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69E1" w14:textId="1BF234EB" w:rsidR="0047201F" w:rsidRDefault="0047201F" w:rsidP="009465B2">
      <w:pPr>
        <w:jc w:val="center"/>
        <w:rPr>
          <w:b/>
          <w:sz w:val="44"/>
          <w:szCs w:val="44"/>
          <w:lang w:val="mk-MK"/>
        </w:rPr>
      </w:pPr>
      <w:r>
        <w:rPr>
          <w:b/>
          <w:sz w:val="44"/>
          <w:szCs w:val="44"/>
          <w:lang w:val="mk-MK"/>
        </w:rPr>
        <w:t>Факултет за економски науки</w:t>
      </w:r>
    </w:p>
    <w:p w14:paraId="5A105288" w14:textId="77777777" w:rsidR="00DB7287" w:rsidRDefault="0047201F" w:rsidP="0047201F">
      <w:pPr>
        <w:jc w:val="center"/>
        <w:rPr>
          <w:b/>
          <w:sz w:val="44"/>
          <w:szCs w:val="44"/>
          <w:lang w:val="mk-MK"/>
        </w:rPr>
      </w:pPr>
      <w:r>
        <w:rPr>
          <w:b/>
          <w:sz w:val="44"/>
          <w:szCs w:val="44"/>
          <w:lang w:val="mk-MK"/>
        </w:rPr>
        <w:t>Струга</w:t>
      </w:r>
    </w:p>
    <w:p w14:paraId="1DD6BFA5" w14:textId="5656C6AA" w:rsidR="0047201F" w:rsidRDefault="0047201F" w:rsidP="0047201F">
      <w:pPr>
        <w:jc w:val="center"/>
        <w:rPr>
          <w:b/>
          <w:sz w:val="44"/>
          <w:szCs w:val="44"/>
          <w:lang w:val="mk-MK"/>
        </w:rPr>
      </w:pPr>
      <w:r>
        <w:rPr>
          <w:b/>
          <w:sz w:val="44"/>
          <w:szCs w:val="44"/>
          <w:lang w:val="mk-MK"/>
        </w:rPr>
        <w:t xml:space="preserve"> </w:t>
      </w:r>
    </w:p>
    <w:p w14:paraId="27F7A910" w14:textId="77777777" w:rsidR="00DB7287" w:rsidRPr="00DB7287" w:rsidRDefault="00DB7287" w:rsidP="00DB7287">
      <w:pPr>
        <w:rPr>
          <w:b/>
          <w:color w:val="000000"/>
          <w:lang w:val="mk-MK"/>
        </w:rPr>
      </w:pPr>
      <w:r>
        <w:rPr>
          <w:b/>
          <w:color w:val="000000"/>
          <w:lang w:val="mk-MK"/>
        </w:rPr>
        <w:t xml:space="preserve">НАПОМЕНА: испитите </w:t>
      </w:r>
      <w:r w:rsidRPr="00DB7287">
        <w:rPr>
          <w:b/>
          <w:color w:val="000000"/>
          <w:lang w:val="mk-MK"/>
        </w:rPr>
        <w:t>ќ</w:t>
      </w:r>
      <w:r>
        <w:rPr>
          <w:b/>
          <w:color w:val="000000"/>
          <w:lang w:val="mk-MK"/>
        </w:rPr>
        <w:t xml:space="preserve">е се реализираат со физичко присуство </w:t>
      </w:r>
    </w:p>
    <w:p w14:paraId="5282EDCA" w14:textId="77777777" w:rsidR="0047201F" w:rsidRDefault="0047201F" w:rsidP="0047201F">
      <w:pPr>
        <w:jc w:val="center"/>
        <w:rPr>
          <w:b/>
          <w:sz w:val="44"/>
          <w:szCs w:val="44"/>
          <w:lang w:val="mk-MK"/>
        </w:rPr>
      </w:pPr>
    </w:p>
    <w:p w14:paraId="25105507" w14:textId="7613F5CB" w:rsidR="0047201F" w:rsidRPr="00762559" w:rsidRDefault="0047201F" w:rsidP="0047201F">
      <w:pPr>
        <w:rPr>
          <w:rFonts w:eastAsia="Times New Roman"/>
          <w:b/>
          <w:bCs/>
          <w:sz w:val="28"/>
          <w:szCs w:val="28"/>
          <w:lang w:val="mk-MK" w:eastAsia="en-GB"/>
        </w:rPr>
      </w:pPr>
      <w:r w:rsidRPr="000C3502">
        <w:rPr>
          <w:rFonts w:eastAsia="Times New Roman"/>
          <w:b/>
          <w:bCs/>
          <w:sz w:val="28"/>
          <w:szCs w:val="28"/>
          <w:lang w:val="mk-MK" w:eastAsia="en-GB"/>
        </w:rPr>
        <w:t>Финансии</w:t>
      </w:r>
      <w:r w:rsidRPr="000C3502">
        <w:rPr>
          <w:rFonts w:eastAsia="Times New Roman"/>
          <w:b/>
          <w:bCs/>
          <w:sz w:val="28"/>
          <w:szCs w:val="28"/>
          <w:lang w:eastAsia="en-GB"/>
        </w:rPr>
        <w:t xml:space="preserve"> </w:t>
      </w:r>
      <w:r w:rsidR="00762559">
        <w:rPr>
          <w:rFonts w:eastAsia="Times New Roman"/>
          <w:b/>
          <w:bCs/>
          <w:sz w:val="28"/>
          <w:szCs w:val="28"/>
          <w:lang w:val="mk-MK" w:eastAsia="en-GB"/>
        </w:rPr>
        <w:t>2017/2018</w:t>
      </w:r>
    </w:p>
    <w:p w14:paraId="7E9AB52C" w14:textId="77777777" w:rsidR="0047201F" w:rsidRPr="000C3502" w:rsidRDefault="0047201F" w:rsidP="0047201F">
      <w:pPr>
        <w:rPr>
          <w:b/>
        </w:rPr>
      </w:pPr>
    </w:p>
    <w:p w14:paraId="10254BB4" w14:textId="77777777" w:rsidR="0047201F" w:rsidRPr="000C3502" w:rsidRDefault="0047201F" w:rsidP="0047201F">
      <w:pPr>
        <w:rPr>
          <w:b/>
        </w:rPr>
      </w:pPr>
      <w:r w:rsidRPr="000C3502">
        <w:rPr>
          <w:b/>
          <w:lang w:val="mk-MK"/>
        </w:rPr>
        <w:t>Прва година</w:t>
      </w:r>
    </w:p>
    <w:p w14:paraId="3075F247" w14:textId="01D5EF78" w:rsidR="0047201F" w:rsidRDefault="0047201F"/>
    <w:tbl>
      <w:tblPr>
        <w:tblW w:w="3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3151"/>
      </w:tblGrid>
      <w:tr w:rsidR="0009057F" w:rsidRPr="000C3502" w14:paraId="23AEA5D3" w14:textId="77777777" w:rsidTr="0009057F">
        <w:tc>
          <w:tcPr>
            <w:tcW w:w="2816" w:type="pct"/>
          </w:tcPr>
          <w:p w14:paraId="0FCE6253" w14:textId="19E2E4F3" w:rsidR="0009057F" w:rsidRPr="000C3502" w:rsidRDefault="0009057F" w:rsidP="0096127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14:paraId="7B9ECAF6" w14:textId="77777777" w:rsidR="0009057F" w:rsidRPr="000C3502" w:rsidRDefault="0009057F" w:rsidP="0096127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2184" w:type="pct"/>
          </w:tcPr>
          <w:p w14:paraId="15DD4425" w14:textId="5A2984D9" w:rsidR="0009057F" w:rsidRPr="000C3502" w:rsidRDefault="00496575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09057F">
              <w:rPr>
                <w:lang w:val="mk-MK"/>
              </w:rPr>
              <w:t xml:space="preserve">.02.2021 </w:t>
            </w:r>
          </w:p>
          <w:p w14:paraId="648BEDD2" w14:textId="35515273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3257183E" w14:textId="77777777" w:rsidTr="0009057F">
        <w:tc>
          <w:tcPr>
            <w:tcW w:w="2816" w:type="pct"/>
          </w:tcPr>
          <w:p w14:paraId="7E1C4466" w14:textId="77777777" w:rsidR="0009057F" w:rsidRPr="000C3502" w:rsidRDefault="0009057F" w:rsidP="0096127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14:paraId="1D78F877" w14:textId="77777777" w:rsidR="0009057F" w:rsidRPr="000C3502" w:rsidRDefault="0009057F" w:rsidP="0096127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2184" w:type="pct"/>
          </w:tcPr>
          <w:p w14:paraId="44E0A700" w14:textId="749F35FE" w:rsidR="0009057F" w:rsidRPr="000C3502" w:rsidRDefault="00496575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09057F">
              <w:rPr>
                <w:lang w:val="mk-MK"/>
              </w:rPr>
              <w:t xml:space="preserve">.02.2021 </w:t>
            </w:r>
          </w:p>
          <w:p w14:paraId="7973868F" w14:textId="7D1E29E6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F965A6" w14:paraId="077FF0EE" w14:textId="77777777" w:rsidTr="0009057F">
        <w:tc>
          <w:tcPr>
            <w:tcW w:w="2816" w:type="pct"/>
          </w:tcPr>
          <w:p w14:paraId="5249E055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14:paraId="7730069A" w14:textId="77777777" w:rsidR="0009057F" w:rsidRPr="00234DA9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2184" w:type="pct"/>
          </w:tcPr>
          <w:p w14:paraId="087A271A" w14:textId="3B0BDED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DC16E2">
              <w:rPr>
                <w:lang w:val="mk-MK"/>
              </w:rPr>
              <w:t>4</w:t>
            </w:r>
            <w:r>
              <w:rPr>
                <w:lang w:val="mk-MK"/>
              </w:rPr>
              <w:t xml:space="preserve">.02.2021 </w:t>
            </w:r>
          </w:p>
          <w:p w14:paraId="513ACC50" w14:textId="1F728B50" w:rsidR="0009057F" w:rsidRPr="00F965A6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09057F" w:rsidRPr="00F965A6" w14:paraId="73028512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5EB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Англиски јазик I</w:t>
            </w:r>
          </w:p>
          <w:p w14:paraId="10006FB3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C02" w14:textId="64476A7F" w:rsidR="0009057F" w:rsidRPr="00F965A6" w:rsidRDefault="00496575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09057F">
              <w:rPr>
                <w:lang w:val="mk-MK"/>
              </w:rPr>
              <w:t>.02.2021</w:t>
            </w:r>
          </w:p>
          <w:p w14:paraId="0C6FFB98" w14:textId="1448ECFD" w:rsidR="0009057F" w:rsidRPr="00F965A6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15DFEE63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E0C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14:paraId="2799EB9A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Јован Манасиевски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33C" w14:textId="0B60F419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496575">
              <w:rPr>
                <w:lang w:val="mk-MK"/>
              </w:rPr>
              <w:t>6</w:t>
            </w:r>
            <w:r>
              <w:rPr>
                <w:lang w:val="mk-MK"/>
              </w:rPr>
              <w:t xml:space="preserve">.02.2021 </w:t>
            </w:r>
          </w:p>
          <w:p w14:paraId="57EA58CA" w14:textId="582D126B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2FA6CCB5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CF8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14:paraId="1B9D87FE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335" w14:textId="6AE3CFB6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496575">
              <w:rPr>
                <w:lang w:val="mk-MK"/>
              </w:rPr>
              <w:t>7</w:t>
            </w:r>
            <w:r>
              <w:rPr>
                <w:lang w:val="mk-MK"/>
              </w:rPr>
              <w:t xml:space="preserve">.02.2021 </w:t>
            </w:r>
          </w:p>
          <w:p w14:paraId="3CF72A1E" w14:textId="30C2128E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1BEE991F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543" w14:textId="77777777" w:rsidR="0009057F" w:rsidRPr="000C3502" w:rsidRDefault="0009057F" w:rsidP="00961274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 xml:space="preserve">Спорт </w:t>
            </w:r>
            <w:r w:rsidRPr="000C3502">
              <w:rPr>
                <w:b/>
              </w:rPr>
              <w:t>2</w:t>
            </w:r>
          </w:p>
          <w:p w14:paraId="27BE9616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D0D" w14:textId="5A81D0C6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496575">
              <w:rPr>
                <w:lang w:val="mk-MK"/>
              </w:rPr>
              <w:t>7</w:t>
            </w:r>
            <w:r>
              <w:rPr>
                <w:lang w:val="mk-MK"/>
              </w:rPr>
              <w:t xml:space="preserve">.02.2021 </w:t>
            </w:r>
          </w:p>
          <w:p w14:paraId="25801B5E" w14:textId="01840F45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18E8FB28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26B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14:paraId="42EA99A3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C04" w14:textId="7FEF9811" w:rsidR="0021195B" w:rsidRPr="000C3502" w:rsidRDefault="0021195B" w:rsidP="0021195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C275A6">
              <w:t>7</w:t>
            </w:r>
            <w:r>
              <w:rPr>
                <w:lang w:val="mk-MK"/>
              </w:rPr>
              <w:t xml:space="preserve">.02.2021 </w:t>
            </w:r>
          </w:p>
          <w:p w14:paraId="663F0041" w14:textId="56CE537D" w:rsidR="0009057F" w:rsidRPr="000C3502" w:rsidRDefault="0021195B" w:rsidP="0021195B">
            <w:pPr>
              <w:ind w:left="0" w:firstLine="0"/>
            </w:pPr>
            <w:r>
              <w:rPr>
                <w:lang w:val="mk-MK"/>
              </w:rPr>
              <w:t>10:</w:t>
            </w:r>
            <w:r w:rsidR="00C275A6">
              <w:t>3</w:t>
            </w:r>
            <w:r>
              <w:rPr>
                <w:lang w:val="mk-MK"/>
              </w:rPr>
              <w:t>0</w:t>
            </w:r>
          </w:p>
        </w:tc>
      </w:tr>
      <w:tr w:rsidR="0009057F" w:rsidRPr="000C3502" w14:paraId="6075123B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A55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Вовед во бизнис</w:t>
            </w:r>
          </w:p>
          <w:p w14:paraId="104B6FB1" w14:textId="77777777" w:rsidR="0009057F" w:rsidRPr="000C3502" w:rsidRDefault="0009057F" w:rsidP="0096127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07D" w14:textId="3A36A1A0" w:rsidR="0009057F" w:rsidRPr="000C3502" w:rsidRDefault="00040BCD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09057F">
              <w:rPr>
                <w:lang w:val="mk-MK"/>
              </w:rPr>
              <w:t xml:space="preserve">.02.2021 </w:t>
            </w:r>
          </w:p>
          <w:p w14:paraId="1636152D" w14:textId="1841A7CA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1908E89A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5A7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14:paraId="46679094" w14:textId="77777777" w:rsidR="0009057F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14:paraId="0E225E5A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B57" w14:textId="291BD900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DC16E2">
              <w:rPr>
                <w:lang w:val="mk-MK"/>
              </w:rPr>
              <w:t>4</w:t>
            </w:r>
            <w:r>
              <w:rPr>
                <w:lang w:val="mk-MK"/>
              </w:rPr>
              <w:t xml:space="preserve">.02.2021 </w:t>
            </w:r>
          </w:p>
          <w:p w14:paraId="71DEFEBB" w14:textId="78FDAEBE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51202546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8D3" w14:textId="77777777" w:rsidR="0009057F" w:rsidRPr="000C3502" w:rsidRDefault="0009057F" w:rsidP="0096127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Финансиски менаџмент</w:t>
            </w:r>
          </w:p>
          <w:p w14:paraId="1DBAE811" w14:textId="77777777" w:rsidR="0009057F" w:rsidRPr="000C3502" w:rsidRDefault="0009057F" w:rsidP="0096127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62C" w14:textId="77777777" w:rsidR="00040BCD" w:rsidRPr="000C3502" w:rsidRDefault="00040BCD" w:rsidP="00040BC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>
              <w:t xml:space="preserve">.02.2021 </w:t>
            </w:r>
          </w:p>
          <w:p w14:paraId="235C1D73" w14:textId="74FE7A0D" w:rsidR="0009057F" w:rsidRPr="000C3502" w:rsidRDefault="00040BCD" w:rsidP="00040BC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4C90F28A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E27" w14:textId="77777777" w:rsidR="0009057F" w:rsidRPr="000C3502" w:rsidRDefault="0009057F" w:rsidP="0096127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Е-општество</w:t>
            </w:r>
          </w:p>
          <w:p w14:paraId="7085C232" w14:textId="77777777" w:rsidR="0009057F" w:rsidRDefault="0009057F" w:rsidP="0096127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14:paraId="5677E4CF" w14:textId="77777777" w:rsidR="0009057F" w:rsidRPr="00030AD0" w:rsidRDefault="0009057F" w:rsidP="00961274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1B9" w14:textId="17626F72" w:rsidR="0009057F" w:rsidRPr="000C3502" w:rsidRDefault="00496575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09057F">
              <w:rPr>
                <w:lang w:val="mk-MK"/>
              </w:rPr>
              <w:t xml:space="preserve">.02.2021 </w:t>
            </w:r>
          </w:p>
          <w:p w14:paraId="02C1BEF6" w14:textId="3CB18AF4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04B5CA4C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B2F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14:paraId="2043BF39" w14:textId="77777777" w:rsidR="0009057F" w:rsidRPr="000C3502" w:rsidRDefault="0009057F" w:rsidP="0096127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F01" w14:textId="55105098" w:rsidR="0009057F" w:rsidRPr="00F965A6" w:rsidRDefault="00496575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09057F">
              <w:rPr>
                <w:lang w:val="mk-MK"/>
              </w:rPr>
              <w:t>.02.2021</w:t>
            </w:r>
          </w:p>
          <w:p w14:paraId="77AB6645" w14:textId="02EDB2A9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4327290E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64A1" w14:textId="77777777" w:rsidR="0009057F" w:rsidRPr="000C3502" w:rsidRDefault="0009057F" w:rsidP="00961274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14:paraId="2E6B6A6D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Сејдефа Џафче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DD7" w14:textId="75FCADA4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496575">
              <w:rPr>
                <w:lang w:val="mk-MK"/>
              </w:rPr>
              <w:t>5</w:t>
            </w:r>
            <w:r>
              <w:rPr>
                <w:lang w:val="mk-MK"/>
              </w:rPr>
              <w:t xml:space="preserve">.02.2021 </w:t>
            </w:r>
          </w:p>
          <w:p w14:paraId="1EBFED92" w14:textId="3BE5BC71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03CF218C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96C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Реторика и аргументација</w:t>
            </w:r>
          </w:p>
          <w:p w14:paraId="61C7EE2E" w14:textId="77777777" w:rsidR="0009057F" w:rsidRPr="000C3502" w:rsidRDefault="0009057F" w:rsidP="0096127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4C5" w14:textId="4AC74E91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496575">
              <w:rPr>
                <w:lang w:val="mk-MK"/>
              </w:rPr>
              <w:t>4</w:t>
            </w:r>
            <w:r>
              <w:rPr>
                <w:lang w:val="mk-MK"/>
              </w:rPr>
              <w:t xml:space="preserve">.02.2021 </w:t>
            </w:r>
          </w:p>
          <w:p w14:paraId="5705DF49" w14:textId="457BDBEB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</w:tbl>
    <w:p w14:paraId="26305406" w14:textId="3DE20BEB" w:rsidR="00A22D70" w:rsidRDefault="00A22D70"/>
    <w:p w14:paraId="23F00D84" w14:textId="4B433DF2" w:rsidR="0047201F" w:rsidRDefault="0047201F"/>
    <w:p w14:paraId="6DAC4135" w14:textId="567743B0" w:rsidR="0047201F" w:rsidRPr="0047201F" w:rsidRDefault="0047201F">
      <w:pPr>
        <w:rPr>
          <w:b/>
          <w:bCs/>
          <w:lang w:val="mk-MK"/>
        </w:rPr>
      </w:pPr>
      <w:r w:rsidRPr="0047201F">
        <w:rPr>
          <w:b/>
          <w:bCs/>
          <w:lang w:val="mk-MK"/>
        </w:rPr>
        <w:t>Втора година</w:t>
      </w:r>
    </w:p>
    <w:p w14:paraId="50F8FB80" w14:textId="7AD5365D" w:rsidR="0047201F" w:rsidRDefault="0047201F"/>
    <w:p w14:paraId="609377F5" w14:textId="146DDAAF" w:rsidR="0047201F" w:rsidRDefault="0047201F"/>
    <w:tbl>
      <w:tblPr>
        <w:tblW w:w="3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3151"/>
      </w:tblGrid>
      <w:tr w:rsidR="0009057F" w:rsidRPr="000C3502" w14:paraId="7AF94CE5" w14:textId="77777777" w:rsidTr="0009057F">
        <w:tc>
          <w:tcPr>
            <w:tcW w:w="2816" w:type="pct"/>
          </w:tcPr>
          <w:p w14:paraId="0825F7D3" w14:textId="77777777" w:rsidR="0009057F" w:rsidRPr="000C3502" w:rsidRDefault="0009057F" w:rsidP="0096127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Вовед во финансиски пазари</w:t>
            </w:r>
          </w:p>
          <w:p w14:paraId="33A0FEF8" w14:textId="77777777" w:rsidR="0009057F" w:rsidRPr="000C3502" w:rsidRDefault="0009057F" w:rsidP="0096127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2184" w:type="pct"/>
          </w:tcPr>
          <w:p w14:paraId="4262351A" w14:textId="1DC997AC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C33FA0">
              <w:rPr>
                <w:lang w:val="mk-MK"/>
              </w:rPr>
              <w:t>7</w:t>
            </w:r>
            <w:r>
              <w:rPr>
                <w:lang w:val="mk-MK"/>
              </w:rPr>
              <w:t xml:space="preserve">.02.2021 </w:t>
            </w:r>
          </w:p>
          <w:p w14:paraId="4C9C0B73" w14:textId="00A618D0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61782194" w14:textId="77777777" w:rsidTr="0009057F">
        <w:tc>
          <w:tcPr>
            <w:tcW w:w="2816" w:type="pct"/>
          </w:tcPr>
          <w:p w14:paraId="4907F33D" w14:textId="77777777" w:rsidR="0009057F" w:rsidRPr="000C3502" w:rsidRDefault="0009057F" w:rsidP="0096127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14:paraId="510B435A" w14:textId="77777777" w:rsidR="0009057F" w:rsidRPr="000C3502" w:rsidRDefault="0009057F" w:rsidP="0096127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2184" w:type="pct"/>
          </w:tcPr>
          <w:p w14:paraId="6844D709" w14:textId="77777777" w:rsidR="00040BCD" w:rsidRPr="000C3502" w:rsidRDefault="00040BCD" w:rsidP="00040BC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>
              <w:t xml:space="preserve">.02.2021 </w:t>
            </w:r>
          </w:p>
          <w:p w14:paraId="4A91A047" w14:textId="33FA52FB" w:rsidR="0009057F" w:rsidRPr="000C3502" w:rsidRDefault="00040BCD" w:rsidP="00040BC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69CA0DFC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610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Финансиско сметководство</w:t>
            </w:r>
          </w:p>
          <w:p w14:paraId="033441DA" w14:textId="77777777" w:rsidR="0009057F" w:rsidRPr="000C3502" w:rsidRDefault="0009057F" w:rsidP="0096127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FA1A" w14:textId="260D84CC" w:rsidR="0009057F" w:rsidRPr="000C3502" w:rsidRDefault="00040BCD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09057F">
              <w:rPr>
                <w:lang w:val="mk-MK"/>
              </w:rPr>
              <w:t xml:space="preserve">.02.2021 </w:t>
            </w:r>
          </w:p>
          <w:p w14:paraId="4D5D69E0" w14:textId="0686F454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5D829D49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A9F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Макроекономија</w:t>
            </w:r>
          </w:p>
          <w:p w14:paraId="711202B7" w14:textId="77777777" w:rsidR="0009057F" w:rsidRPr="000C3502" w:rsidRDefault="0009057F" w:rsidP="0096127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2615" w14:textId="675FF706" w:rsidR="0009057F" w:rsidRPr="000C3502" w:rsidRDefault="00040BCD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09057F">
              <w:rPr>
                <w:lang w:val="mk-MK"/>
              </w:rPr>
              <w:t xml:space="preserve">.02.2021 </w:t>
            </w:r>
          </w:p>
          <w:p w14:paraId="0964DA5C" w14:textId="02073E50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6F9C4EEA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1E4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Микроекономија</w:t>
            </w:r>
          </w:p>
          <w:p w14:paraId="795EE900" w14:textId="77777777" w:rsidR="0009057F" w:rsidRPr="00F65E08" w:rsidRDefault="0009057F" w:rsidP="00961274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AE6" w14:textId="559327A2" w:rsidR="0009057F" w:rsidRPr="000C3502" w:rsidRDefault="00496575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09057F">
              <w:rPr>
                <w:lang w:val="mk-MK"/>
              </w:rPr>
              <w:t xml:space="preserve">.02.2021 </w:t>
            </w:r>
          </w:p>
          <w:p w14:paraId="123203D0" w14:textId="4E6D4349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4D8B58DE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A65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Монетарна теорија и политика</w:t>
            </w:r>
          </w:p>
          <w:p w14:paraId="5574CA67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FC0" w14:textId="77777777" w:rsidR="00040BCD" w:rsidRPr="000C3502" w:rsidRDefault="00040BCD" w:rsidP="00040BC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>
              <w:t xml:space="preserve">.02.2021 </w:t>
            </w:r>
          </w:p>
          <w:p w14:paraId="3115DCFC" w14:textId="6E8AFF53" w:rsidR="0009057F" w:rsidRPr="000C3502" w:rsidRDefault="00040BCD" w:rsidP="00040BC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598C4370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BFF" w14:textId="77777777" w:rsidR="0009057F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14:paraId="3C221D30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14:paraId="03C6957B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7AC" w14:textId="77777777" w:rsidR="00C33FA0" w:rsidRPr="000C3502" w:rsidRDefault="00C33FA0" w:rsidP="00C33FA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17.02.2021 </w:t>
            </w:r>
          </w:p>
          <w:p w14:paraId="509701DF" w14:textId="20E5BAEC" w:rsidR="0009057F" w:rsidRPr="000C3502" w:rsidRDefault="00C33FA0" w:rsidP="00C33FA0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77DB5E62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720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14:paraId="342C85DB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E685" w14:textId="38C0658B" w:rsidR="0009057F" w:rsidRPr="000C3502" w:rsidRDefault="00C33FA0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</w:t>
            </w:r>
            <w:r w:rsidR="0009057F">
              <w:rPr>
                <w:lang w:val="mk-MK"/>
              </w:rPr>
              <w:t xml:space="preserve">.02.2021 </w:t>
            </w:r>
          </w:p>
          <w:p w14:paraId="4EF34C7D" w14:textId="3DC77CBB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717EBF07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03A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14:paraId="3E9B36D4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0F9" w14:textId="6E190D21" w:rsidR="0009057F" w:rsidRPr="000C3502" w:rsidRDefault="00496575" w:rsidP="009612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09057F">
              <w:rPr>
                <w:lang w:val="mk-MK"/>
              </w:rPr>
              <w:t>.02.2021</w:t>
            </w:r>
          </w:p>
          <w:p w14:paraId="2330881F" w14:textId="4826BF3A" w:rsidR="0009057F" w:rsidRPr="000C3502" w:rsidRDefault="0009057F" w:rsidP="00961274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7F48B07E" w14:textId="77777777" w:rsidTr="0009057F"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FCA" w14:textId="77777777" w:rsidR="0009057F" w:rsidRPr="000C3502" w:rsidRDefault="0009057F" w:rsidP="0096127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Иновација и развој на нови производи и услуги</w:t>
            </w:r>
          </w:p>
          <w:p w14:paraId="332E7FC2" w14:textId="77777777" w:rsidR="0009057F" w:rsidRPr="000C3502" w:rsidRDefault="0009057F" w:rsidP="0096127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E77" w14:textId="77777777" w:rsidR="00C33FA0" w:rsidRPr="000C3502" w:rsidRDefault="00C33FA0" w:rsidP="00C33FA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24.02.2021 </w:t>
            </w:r>
          </w:p>
          <w:p w14:paraId="7236BAEC" w14:textId="41BC6EFF" w:rsidR="0009057F" w:rsidRPr="000C3502" w:rsidRDefault="00C33FA0" w:rsidP="00C33FA0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</w:tbl>
    <w:p w14:paraId="556B1588" w14:textId="7C915705" w:rsidR="0047201F" w:rsidRDefault="0047201F"/>
    <w:p w14:paraId="6EC45193" w14:textId="7C7A70DB" w:rsidR="0047201F" w:rsidRDefault="0047201F"/>
    <w:p w14:paraId="28150CC9" w14:textId="77777777" w:rsidR="0009057F" w:rsidRDefault="0009057F" w:rsidP="0009057F">
      <w:pPr>
        <w:ind w:left="0" w:firstLine="0"/>
        <w:rPr>
          <w:b/>
          <w:lang w:val="mk-MK"/>
        </w:rPr>
      </w:pPr>
      <w:r>
        <w:rPr>
          <w:b/>
          <w:lang w:val="mk-MK"/>
        </w:rPr>
        <w:t>Трета година</w:t>
      </w:r>
    </w:p>
    <w:p w14:paraId="4A985070" w14:textId="77777777" w:rsidR="0009057F" w:rsidRPr="000C3502" w:rsidRDefault="0009057F" w:rsidP="0009057F">
      <w:pPr>
        <w:ind w:left="0" w:firstLine="0"/>
        <w:rPr>
          <w:b/>
          <w:lang w:val="mk-MK"/>
        </w:rPr>
      </w:pPr>
    </w:p>
    <w:tbl>
      <w:tblPr>
        <w:tblStyle w:val="TableGrid"/>
        <w:tblW w:w="3970" w:type="pct"/>
        <w:tblLook w:val="04A0" w:firstRow="1" w:lastRow="0" w:firstColumn="1" w:lastColumn="0" w:noHBand="0" w:noVBand="1"/>
      </w:tblPr>
      <w:tblGrid>
        <w:gridCol w:w="4555"/>
        <w:gridCol w:w="2869"/>
      </w:tblGrid>
      <w:tr w:rsidR="0009057F" w:rsidRPr="000C3502" w14:paraId="4229C8B1" w14:textId="77777777" w:rsidTr="0009057F">
        <w:tc>
          <w:tcPr>
            <w:tcW w:w="3068" w:type="pct"/>
          </w:tcPr>
          <w:p w14:paraId="5052B539" w14:textId="77777777" w:rsidR="0009057F" w:rsidRPr="000C3502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14:paraId="0FFF3210" w14:textId="77777777" w:rsidR="0009057F" w:rsidRPr="000C3502" w:rsidRDefault="0009057F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932" w:type="pct"/>
          </w:tcPr>
          <w:p w14:paraId="6271D1D8" w14:textId="77777777" w:rsidR="00040BCD" w:rsidRPr="000C3502" w:rsidRDefault="00040BCD" w:rsidP="00040BC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>
              <w:t xml:space="preserve">.02.2021 </w:t>
            </w:r>
          </w:p>
          <w:p w14:paraId="73447789" w14:textId="438C3305" w:rsidR="0009057F" w:rsidRPr="000C3502" w:rsidRDefault="00040BCD" w:rsidP="00040BC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0FBD5D7F" w14:textId="77777777" w:rsidTr="0009057F">
        <w:tc>
          <w:tcPr>
            <w:tcW w:w="3068" w:type="pct"/>
          </w:tcPr>
          <w:p w14:paraId="58050CDC" w14:textId="77777777" w:rsidR="0009057F" w:rsidRPr="000C3502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Операциони истражувања</w:t>
            </w:r>
          </w:p>
          <w:p w14:paraId="54CB369A" w14:textId="77777777" w:rsidR="0009057F" w:rsidRDefault="0009057F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14:paraId="12FA9441" w14:textId="77777777" w:rsidR="0009057F" w:rsidRPr="000C3502" w:rsidRDefault="0009057F" w:rsidP="006B59A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932" w:type="pct"/>
          </w:tcPr>
          <w:p w14:paraId="7A00E488" w14:textId="77777777" w:rsidR="00040BCD" w:rsidRPr="000C3502" w:rsidRDefault="00040BCD" w:rsidP="00040BC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24.02.2021 </w:t>
            </w:r>
          </w:p>
          <w:p w14:paraId="1ACB7056" w14:textId="0F4C3FF4" w:rsidR="0009057F" w:rsidRPr="000C3502" w:rsidRDefault="00040BCD" w:rsidP="00040BCD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7AB71531" w14:textId="77777777" w:rsidTr="0009057F">
        <w:tc>
          <w:tcPr>
            <w:tcW w:w="3068" w:type="pct"/>
          </w:tcPr>
          <w:p w14:paraId="6EB88283" w14:textId="77777777" w:rsidR="0009057F" w:rsidRPr="000C3502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Осигурување</w:t>
            </w:r>
          </w:p>
          <w:p w14:paraId="3773D054" w14:textId="77777777" w:rsidR="0009057F" w:rsidRPr="000C3502" w:rsidRDefault="0009057F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932" w:type="pct"/>
          </w:tcPr>
          <w:p w14:paraId="1FB85A17" w14:textId="77777777" w:rsidR="00C33FA0" w:rsidRPr="000C3502" w:rsidRDefault="00C33FA0" w:rsidP="00C33FA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17.02.2021 </w:t>
            </w:r>
          </w:p>
          <w:p w14:paraId="747674BA" w14:textId="7E64EF48" w:rsidR="0009057F" w:rsidRPr="000C3502" w:rsidRDefault="00C33FA0" w:rsidP="00C33FA0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</w:tbl>
    <w:tbl>
      <w:tblPr>
        <w:tblW w:w="3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909"/>
      </w:tblGrid>
      <w:tr w:rsidR="0009057F" w:rsidRPr="000C3502" w14:paraId="6C94BD62" w14:textId="77777777" w:rsidTr="0009057F">
        <w:tc>
          <w:tcPr>
            <w:tcW w:w="3046" w:type="pct"/>
          </w:tcPr>
          <w:p w14:paraId="5CB4E9B7" w14:textId="77777777" w:rsidR="0009057F" w:rsidRPr="000C3502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Претприемништво </w:t>
            </w:r>
          </w:p>
          <w:p w14:paraId="2377077F" w14:textId="77777777" w:rsidR="0009057F" w:rsidRPr="000C3502" w:rsidRDefault="0009057F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954" w:type="pct"/>
          </w:tcPr>
          <w:p w14:paraId="0B5CBBF8" w14:textId="77777777" w:rsidR="00C33FA0" w:rsidRPr="000C3502" w:rsidRDefault="00C33FA0" w:rsidP="00C33FA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17.02.2021 </w:t>
            </w:r>
          </w:p>
          <w:p w14:paraId="1D886126" w14:textId="7FA3CA18" w:rsidR="0009057F" w:rsidRPr="00F965A6" w:rsidRDefault="00C33FA0" w:rsidP="00C33FA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4127EE76" w14:textId="77777777" w:rsidTr="0009057F">
        <w:tc>
          <w:tcPr>
            <w:tcW w:w="3046" w:type="pct"/>
          </w:tcPr>
          <w:p w14:paraId="21324CBE" w14:textId="77777777" w:rsidR="0009057F" w:rsidRPr="000C3502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14:paraId="21B6DD7B" w14:textId="77777777" w:rsidR="0009057F" w:rsidRPr="000C3502" w:rsidRDefault="0009057F" w:rsidP="006B59A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954" w:type="pct"/>
          </w:tcPr>
          <w:p w14:paraId="7F5B83F5" w14:textId="23A8CFC4" w:rsidR="0009057F" w:rsidRPr="000C3502" w:rsidRDefault="0009057F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496575">
              <w:rPr>
                <w:lang w:val="mk-MK"/>
              </w:rPr>
              <w:t>5</w:t>
            </w:r>
            <w:r>
              <w:rPr>
                <w:lang w:val="mk-MK"/>
              </w:rPr>
              <w:t>.02.2021</w:t>
            </w:r>
          </w:p>
          <w:p w14:paraId="74E24AC2" w14:textId="00C84C3D" w:rsidR="0009057F" w:rsidRPr="000C3502" w:rsidRDefault="0009057F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3882" w:type="pct"/>
        <w:tblLook w:val="04A0" w:firstRow="1" w:lastRow="0" w:firstColumn="1" w:lastColumn="0" w:noHBand="0" w:noVBand="1"/>
      </w:tblPr>
      <w:tblGrid>
        <w:gridCol w:w="4454"/>
        <w:gridCol w:w="2805"/>
      </w:tblGrid>
      <w:tr w:rsidR="0009057F" w:rsidRPr="000C3502" w14:paraId="633ACE22" w14:textId="77777777" w:rsidTr="0009057F">
        <w:tc>
          <w:tcPr>
            <w:tcW w:w="3068" w:type="pct"/>
          </w:tcPr>
          <w:p w14:paraId="33F40B12" w14:textId="77777777" w:rsidR="0009057F" w:rsidRPr="000C3502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Финансиско планирање и анализа</w:t>
            </w:r>
          </w:p>
          <w:p w14:paraId="34598217" w14:textId="77777777" w:rsidR="0009057F" w:rsidRPr="000C3502" w:rsidRDefault="0009057F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932" w:type="pct"/>
          </w:tcPr>
          <w:p w14:paraId="68E069F2" w14:textId="2D9DEB24" w:rsidR="0009057F" w:rsidRPr="000C3502" w:rsidRDefault="00040BCD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09057F">
              <w:rPr>
                <w:lang w:val="mk-MK"/>
              </w:rPr>
              <w:t xml:space="preserve">.02.2021 </w:t>
            </w:r>
          </w:p>
          <w:p w14:paraId="044D4E99" w14:textId="098904D5" w:rsidR="0009057F" w:rsidRPr="000C3502" w:rsidRDefault="0009057F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312DB808" w14:textId="77777777" w:rsidTr="0009057F">
        <w:tc>
          <w:tcPr>
            <w:tcW w:w="3068" w:type="pct"/>
          </w:tcPr>
          <w:p w14:paraId="6202D168" w14:textId="77777777" w:rsidR="0009057F" w:rsidRPr="000C3502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Инвестиции</w:t>
            </w:r>
          </w:p>
          <w:p w14:paraId="21286191" w14:textId="77777777" w:rsidR="0009057F" w:rsidRDefault="0009057F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lastRenderedPageBreak/>
              <w:t>Проф. Д-р Саво Ашталкоски</w:t>
            </w:r>
          </w:p>
          <w:p w14:paraId="2533C8E6" w14:textId="77777777" w:rsidR="0009057F" w:rsidRPr="000C3502" w:rsidRDefault="0009057F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932" w:type="pct"/>
          </w:tcPr>
          <w:p w14:paraId="0BAFDCE5" w14:textId="77777777" w:rsidR="00040BCD" w:rsidRPr="000C3502" w:rsidRDefault="00040BCD" w:rsidP="00040BC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15</w:t>
            </w:r>
            <w:r>
              <w:t xml:space="preserve">.02.2021 </w:t>
            </w:r>
          </w:p>
          <w:p w14:paraId="290CF017" w14:textId="74BA033F" w:rsidR="0009057F" w:rsidRPr="000C3502" w:rsidRDefault="00040BCD" w:rsidP="00040BCD">
            <w:pPr>
              <w:ind w:left="0" w:firstLine="0"/>
            </w:pPr>
            <w:r>
              <w:rPr>
                <w:lang w:val="mk-MK"/>
              </w:rPr>
              <w:lastRenderedPageBreak/>
              <w:t>10:30</w:t>
            </w:r>
          </w:p>
        </w:tc>
      </w:tr>
      <w:tr w:rsidR="0009057F" w:rsidRPr="000C3502" w14:paraId="75138A58" w14:textId="77777777" w:rsidTr="0009057F">
        <w:tc>
          <w:tcPr>
            <w:tcW w:w="3068" w:type="pct"/>
          </w:tcPr>
          <w:p w14:paraId="41F9CDF8" w14:textId="77777777" w:rsidR="0009057F" w:rsidRPr="000C3502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Хартии од вредност и портфолио менаџмент</w:t>
            </w:r>
          </w:p>
          <w:p w14:paraId="275F6C60" w14:textId="77777777" w:rsidR="0009057F" w:rsidRPr="000C3502" w:rsidRDefault="0009057F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932" w:type="pct"/>
          </w:tcPr>
          <w:p w14:paraId="58AC8BC6" w14:textId="77777777" w:rsidR="00C33FA0" w:rsidRPr="000C3502" w:rsidRDefault="00C33FA0" w:rsidP="00C33FA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17.02.2021 </w:t>
            </w:r>
          </w:p>
          <w:p w14:paraId="6D91ADB0" w14:textId="6E7B1E77" w:rsidR="0009057F" w:rsidRPr="000C3502" w:rsidRDefault="00C33FA0" w:rsidP="00C33FA0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5E4F09F0" w14:textId="77777777" w:rsidTr="0009057F">
        <w:tc>
          <w:tcPr>
            <w:tcW w:w="3068" w:type="pct"/>
          </w:tcPr>
          <w:p w14:paraId="09AF3FD1" w14:textId="77777777" w:rsidR="0009057F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Лидерство</w:t>
            </w:r>
          </w:p>
          <w:p w14:paraId="232FF37E" w14:textId="77777777" w:rsidR="0009057F" w:rsidRPr="000C3502" w:rsidRDefault="0009057F" w:rsidP="006B59A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932" w:type="pct"/>
          </w:tcPr>
          <w:p w14:paraId="5B1DA00C" w14:textId="77777777" w:rsidR="00C33FA0" w:rsidRPr="000C3502" w:rsidRDefault="00C33FA0" w:rsidP="00C33FA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24.02.2021 </w:t>
            </w:r>
          </w:p>
          <w:p w14:paraId="7D94488F" w14:textId="1A91C501" w:rsidR="0009057F" w:rsidRPr="000C3502" w:rsidRDefault="00C33FA0" w:rsidP="00C33FA0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17366EC8" w14:textId="77777777" w:rsidTr="0009057F">
        <w:tc>
          <w:tcPr>
            <w:tcW w:w="3068" w:type="pct"/>
          </w:tcPr>
          <w:p w14:paraId="193D1A9A" w14:textId="77777777" w:rsidR="0009057F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Менаџмент на мал бизнис</w:t>
            </w:r>
          </w:p>
          <w:p w14:paraId="58323453" w14:textId="77777777" w:rsidR="0009057F" w:rsidRPr="000C3502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932" w:type="pct"/>
          </w:tcPr>
          <w:p w14:paraId="4C4333AA" w14:textId="77777777" w:rsidR="00C33FA0" w:rsidRPr="000C3502" w:rsidRDefault="00C33FA0" w:rsidP="00C33FA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24.02.2021 </w:t>
            </w:r>
          </w:p>
          <w:p w14:paraId="52883E1B" w14:textId="4921EF5A" w:rsidR="0009057F" w:rsidRPr="000C3502" w:rsidRDefault="00C33FA0" w:rsidP="00C33FA0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:rsidRPr="000C3502" w14:paraId="1FA6CA63" w14:textId="77777777" w:rsidTr="0009057F">
        <w:tc>
          <w:tcPr>
            <w:tcW w:w="3068" w:type="pct"/>
          </w:tcPr>
          <w:p w14:paraId="1E44A85A" w14:textId="77777777" w:rsidR="0009057F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Управувачко сметководство</w:t>
            </w:r>
          </w:p>
          <w:p w14:paraId="279D487F" w14:textId="63DEA4F7" w:rsidR="0009057F" w:rsidRPr="000C3502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1932" w:type="pct"/>
          </w:tcPr>
          <w:p w14:paraId="57F2F718" w14:textId="35908DD1" w:rsidR="0009057F" w:rsidRPr="000C3502" w:rsidRDefault="00496575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09057F">
              <w:rPr>
                <w:lang w:val="mk-MK"/>
              </w:rPr>
              <w:t xml:space="preserve">.02.2021 </w:t>
            </w:r>
          </w:p>
          <w:p w14:paraId="1EFE2E16" w14:textId="3BBE3042" w:rsidR="0009057F" w:rsidRPr="000C3502" w:rsidRDefault="0009057F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  <w:tr w:rsidR="0009057F" w14:paraId="2DAF12D4" w14:textId="77777777" w:rsidTr="0009057F">
        <w:tc>
          <w:tcPr>
            <w:tcW w:w="3068" w:type="pct"/>
          </w:tcPr>
          <w:p w14:paraId="5CAF08D0" w14:textId="77777777" w:rsidR="0009057F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Економски аспекти на конкурентска политика</w:t>
            </w:r>
          </w:p>
          <w:p w14:paraId="41F1ED07" w14:textId="77777777" w:rsidR="0009057F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856983">
              <w:rPr>
                <w:lang w:val="mk-MK"/>
              </w:rPr>
              <w:t>Доц. д-р Марина Кантарџиева</w:t>
            </w:r>
          </w:p>
          <w:p w14:paraId="791EFABC" w14:textId="77777777" w:rsidR="0009057F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932" w:type="pct"/>
          </w:tcPr>
          <w:p w14:paraId="3485EC4B" w14:textId="4A089788" w:rsidR="0009057F" w:rsidRPr="000C3502" w:rsidRDefault="0009057F" w:rsidP="006B59A8">
            <w:pPr>
              <w:ind w:left="0" w:firstLine="0"/>
              <w:rPr>
                <w:lang w:val="mk-MK"/>
              </w:rPr>
            </w:pPr>
            <w:r>
              <w:t>2</w:t>
            </w:r>
            <w:r w:rsidR="00040BCD">
              <w:rPr>
                <w:lang w:val="mk-MK"/>
              </w:rPr>
              <w:t>5</w:t>
            </w:r>
            <w:r>
              <w:t xml:space="preserve">.02.2021 </w:t>
            </w:r>
          </w:p>
          <w:p w14:paraId="10C6C59A" w14:textId="709D267F" w:rsidR="0009057F" w:rsidRPr="000C3502" w:rsidRDefault="0009057F" w:rsidP="006B59A8">
            <w:pPr>
              <w:ind w:left="0" w:firstLine="0"/>
            </w:pPr>
            <w:r>
              <w:rPr>
                <w:lang w:val="mk-MK"/>
              </w:rPr>
              <w:t>10:30</w:t>
            </w:r>
          </w:p>
        </w:tc>
      </w:tr>
    </w:tbl>
    <w:p w14:paraId="30722688" w14:textId="77777777" w:rsidR="0009057F" w:rsidRPr="000C3502" w:rsidRDefault="0009057F" w:rsidP="0009057F">
      <w:pPr>
        <w:ind w:left="0" w:firstLine="0"/>
        <w:rPr>
          <w:b/>
          <w:lang w:val="mk-MK"/>
        </w:rPr>
      </w:pPr>
      <w:r>
        <w:rPr>
          <w:b/>
          <w:lang w:val="mk-MK"/>
        </w:rPr>
        <w:br w:type="textWrapping" w:clear="all"/>
      </w:r>
    </w:p>
    <w:p w14:paraId="0042F13E" w14:textId="77777777" w:rsidR="0009057F" w:rsidRPr="000C3502" w:rsidRDefault="0009057F" w:rsidP="0009057F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</w:p>
    <w:p w14:paraId="232D7E43" w14:textId="77777777" w:rsidR="0009057F" w:rsidRDefault="0009057F" w:rsidP="0009057F">
      <w:pPr>
        <w:spacing w:line="276" w:lineRule="auto"/>
        <w:rPr>
          <w:rFonts w:eastAsia="Calibri"/>
          <w:b/>
          <w:sz w:val="28"/>
          <w:szCs w:val="28"/>
          <w:lang w:val="mk-MK"/>
        </w:rPr>
      </w:pPr>
    </w:p>
    <w:tbl>
      <w:tblPr>
        <w:tblStyle w:val="TableGrid"/>
        <w:tblW w:w="3374" w:type="pct"/>
        <w:tblLook w:val="04A0" w:firstRow="1" w:lastRow="0" w:firstColumn="1" w:lastColumn="0" w:noHBand="0" w:noVBand="1"/>
      </w:tblPr>
      <w:tblGrid>
        <w:gridCol w:w="3568"/>
        <w:gridCol w:w="2741"/>
      </w:tblGrid>
      <w:tr w:rsidR="0009057F" w:rsidRPr="005748A6" w14:paraId="101267B5" w14:textId="77777777" w:rsidTr="0009057F">
        <w:tc>
          <w:tcPr>
            <w:tcW w:w="2828" w:type="pct"/>
          </w:tcPr>
          <w:p w14:paraId="2351A6A9" w14:textId="77777777" w:rsidR="0009057F" w:rsidRPr="007114C8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Стратегиски менаџмент</w:t>
            </w:r>
          </w:p>
          <w:p w14:paraId="0E736CDA" w14:textId="77777777" w:rsidR="0009057F" w:rsidRPr="007114C8" w:rsidRDefault="0009057F" w:rsidP="006B59A8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доц. д-р Силвана Јовческа</w:t>
            </w:r>
          </w:p>
        </w:tc>
        <w:tc>
          <w:tcPr>
            <w:tcW w:w="2172" w:type="pct"/>
          </w:tcPr>
          <w:p w14:paraId="7D23974C" w14:textId="5B414950" w:rsidR="0009057F" w:rsidRPr="000C3502" w:rsidRDefault="0009057F" w:rsidP="006B59A8">
            <w:pPr>
              <w:ind w:left="0" w:firstLine="0"/>
              <w:rPr>
                <w:lang w:val="mk-MK"/>
              </w:rPr>
            </w:pPr>
            <w:r>
              <w:t>2</w:t>
            </w:r>
            <w:r w:rsidR="00040BCD">
              <w:rPr>
                <w:lang w:val="mk-MK"/>
              </w:rPr>
              <w:t>3</w:t>
            </w:r>
            <w:r>
              <w:t>.02.2021</w:t>
            </w:r>
          </w:p>
          <w:p w14:paraId="59702FFA" w14:textId="002CE711" w:rsidR="0009057F" w:rsidRPr="005748A6" w:rsidRDefault="0009057F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09057F" w:rsidRPr="005748A6" w14:paraId="4A6E2015" w14:textId="77777777" w:rsidTr="0009057F">
        <w:tc>
          <w:tcPr>
            <w:tcW w:w="2828" w:type="pct"/>
          </w:tcPr>
          <w:p w14:paraId="2D215768" w14:textId="77777777" w:rsidR="0009057F" w:rsidRPr="007114C8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Меѓународен бизнис</w:t>
            </w:r>
          </w:p>
          <w:p w14:paraId="732303A6" w14:textId="77777777" w:rsidR="0009057F" w:rsidRPr="007114C8" w:rsidRDefault="0009057F" w:rsidP="006B59A8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Нада Петрушева</w:t>
            </w:r>
          </w:p>
        </w:tc>
        <w:tc>
          <w:tcPr>
            <w:tcW w:w="2172" w:type="pct"/>
          </w:tcPr>
          <w:p w14:paraId="0F439D20" w14:textId="77777777" w:rsidR="00C33FA0" w:rsidRPr="000C3502" w:rsidRDefault="00C33FA0" w:rsidP="00C33FA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17.02.2021 </w:t>
            </w:r>
          </w:p>
          <w:p w14:paraId="133BCEF6" w14:textId="2FEF90DE" w:rsidR="0009057F" w:rsidRPr="005748A6" w:rsidRDefault="00C33FA0" w:rsidP="00C33FA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09057F" w:rsidRPr="005748A6" w14:paraId="687A70A1" w14:textId="77777777" w:rsidTr="0009057F">
        <w:tc>
          <w:tcPr>
            <w:tcW w:w="2828" w:type="pct"/>
          </w:tcPr>
          <w:p w14:paraId="7DD1902E" w14:textId="77777777" w:rsidR="0009057F" w:rsidRPr="007114C8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Локални финансии</w:t>
            </w:r>
          </w:p>
          <w:p w14:paraId="6B952AA5" w14:textId="77777777" w:rsidR="0009057F" w:rsidRPr="007114C8" w:rsidRDefault="0009057F" w:rsidP="006B59A8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Саво Ашталкоски</w:t>
            </w:r>
          </w:p>
        </w:tc>
        <w:tc>
          <w:tcPr>
            <w:tcW w:w="2172" w:type="pct"/>
          </w:tcPr>
          <w:p w14:paraId="5491F88C" w14:textId="3667CF60" w:rsidR="0009057F" w:rsidRPr="000C3502" w:rsidRDefault="00040BCD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09057F">
              <w:t xml:space="preserve">.02.2021 </w:t>
            </w:r>
          </w:p>
          <w:p w14:paraId="7EF8EF64" w14:textId="3C1F2BBF" w:rsidR="0009057F" w:rsidRPr="005748A6" w:rsidRDefault="0009057F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09057F" w:rsidRPr="005748A6" w14:paraId="6CA49912" w14:textId="77777777" w:rsidTr="0009057F">
        <w:tc>
          <w:tcPr>
            <w:tcW w:w="2828" w:type="pct"/>
          </w:tcPr>
          <w:p w14:paraId="3C3FBA23" w14:textId="77777777" w:rsidR="0009057F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Маркетинг</w:t>
            </w:r>
          </w:p>
          <w:p w14:paraId="73D4AEE6" w14:textId="77777777" w:rsidR="0009057F" w:rsidRPr="007114C8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 xml:space="preserve"> менаџмент</w:t>
            </w:r>
          </w:p>
          <w:p w14:paraId="414693C2" w14:textId="77777777" w:rsidR="0009057F" w:rsidRPr="007114C8" w:rsidRDefault="0009057F" w:rsidP="006B59A8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Мирко Трипуноски</w:t>
            </w:r>
          </w:p>
        </w:tc>
        <w:tc>
          <w:tcPr>
            <w:tcW w:w="2172" w:type="pct"/>
          </w:tcPr>
          <w:p w14:paraId="2F7998CB" w14:textId="77777777" w:rsidR="00040BCD" w:rsidRPr="000C3502" w:rsidRDefault="00040BCD" w:rsidP="00040BC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16.02.2021 </w:t>
            </w:r>
          </w:p>
          <w:p w14:paraId="2AC37A08" w14:textId="66E7683A" w:rsidR="0009057F" w:rsidRPr="005748A6" w:rsidRDefault="00040BCD" w:rsidP="00040BC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09057F" w:rsidRPr="005748A6" w14:paraId="74A7F50C" w14:textId="77777777" w:rsidTr="0009057F">
        <w:tc>
          <w:tcPr>
            <w:tcW w:w="2828" w:type="pct"/>
          </w:tcPr>
          <w:p w14:paraId="01912A99" w14:textId="77777777" w:rsidR="0009057F" w:rsidRPr="007114C8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Банкарски менаџмент</w:t>
            </w:r>
          </w:p>
          <w:p w14:paraId="391BE827" w14:textId="77777777" w:rsidR="0009057F" w:rsidRPr="007114C8" w:rsidRDefault="0009057F" w:rsidP="006B59A8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Саво Ашталкоски</w:t>
            </w:r>
          </w:p>
        </w:tc>
        <w:tc>
          <w:tcPr>
            <w:tcW w:w="2172" w:type="pct"/>
          </w:tcPr>
          <w:p w14:paraId="663E0627" w14:textId="77777777" w:rsidR="00040BCD" w:rsidRPr="000C3502" w:rsidRDefault="00040BCD" w:rsidP="00040BC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>
              <w:t xml:space="preserve">.02.2021 </w:t>
            </w:r>
          </w:p>
          <w:p w14:paraId="414112AE" w14:textId="747EFD14" w:rsidR="0009057F" w:rsidRPr="005748A6" w:rsidRDefault="00040BCD" w:rsidP="00040BC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  <w:tr w:rsidR="0009057F" w:rsidRPr="005748A6" w14:paraId="73F197A6" w14:textId="77777777" w:rsidTr="0009057F">
        <w:tc>
          <w:tcPr>
            <w:tcW w:w="2828" w:type="pct"/>
          </w:tcPr>
          <w:p w14:paraId="6A70B67B" w14:textId="77777777" w:rsidR="0009057F" w:rsidRPr="007114C8" w:rsidRDefault="0009057F" w:rsidP="006B59A8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Маркетинг логистика</w:t>
            </w:r>
          </w:p>
          <w:p w14:paraId="011586E5" w14:textId="77777777" w:rsidR="0009057F" w:rsidRPr="007114C8" w:rsidRDefault="0009057F" w:rsidP="006B59A8">
            <w:pPr>
              <w:ind w:left="0" w:firstLine="0"/>
              <w:jc w:val="left"/>
              <w:rPr>
                <w:bCs/>
                <w:lang w:val="mk-MK"/>
              </w:rPr>
            </w:pPr>
            <w:r w:rsidRPr="005748A6">
              <w:rPr>
                <w:lang w:val="mk-MK"/>
              </w:rPr>
              <w:t>Проф</w:t>
            </w:r>
            <w:r w:rsidRPr="007114C8">
              <w:rPr>
                <w:bCs/>
                <w:lang w:val="mk-MK"/>
              </w:rPr>
              <w:t>. д-р Лазар Арсовски</w:t>
            </w:r>
          </w:p>
        </w:tc>
        <w:tc>
          <w:tcPr>
            <w:tcW w:w="2172" w:type="pct"/>
          </w:tcPr>
          <w:p w14:paraId="31E4BC7C" w14:textId="3F41E3DF" w:rsidR="0009057F" w:rsidRPr="000C3502" w:rsidRDefault="00496575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09057F">
              <w:rPr>
                <w:lang w:val="mk-MK"/>
              </w:rPr>
              <w:t>.02.2021</w:t>
            </w:r>
          </w:p>
          <w:p w14:paraId="2F1FAADB" w14:textId="115BE8C8" w:rsidR="0009057F" w:rsidRPr="005748A6" w:rsidRDefault="0009057F" w:rsidP="006B59A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10:30</w:t>
            </w:r>
          </w:p>
        </w:tc>
      </w:tr>
    </w:tbl>
    <w:p w14:paraId="00487687" w14:textId="77777777" w:rsidR="0047201F" w:rsidRDefault="0047201F"/>
    <w:sectPr w:rsidR="0047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B1B4" w14:textId="77777777" w:rsidR="005D7A58" w:rsidRDefault="005D7A58" w:rsidP="009465B2">
      <w:r>
        <w:separator/>
      </w:r>
    </w:p>
  </w:endnote>
  <w:endnote w:type="continuationSeparator" w:id="0">
    <w:p w14:paraId="6C4DD829" w14:textId="77777777" w:rsidR="005D7A58" w:rsidRDefault="005D7A58" w:rsidP="0094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D31E" w14:textId="77777777" w:rsidR="005D7A58" w:rsidRDefault="005D7A58" w:rsidP="009465B2">
      <w:r>
        <w:separator/>
      </w:r>
    </w:p>
  </w:footnote>
  <w:footnote w:type="continuationSeparator" w:id="0">
    <w:p w14:paraId="028C3D82" w14:textId="77777777" w:rsidR="005D7A58" w:rsidRDefault="005D7A58" w:rsidP="0094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1F"/>
    <w:rsid w:val="00040BCD"/>
    <w:rsid w:val="0009057F"/>
    <w:rsid w:val="001E01BD"/>
    <w:rsid w:val="0021195B"/>
    <w:rsid w:val="00236D7E"/>
    <w:rsid w:val="00411A7E"/>
    <w:rsid w:val="0047201F"/>
    <w:rsid w:val="00496575"/>
    <w:rsid w:val="005C0035"/>
    <w:rsid w:val="005D7A58"/>
    <w:rsid w:val="00602035"/>
    <w:rsid w:val="00737BDD"/>
    <w:rsid w:val="00762559"/>
    <w:rsid w:val="007B5FED"/>
    <w:rsid w:val="007C581C"/>
    <w:rsid w:val="009465B2"/>
    <w:rsid w:val="00A22D70"/>
    <w:rsid w:val="00C275A6"/>
    <w:rsid w:val="00C33FA0"/>
    <w:rsid w:val="00CC3A0F"/>
    <w:rsid w:val="00D343A1"/>
    <w:rsid w:val="00DA5586"/>
    <w:rsid w:val="00DB7287"/>
    <w:rsid w:val="00DC16E2"/>
    <w:rsid w:val="00DF7CAD"/>
    <w:rsid w:val="00F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BB9A"/>
  <w15:chartTrackingRefBased/>
  <w15:docId w15:val="{C5CD89EA-624E-4EDE-B51E-28963467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01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5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057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Имероски</dc:creator>
  <cp:keywords/>
  <dc:description/>
  <cp:lastModifiedBy>Nina Isajlovska</cp:lastModifiedBy>
  <cp:revision>2</cp:revision>
  <dcterms:created xsi:type="dcterms:W3CDTF">2021-02-16T11:48:00Z</dcterms:created>
  <dcterms:modified xsi:type="dcterms:W3CDTF">2021-02-16T11:48:00Z</dcterms:modified>
</cp:coreProperties>
</file>