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2A99" w14:textId="0091660A" w:rsidR="00F618CD" w:rsidRDefault="00F618CD" w:rsidP="00F618CD">
      <w:pPr>
        <w:ind w:left="357" w:firstLine="0"/>
        <w:jc w:val="center"/>
        <w:rPr>
          <w:b/>
          <w:sz w:val="44"/>
          <w:szCs w:val="44"/>
          <w:lang w:val="mk-MK"/>
        </w:rPr>
      </w:pPr>
      <w:r>
        <w:rPr>
          <w:b/>
          <w:sz w:val="44"/>
          <w:szCs w:val="44"/>
          <w:lang w:val="mk-MK"/>
        </w:rPr>
        <w:t>Факултет за економски науки</w:t>
      </w:r>
    </w:p>
    <w:p w14:paraId="1D4C34E1" w14:textId="4D32F31E" w:rsidR="00A22D70" w:rsidRDefault="00F618CD" w:rsidP="00F618CD">
      <w:pPr>
        <w:ind w:left="357" w:firstLine="0"/>
        <w:jc w:val="center"/>
        <w:rPr>
          <w:b/>
          <w:sz w:val="44"/>
          <w:szCs w:val="44"/>
          <w:lang w:val="mk-MK"/>
        </w:rPr>
      </w:pPr>
      <w:r>
        <w:rPr>
          <w:b/>
          <w:sz w:val="44"/>
          <w:szCs w:val="44"/>
          <w:lang w:val="mk-MK"/>
        </w:rPr>
        <w:t>Струмица</w:t>
      </w:r>
    </w:p>
    <w:p w14:paraId="36A59300" w14:textId="5666A83C" w:rsidR="00F618CD" w:rsidRDefault="00F618CD" w:rsidP="00F618CD">
      <w:pPr>
        <w:ind w:left="357" w:firstLine="0"/>
        <w:jc w:val="center"/>
        <w:rPr>
          <w:b/>
          <w:sz w:val="44"/>
          <w:szCs w:val="44"/>
          <w:lang w:val="mk-MK"/>
        </w:rPr>
      </w:pPr>
    </w:p>
    <w:p w14:paraId="2B57E297" w14:textId="77777777" w:rsidR="00017901" w:rsidRPr="00DB7287" w:rsidRDefault="00017901" w:rsidP="00017901">
      <w:pPr>
        <w:rPr>
          <w:b/>
          <w:color w:val="000000"/>
          <w:lang w:val="mk-MK"/>
        </w:rPr>
      </w:pPr>
      <w:r>
        <w:rPr>
          <w:b/>
          <w:color w:val="000000"/>
          <w:lang w:val="mk-MK"/>
        </w:rPr>
        <w:t xml:space="preserve">НАПОМЕНА: испитите </w:t>
      </w:r>
      <w:r w:rsidRPr="00DB7287">
        <w:rPr>
          <w:b/>
          <w:color w:val="000000"/>
          <w:lang w:val="mk-MK"/>
        </w:rPr>
        <w:t>ќ</w:t>
      </w:r>
      <w:r>
        <w:rPr>
          <w:b/>
          <w:color w:val="000000"/>
          <w:lang w:val="mk-MK"/>
        </w:rPr>
        <w:t xml:space="preserve">е се реализираат со физичко присуство </w:t>
      </w:r>
    </w:p>
    <w:p w14:paraId="3B50F1C5" w14:textId="77777777" w:rsidR="00017901" w:rsidRDefault="00017901" w:rsidP="00F618CD">
      <w:pPr>
        <w:ind w:left="357" w:firstLine="0"/>
        <w:jc w:val="center"/>
        <w:rPr>
          <w:b/>
          <w:sz w:val="44"/>
          <w:szCs w:val="44"/>
          <w:lang w:val="mk-MK"/>
        </w:rPr>
      </w:pPr>
    </w:p>
    <w:p w14:paraId="18974E0B" w14:textId="77777777" w:rsidR="004B24C4" w:rsidRPr="000C3502" w:rsidRDefault="004B24C4" w:rsidP="004B24C4">
      <w:pPr>
        <w:ind w:left="0" w:firstLine="0"/>
        <w:rPr>
          <w:b/>
          <w:sz w:val="32"/>
          <w:szCs w:val="32"/>
          <w:lang w:val="mk-MK"/>
        </w:rPr>
      </w:pPr>
      <w:r w:rsidRPr="000C3502">
        <w:rPr>
          <w:b/>
          <w:sz w:val="32"/>
          <w:szCs w:val="32"/>
          <w:lang w:val="mk-MK"/>
        </w:rPr>
        <w:t>Бизнис менаџмент</w:t>
      </w:r>
      <w:r w:rsidRPr="000C3502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17</w:t>
      </w:r>
      <w:r w:rsidRPr="000C350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18</w:t>
      </w:r>
    </w:p>
    <w:p w14:paraId="2D36D81E" w14:textId="77777777" w:rsidR="005F1212" w:rsidRDefault="005F1212" w:rsidP="00F618CD">
      <w:pPr>
        <w:ind w:left="0" w:firstLine="0"/>
        <w:rPr>
          <w:b/>
          <w:sz w:val="32"/>
          <w:szCs w:val="32"/>
          <w:lang w:val="mk-MK"/>
        </w:rPr>
      </w:pPr>
    </w:p>
    <w:p w14:paraId="0D5BFF40" w14:textId="77777777" w:rsidR="004B24C4" w:rsidRPr="000C3502" w:rsidRDefault="004B24C4" w:rsidP="004B24C4">
      <w:pPr>
        <w:rPr>
          <w:b/>
          <w:lang w:val="mk-MK"/>
        </w:rPr>
      </w:pPr>
      <w:r w:rsidRPr="000C3502">
        <w:rPr>
          <w:b/>
          <w:lang w:val="mk-MK"/>
        </w:rPr>
        <w:t>Прва година</w:t>
      </w:r>
    </w:p>
    <w:tbl>
      <w:tblPr>
        <w:tblW w:w="3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3151"/>
      </w:tblGrid>
      <w:tr w:rsidR="00791583" w:rsidRPr="000C3502" w14:paraId="5C46747D" w14:textId="77777777" w:rsidTr="00791583">
        <w:tc>
          <w:tcPr>
            <w:tcW w:w="2816" w:type="pct"/>
          </w:tcPr>
          <w:p w14:paraId="1D5BF705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14:paraId="6C203A34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2184" w:type="pct"/>
          </w:tcPr>
          <w:p w14:paraId="245F3FA5" w14:textId="3D4B1357" w:rsidR="00791583" w:rsidRPr="000C3502" w:rsidRDefault="00791583" w:rsidP="00BF387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24.02.2021</w:t>
            </w:r>
          </w:p>
          <w:p w14:paraId="7BF70973" w14:textId="7519755B" w:rsidR="00791583" w:rsidRPr="000C3502" w:rsidRDefault="00791583" w:rsidP="00BF387A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4C90A65F" w14:textId="77777777" w:rsidTr="00791583">
        <w:tc>
          <w:tcPr>
            <w:tcW w:w="2816" w:type="pct"/>
          </w:tcPr>
          <w:p w14:paraId="15EFC2C5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14:paraId="2A0FAD80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2184" w:type="pct"/>
          </w:tcPr>
          <w:p w14:paraId="535D4377" w14:textId="765E8FF4" w:rsidR="00791583" w:rsidRPr="000C3502" w:rsidRDefault="00791583" w:rsidP="00BF387A">
            <w:pPr>
              <w:ind w:left="0" w:firstLine="0"/>
              <w:rPr>
                <w:lang w:val="mk-MK"/>
              </w:rPr>
            </w:pPr>
            <w:r>
              <w:t xml:space="preserve">22.02.2021 </w:t>
            </w:r>
          </w:p>
          <w:p w14:paraId="5F31A39A" w14:textId="3BF204B9" w:rsidR="00791583" w:rsidRPr="000C3502" w:rsidRDefault="00791583" w:rsidP="00BF387A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5AB770E4" w14:textId="77777777" w:rsidTr="00791583">
        <w:tc>
          <w:tcPr>
            <w:tcW w:w="2816" w:type="pct"/>
          </w:tcPr>
          <w:p w14:paraId="644B731C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14:paraId="3D8BE8E4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2184" w:type="pct"/>
          </w:tcPr>
          <w:p w14:paraId="557BF24D" w14:textId="72E4B355" w:rsidR="00791583" w:rsidRPr="000C3502" w:rsidRDefault="00791583" w:rsidP="00BF387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23.02.2021 </w:t>
            </w:r>
          </w:p>
          <w:p w14:paraId="29F4394E" w14:textId="0F0B53F6" w:rsidR="00791583" w:rsidRPr="000C3502" w:rsidRDefault="00791583" w:rsidP="00BF387A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79A235DB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376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Англиски јазик I</w:t>
            </w:r>
          </w:p>
          <w:p w14:paraId="322740A4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73E" w14:textId="77777777" w:rsidR="00125036" w:rsidRDefault="00791583" w:rsidP="0012503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125036">
              <w:rPr>
                <w:lang w:val="mk-MK"/>
              </w:rPr>
              <w:t>8</w:t>
            </w:r>
            <w:r>
              <w:rPr>
                <w:lang w:val="mk-MK"/>
              </w:rPr>
              <w:t xml:space="preserve">.02.2021 </w:t>
            </w:r>
          </w:p>
          <w:p w14:paraId="20061E47" w14:textId="2FD9AE9E" w:rsidR="00791583" w:rsidRPr="000C3502" w:rsidRDefault="00791583" w:rsidP="00125036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72CB3E76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C6D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14:paraId="15C463D5" w14:textId="4ECB5D60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Јован Манасиевски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AE0" w14:textId="77E773D9" w:rsidR="00791583" w:rsidRPr="000C3502" w:rsidRDefault="00125036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791583">
              <w:rPr>
                <w:lang w:val="mk-MK"/>
              </w:rPr>
              <w:t xml:space="preserve">.02.2021 </w:t>
            </w:r>
          </w:p>
          <w:p w14:paraId="0BE05B92" w14:textId="44EA9D1A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2CC3754B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136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14:paraId="708F07A1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4CC" w14:textId="66E64C69" w:rsidR="00791583" w:rsidRPr="000C3502" w:rsidRDefault="00125036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791583">
              <w:rPr>
                <w:lang w:val="mk-MK"/>
              </w:rPr>
              <w:t xml:space="preserve">.02.2021 </w:t>
            </w:r>
          </w:p>
          <w:p w14:paraId="2AD302F2" w14:textId="613B0EFA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6417EF11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9B88" w14:textId="77777777" w:rsidR="00791583" w:rsidRPr="000C3502" w:rsidRDefault="00791583" w:rsidP="006B59A8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 xml:space="preserve">Спорт </w:t>
            </w:r>
            <w:r w:rsidRPr="000C3502">
              <w:rPr>
                <w:b/>
              </w:rPr>
              <w:t>2</w:t>
            </w:r>
          </w:p>
          <w:p w14:paraId="44968FB7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B1E" w14:textId="549EEFDA" w:rsidR="00791583" w:rsidRPr="000C3502" w:rsidRDefault="00125036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791583">
              <w:rPr>
                <w:lang w:val="mk-MK"/>
              </w:rPr>
              <w:t xml:space="preserve">.02.2021 </w:t>
            </w:r>
          </w:p>
          <w:p w14:paraId="262CCD5C" w14:textId="56CD7565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2FA82D20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981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14:paraId="4E7F83AC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4F7" w14:textId="3C5D2873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94599">
              <w:t>7</w:t>
            </w:r>
            <w:r>
              <w:rPr>
                <w:lang w:val="mk-MK"/>
              </w:rPr>
              <w:t xml:space="preserve">.02.2021 </w:t>
            </w:r>
          </w:p>
          <w:p w14:paraId="38C1654A" w14:textId="3CF2A140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0EB2848B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BC4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бизнис</w:t>
            </w:r>
          </w:p>
          <w:p w14:paraId="35E2718F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F3E" w14:textId="609E8B2D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C1EBD">
              <w:rPr>
                <w:lang w:val="mk-MK"/>
              </w:rPr>
              <w:t>9</w:t>
            </w:r>
            <w:r>
              <w:rPr>
                <w:lang w:val="mk-MK"/>
              </w:rPr>
              <w:t xml:space="preserve">.02.2021 </w:t>
            </w:r>
          </w:p>
          <w:p w14:paraId="578BE4A0" w14:textId="62FE6725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3BFFF51B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C4E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14:paraId="447A74F0" w14:textId="77777777" w:rsidR="00791583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14:paraId="28E4E48B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038" w14:textId="4AC0BDDD" w:rsidR="00791583" w:rsidRPr="000C3502" w:rsidRDefault="00791583" w:rsidP="00BF387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23.02.2021 </w:t>
            </w:r>
          </w:p>
          <w:p w14:paraId="29351A6D" w14:textId="6711F14A" w:rsidR="00791583" w:rsidRPr="000C3502" w:rsidRDefault="00791583" w:rsidP="00BF387A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0F389F48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DAF5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14:paraId="4F5ED427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E845" w14:textId="77777777" w:rsidR="00EC1EBD" w:rsidRDefault="00EC1EBD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</w:p>
          <w:p w14:paraId="35C68D36" w14:textId="072DA6D7" w:rsidR="00791583" w:rsidRPr="000C3502" w:rsidRDefault="00EC1EBD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6A93A4DB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65D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14:paraId="5454F305" w14:textId="77777777" w:rsidR="00791583" w:rsidRDefault="00791583" w:rsidP="006B59A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14:paraId="59FBDA5C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4D1" w14:textId="77777777" w:rsidR="00EC1EBD" w:rsidRDefault="00791583" w:rsidP="00EC1EBD">
            <w:pPr>
              <w:ind w:left="0" w:firstLine="0"/>
            </w:pPr>
            <w:r>
              <w:t xml:space="preserve">22.02.2021 </w:t>
            </w:r>
          </w:p>
          <w:p w14:paraId="27B139F7" w14:textId="74970E1C" w:rsidR="00791583" w:rsidRPr="000C3502" w:rsidRDefault="00791583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7A18B360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C65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14:paraId="506D6BAD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5A6" w14:textId="1EF357AC" w:rsidR="00791583" w:rsidRPr="00F965A6" w:rsidRDefault="00125036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18</w:t>
            </w:r>
            <w:r w:rsidR="00791583">
              <w:rPr>
                <w:lang w:val="mk-MK"/>
              </w:rPr>
              <w:t xml:space="preserve">.02.2021 </w:t>
            </w:r>
          </w:p>
          <w:p w14:paraId="7EED670F" w14:textId="0E8D6D12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7BB1DBCC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659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14:paraId="0BAEAA06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Сејдефа Џафче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9AB" w14:textId="798CA14F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125036">
              <w:rPr>
                <w:lang w:val="mk-MK"/>
              </w:rPr>
              <w:t>3</w:t>
            </w:r>
            <w:r>
              <w:rPr>
                <w:lang w:val="mk-MK"/>
              </w:rPr>
              <w:t xml:space="preserve">.02.2021 </w:t>
            </w:r>
          </w:p>
          <w:p w14:paraId="6B8B9584" w14:textId="70596E93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7F54318C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CDB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Реторика и аргументација</w:t>
            </w:r>
          </w:p>
          <w:p w14:paraId="40DC0F31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85A" w14:textId="086F5396" w:rsidR="00791583" w:rsidRPr="000C3502" w:rsidRDefault="00125036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791583">
              <w:rPr>
                <w:lang w:val="mk-MK"/>
              </w:rPr>
              <w:t xml:space="preserve">.02.2021 </w:t>
            </w:r>
          </w:p>
          <w:p w14:paraId="03C48E77" w14:textId="7746C135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</w:tbl>
    <w:p w14:paraId="3024F441" w14:textId="77777777" w:rsidR="004B24C4" w:rsidRDefault="004B24C4" w:rsidP="004B24C4">
      <w:pPr>
        <w:ind w:left="0" w:firstLine="0"/>
        <w:rPr>
          <w:b/>
          <w:sz w:val="32"/>
          <w:szCs w:val="32"/>
          <w:lang w:val="mk-MK"/>
        </w:rPr>
      </w:pPr>
    </w:p>
    <w:p w14:paraId="14BB22CE" w14:textId="77777777" w:rsidR="004B24C4" w:rsidRPr="000C3502" w:rsidRDefault="004B24C4" w:rsidP="004B24C4">
      <w:pPr>
        <w:rPr>
          <w:b/>
          <w:lang w:val="mk-MK"/>
        </w:rPr>
      </w:pPr>
      <w:r w:rsidRPr="000C3502">
        <w:rPr>
          <w:b/>
          <w:lang w:val="mk-MK"/>
        </w:rPr>
        <w:lastRenderedPageBreak/>
        <w:t>Втора година</w:t>
      </w:r>
    </w:p>
    <w:tbl>
      <w:tblPr>
        <w:tblW w:w="3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3151"/>
      </w:tblGrid>
      <w:tr w:rsidR="00791583" w:rsidRPr="000C3502" w14:paraId="780323C1" w14:textId="77777777" w:rsidTr="00791583">
        <w:tc>
          <w:tcPr>
            <w:tcW w:w="2816" w:type="pct"/>
          </w:tcPr>
          <w:p w14:paraId="6A32ED5C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14:paraId="3EC8C8ED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2184" w:type="pct"/>
          </w:tcPr>
          <w:p w14:paraId="37D0F228" w14:textId="2203DF3A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EC1EBD">
              <w:rPr>
                <w:lang w:val="mk-MK"/>
              </w:rPr>
              <w:t>4</w:t>
            </w:r>
            <w:r>
              <w:rPr>
                <w:lang w:val="mk-MK"/>
              </w:rPr>
              <w:t xml:space="preserve">.02.2021 </w:t>
            </w:r>
          </w:p>
          <w:p w14:paraId="65E6BC00" w14:textId="0C9326F2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3BFAB4B9" w14:textId="77777777" w:rsidTr="00791583">
        <w:tc>
          <w:tcPr>
            <w:tcW w:w="2816" w:type="pct"/>
          </w:tcPr>
          <w:p w14:paraId="2B7F9E39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Претприемништво </w:t>
            </w:r>
          </w:p>
          <w:p w14:paraId="59E5B4F7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2184" w:type="pct"/>
          </w:tcPr>
          <w:p w14:paraId="5C5C53C7" w14:textId="627166D5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C1EBD">
              <w:rPr>
                <w:lang w:val="mk-MK"/>
              </w:rPr>
              <w:t>6</w:t>
            </w:r>
            <w:r>
              <w:rPr>
                <w:lang w:val="mk-MK"/>
              </w:rPr>
              <w:t xml:space="preserve">.02.2021 </w:t>
            </w:r>
          </w:p>
          <w:p w14:paraId="5D06D049" w14:textId="71143E75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1882207E" w14:textId="77777777" w:rsidTr="00791583">
        <w:tc>
          <w:tcPr>
            <w:tcW w:w="2816" w:type="pct"/>
          </w:tcPr>
          <w:p w14:paraId="1BF40390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Микроеко</w:t>
            </w:r>
            <w:r w:rsidRPr="000C3502">
              <w:rPr>
                <w:b/>
                <w:lang w:val="mk-MK"/>
              </w:rPr>
              <w:t>номија</w:t>
            </w:r>
          </w:p>
          <w:p w14:paraId="7B39636E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2184" w:type="pct"/>
          </w:tcPr>
          <w:p w14:paraId="0F9C5415" w14:textId="77777777" w:rsidR="00125036" w:rsidRDefault="00791583" w:rsidP="00EC1EBD">
            <w:pPr>
              <w:ind w:left="0" w:firstLine="0"/>
            </w:pPr>
            <w:r>
              <w:t xml:space="preserve">22.02.2021 </w:t>
            </w:r>
          </w:p>
          <w:p w14:paraId="509EC0B2" w14:textId="0554570D" w:rsidR="00791583" w:rsidRPr="000C3502" w:rsidRDefault="00791583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50EABAFA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249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14:paraId="576CD36B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51A" w14:textId="7F704D33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t>2</w:t>
            </w:r>
            <w:r w:rsidR="00EC1EBD">
              <w:rPr>
                <w:lang w:val="mk-MK"/>
              </w:rPr>
              <w:t>3</w:t>
            </w:r>
            <w:r>
              <w:t xml:space="preserve">.02.2021 </w:t>
            </w:r>
          </w:p>
          <w:p w14:paraId="291FC922" w14:textId="20371BB2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18940ACF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D65F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Теорија на одлучување</w:t>
            </w:r>
          </w:p>
          <w:p w14:paraId="0C13D448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201" w14:textId="77777777" w:rsidR="00EC1EBD" w:rsidRDefault="00EC1EBD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</w:p>
          <w:p w14:paraId="380C4FA6" w14:textId="6D79E493" w:rsidR="00791583" w:rsidRPr="000C3502" w:rsidRDefault="00EC1EBD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183A93FE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16C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14:paraId="05F924E2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C0E" w14:textId="0431B2D9" w:rsidR="00791583" w:rsidRPr="000C3502" w:rsidRDefault="00791583" w:rsidP="00BF387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24.02.2021 </w:t>
            </w:r>
          </w:p>
          <w:p w14:paraId="629C7238" w14:textId="0CA9B99A" w:rsidR="00791583" w:rsidRPr="000C3502" w:rsidRDefault="00791583" w:rsidP="00BF387A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700B0224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D8F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финансии</w:t>
            </w:r>
          </w:p>
          <w:p w14:paraId="79E258F5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02D" w14:textId="2057F74C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C1EBD">
              <w:rPr>
                <w:lang w:val="mk-MK"/>
              </w:rPr>
              <w:t>9</w:t>
            </w:r>
            <w:r>
              <w:rPr>
                <w:lang w:val="mk-MK"/>
              </w:rPr>
              <w:t xml:space="preserve">.02.2021 </w:t>
            </w:r>
          </w:p>
          <w:p w14:paraId="5322B43E" w14:textId="26F9F087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5D84160B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5CD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Деловна комуникација и етика</w:t>
            </w:r>
          </w:p>
          <w:p w14:paraId="3F118AE0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187" w14:textId="54648F96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t>2</w:t>
            </w:r>
            <w:r w:rsidR="00EC1EBD">
              <w:rPr>
                <w:lang w:val="mk-MK"/>
              </w:rPr>
              <w:t>5</w:t>
            </w:r>
            <w:r>
              <w:t xml:space="preserve">.02.2021 </w:t>
            </w:r>
          </w:p>
          <w:p w14:paraId="4ABADCD4" w14:textId="0CBB64C1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72437EA3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C0A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14:paraId="70F94F84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14:paraId="276C6A86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FE" w14:textId="700F5041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C1EBD">
              <w:rPr>
                <w:lang w:val="mk-MK"/>
              </w:rPr>
              <w:t>6</w:t>
            </w:r>
            <w:r>
              <w:rPr>
                <w:lang w:val="mk-MK"/>
              </w:rPr>
              <w:t xml:space="preserve">.02.2021 </w:t>
            </w:r>
          </w:p>
          <w:p w14:paraId="6AB8D36C" w14:textId="1D024050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64C11A98" w14:textId="77777777" w:rsidTr="00791583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B2D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14:paraId="11AB2FD9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D5E" w14:textId="77777777" w:rsidR="00EC1EBD" w:rsidRDefault="00EC1EBD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</w:p>
          <w:p w14:paraId="02DCC848" w14:textId="4156D5CE" w:rsidR="00791583" w:rsidRPr="000C3502" w:rsidRDefault="00EC1EBD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</w:tbl>
    <w:p w14:paraId="5F263094" w14:textId="77777777" w:rsidR="004B24C4" w:rsidRDefault="004B24C4" w:rsidP="004B24C4">
      <w:pPr>
        <w:rPr>
          <w:b/>
          <w:sz w:val="32"/>
          <w:szCs w:val="32"/>
          <w:lang w:val="mk-MK"/>
        </w:rPr>
      </w:pPr>
    </w:p>
    <w:p w14:paraId="5722852A" w14:textId="77777777" w:rsidR="004B24C4" w:rsidRDefault="004B24C4" w:rsidP="004B24C4">
      <w:pPr>
        <w:rPr>
          <w:b/>
          <w:szCs w:val="32"/>
          <w:lang w:val="mk-MK"/>
        </w:rPr>
      </w:pPr>
      <w:r w:rsidRPr="00CD6FD6">
        <w:rPr>
          <w:b/>
          <w:szCs w:val="32"/>
          <w:lang w:val="mk-MK"/>
        </w:rPr>
        <w:t>Трета година</w:t>
      </w:r>
    </w:p>
    <w:p w14:paraId="625B8F92" w14:textId="77777777" w:rsidR="004B24C4" w:rsidRPr="00CD6FD6" w:rsidRDefault="004B24C4" w:rsidP="004B24C4">
      <w:pPr>
        <w:rPr>
          <w:b/>
          <w:szCs w:val="32"/>
          <w:lang w:val="mk-MK"/>
        </w:rPr>
      </w:pPr>
    </w:p>
    <w:tbl>
      <w:tblPr>
        <w:tblStyle w:val="TableGrid"/>
        <w:tblW w:w="3850" w:type="pct"/>
        <w:tblLook w:val="04A0" w:firstRow="1" w:lastRow="0" w:firstColumn="1" w:lastColumn="0" w:noHBand="0" w:noVBand="1"/>
      </w:tblPr>
      <w:tblGrid>
        <w:gridCol w:w="4324"/>
        <w:gridCol w:w="2876"/>
      </w:tblGrid>
      <w:tr w:rsidR="00791583" w:rsidRPr="000C3502" w14:paraId="588E6567" w14:textId="77777777" w:rsidTr="00791583">
        <w:tc>
          <w:tcPr>
            <w:tcW w:w="3003" w:type="pct"/>
          </w:tcPr>
          <w:p w14:paraId="6D9FC2C8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14:paraId="25005E55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997" w:type="pct"/>
          </w:tcPr>
          <w:p w14:paraId="1A2F971B" w14:textId="60DBE58A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t>2</w:t>
            </w:r>
            <w:r w:rsidR="00EC1EBD">
              <w:rPr>
                <w:lang w:val="mk-MK"/>
              </w:rPr>
              <w:t>3</w:t>
            </w:r>
            <w:r>
              <w:t xml:space="preserve">.02.2021 </w:t>
            </w:r>
          </w:p>
          <w:p w14:paraId="2EC4B170" w14:textId="2B315CB6" w:rsidR="00791583" w:rsidRPr="000C3502" w:rsidRDefault="00791583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1C5FC3DE" w14:textId="77777777" w:rsidTr="00791583">
        <w:tc>
          <w:tcPr>
            <w:tcW w:w="3003" w:type="pct"/>
          </w:tcPr>
          <w:p w14:paraId="69D515AE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информациони системи</w:t>
            </w:r>
          </w:p>
          <w:p w14:paraId="2EAD9851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997" w:type="pct"/>
          </w:tcPr>
          <w:p w14:paraId="045E53AB" w14:textId="77777777" w:rsidR="00EC1EBD" w:rsidRDefault="00791583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C1EBD">
              <w:rPr>
                <w:lang w:val="mk-MK"/>
              </w:rPr>
              <w:t>8</w:t>
            </w:r>
            <w:r>
              <w:rPr>
                <w:lang w:val="mk-MK"/>
              </w:rPr>
              <w:t xml:space="preserve">.02.2021 </w:t>
            </w:r>
          </w:p>
          <w:p w14:paraId="5E5A591A" w14:textId="50631660" w:rsidR="00791583" w:rsidRPr="000C3502" w:rsidRDefault="00791583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5CDB8702" w14:textId="77777777" w:rsidTr="00791583">
        <w:tc>
          <w:tcPr>
            <w:tcW w:w="3003" w:type="pct"/>
          </w:tcPr>
          <w:p w14:paraId="20E9D139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Стратегиски менаџмент</w:t>
            </w:r>
          </w:p>
          <w:p w14:paraId="450C4CAD" w14:textId="77777777" w:rsidR="00791583" w:rsidRPr="00F65E08" w:rsidRDefault="00791583" w:rsidP="006B59A8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997" w:type="pct"/>
          </w:tcPr>
          <w:p w14:paraId="1970BA99" w14:textId="77777777" w:rsidR="00EC1EBD" w:rsidRPr="000C3502" w:rsidRDefault="00EC1EBD" w:rsidP="00EC1EBD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5</w:t>
            </w:r>
            <w:r>
              <w:t xml:space="preserve">.02.2021 </w:t>
            </w:r>
          </w:p>
          <w:p w14:paraId="38480CE7" w14:textId="14B35022" w:rsidR="00791583" w:rsidRPr="000C3502" w:rsidRDefault="00EC1EBD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6B34C799" w14:textId="77777777" w:rsidTr="00791583">
        <w:tc>
          <w:tcPr>
            <w:tcW w:w="3003" w:type="pct"/>
          </w:tcPr>
          <w:p w14:paraId="6CD746B1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Однесување со потрошувачите</w:t>
            </w:r>
          </w:p>
          <w:p w14:paraId="19BFF4E1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997" w:type="pct"/>
          </w:tcPr>
          <w:p w14:paraId="6923343A" w14:textId="77777777" w:rsidR="00EC1EBD" w:rsidRPr="000C3502" w:rsidRDefault="00EC1EBD" w:rsidP="00EC1EBD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5</w:t>
            </w:r>
            <w:r>
              <w:t xml:space="preserve">.02.2021 </w:t>
            </w:r>
          </w:p>
          <w:p w14:paraId="5DADD49C" w14:textId="06978192" w:rsidR="00791583" w:rsidRPr="000C3502" w:rsidRDefault="00EC1EBD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769D5AAC" w14:textId="77777777" w:rsidTr="00791583">
        <w:tc>
          <w:tcPr>
            <w:tcW w:w="3003" w:type="pct"/>
          </w:tcPr>
          <w:p w14:paraId="62DA2EE4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планирање</w:t>
            </w:r>
          </w:p>
          <w:p w14:paraId="6745D9D6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997" w:type="pct"/>
          </w:tcPr>
          <w:p w14:paraId="2503A15E" w14:textId="77777777" w:rsidR="00125036" w:rsidRDefault="00791583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24.02.2021 </w:t>
            </w:r>
          </w:p>
          <w:p w14:paraId="35656EA7" w14:textId="7B52729B" w:rsidR="00791583" w:rsidRPr="000C3502" w:rsidRDefault="00791583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001652D3" w14:textId="77777777" w:rsidTr="00791583">
        <w:tc>
          <w:tcPr>
            <w:tcW w:w="3003" w:type="pct"/>
          </w:tcPr>
          <w:p w14:paraId="0DAC7C49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Организациско однесување</w:t>
            </w:r>
          </w:p>
          <w:p w14:paraId="2D28C37A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997" w:type="pct"/>
          </w:tcPr>
          <w:p w14:paraId="5EF0A597" w14:textId="77777777" w:rsidR="00EC1EBD" w:rsidRPr="000C3502" w:rsidRDefault="00EC1EBD" w:rsidP="00EC1EBD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5</w:t>
            </w:r>
            <w:r>
              <w:t xml:space="preserve">.02.2021 </w:t>
            </w:r>
          </w:p>
          <w:p w14:paraId="1E7A8AAA" w14:textId="510D70CA" w:rsidR="00791583" w:rsidRPr="000C3502" w:rsidRDefault="00EC1EBD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757E4234" w14:textId="77777777" w:rsidTr="00791583">
        <w:tc>
          <w:tcPr>
            <w:tcW w:w="3003" w:type="pct"/>
          </w:tcPr>
          <w:p w14:paraId="73741BC0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Иновација и развој на нови производи и услуги</w:t>
            </w:r>
          </w:p>
          <w:p w14:paraId="4859904F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997" w:type="pct"/>
          </w:tcPr>
          <w:p w14:paraId="281DBC45" w14:textId="77777777" w:rsidR="00EC1EBD" w:rsidRDefault="00EC1EBD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</w:p>
          <w:p w14:paraId="7A2F0790" w14:textId="17CC678E" w:rsidR="00791583" w:rsidRPr="000C3502" w:rsidRDefault="00EC1EBD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5C7075F6" w14:textId="77777777" w:rsidTr="00791583">
        <w:tc>
          <w:tcPr>
            <w:tcW w:w="3003" w:type="pct"/>
          </w:tcPr>
          <w:p w14:paraId="07BEAB2C" w14:textId="77777777" w:rsidR="00791583" w:rsidRPr="000C3502" w:rsidRDefault="00791583" w:rsidP="006B59A8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Управувачко сметководство</w:t>
            </w:r>
          </w:p>
          <w:p w14:paraId="38B96837" w14:textId="77777777" w:rsidR="00791583" w:rsidRPr="000C3502" w:rsidRDefault="00791583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997" w:type="pct"/>
          </w:tcPr>
          <w:p w14:paraId="502D3A33" w14:textId="77777777" w:rsidR="00EC1EBD" w:rsidRDefault="00791583" w:rsidP="00EC1EBD">
            <w:pPr>
              <w:ind w:left="0" w:firstLine="0"/>
            </w:pPr>
            <w:r>
              <w:t xml:space="preserve">22.02.2021 </w:t>
            </w:r>
          </w:p>
          <w:p w14:paraId="12CBD8CE" w14:textId="1BB0294D" w:rsidR="00791583" w:rsidRPr="000C3502" w:rsidRDefault="00791583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18C9890E" w14:textId="77777777" w:rsidTr="00791583">
        <w:tc>
          <w:tcPr>
            <w:tcW w:w="3003" w:type="pct"/>
          </w:tcPr>
          <w:p w14:paraId="616A550D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Професионален и кариерен развој</w:t>
            </w:r>
          </w:p>
          <w:p w14:paraId="474DC923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997" w:type="pct"/>
          </w:tcPr>
          <w:p w14:paraId="0062A633" w14:textId="77777777" w:rsidR="00EC1EBD" w:rsidRPr="000C3502" w:rsidRDefault="00EC1EBD" w:rsidP="00EC1EBD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5</w:t>
            </w:r>
            <w:r>
              <w:t xml:space="preserve">.02.2021 </w:t>
            </w:r>
          </w:p>
          <w:p w14:paraId="7E9D5AB2" w14:textId="638EB3DD" w:rsidR="00791583" w:rsidRPr="000C3502" w:rsidRDefault="00EC1EBD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14:paraId="76F56010" w14:textId="77777777" w:rsidTr="00791583">
        <w:trPr>
          <w:trHeight w:val="710"/>
        </w:trPr>
        <w:tc>
          <w:tcPr>
            <w:tcW w:w="3003" w:type="pct"/>
          </w:tcPr>
          <w:p w14:paraId="069B90F7" w14:textId="77777777" w:rsidR="00791583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Лидерство</w:t>
            </w:r>
          </w:p>
          <w:p w14:paraId="19151406" w14:textId="77777777" w:rsidR="00791583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997" w:type="pct"/>
          </w:tcPr>
          <w:p w14:paraId="724E0430" w14:textId="77777777" w:rsidR="00EC1EBD" w:rsidRDefault="00EC1EBD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</w:p>
          <w:p w14:paraId="203D11CB" w14:textId="3603A258" w:rsidR="00791583" w:rsidRPr="000C3502" w:rsidRDefault="00EC1EBD" w:rsidP="00EC1EB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791583" w:rsidRPr="000C3502" w14:paraId="7C7FD9FE" w14:textId="77777777" w:rsidTr="00791583">
        <w:tc>
          <w:tcPr>
            <w:tcW w:w="3003" w:type="pct"/>
          </w:tcPr>
          <w:p w14:paraId="3E733E13" w14:textId="77777777" w:rsidR="00791583" w:rsidRPr="000C3502" w:rsidRDefault="00791583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Производен менџмент</w:t>
            </w:r>
          </w:p>
          <w:p w14:paraId="662126E8" w14:textId="77777777" w:rsidR="00791583" w:rsidRPr="000C3502" w:rsidRDefault="00791583" w:rsidP="006B59A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997" w:type="pct"/>
          </w:tcPr>
          <w:p w14:paraId="1AE8AED4" w14:textId="721E9E73" w:rsidR="00791583" w:rsidRPr="000C3502" w:rsidRDefault="00791583" w:rsidP="00BF387A">
            <w:pPr>
              <w:ind w:left="0" w:firstLine="0"/>
              <w:rPr>
                <w:lang w:val="mk-MK"/>
              </w:rPr>
            </w:pPr>
            <w:r>
              <w:t xml:space="preserve">22.02.2021 </w:t>
            </w:r>
          </w:p>
          <w:p w14:paraId="1319EE14" w14:textId="6B87B4B5" w:rsidR="00791583" w:rsidRPr="000C3502" w:rsidRDefault="00791583" w:rsidP="00BF387A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</w:tbl>
    <w:p w14:paraId="26D1AE12" w14:textId="77777777" w:rsidR="005F1212" w:rsidRDefault="005F1212" w:rsidP="00F618CD">
      <w:pPr>
        <w:ind w:left="0" w:firstLine="0"/>
        <w:rPr>
          <w:b/>
          <w:sz w:val="32"/>
          <w:szCs w:val="32"/>
          <w:lang w:val="mk-MK"/>
        </w:rPr>
      </w:pPr>
    </w:p>
    <w:p w14:paraId="1FD0865B" w14:textId="5A360B2D" w:rsidR="005F1212" w:rsidRDefault="005F1212" w:rsidP="004B24C4">
      <w:pPr>
        <w:spacing w:after="200" w:line="276" w:lineRule="auto"/>
        <w:ind w:left="0" w:firstLine="0"/>
        <w:jc w:val="left"/>
        <w:rPr>
          <w:b/>
          <w:sz w:val="32"/>
          <w:szCs w:val="32"/>
          <w:lang w:val="mk-MK"/>
        </w:rPr>
      </w:pPr>
    </w:p>
    <w:p w14:paraId="481A3F88" w14:textId="77777777" w:rsidR="005F1212" w:rsidRDefault="005F1212" w:rsidP="00F618CD">
      <w:pPr>
        <w:ind w:left="0" w:firstLine="0"/>
        <w:rPr>
          <w:b/>
          <w:sz w:val="32"/>
          <w:szCs w:val="32"/>
          <w:lang w:val="mk-MK"/>
        </w:rPr>
      </w:pPr>
    </w:p>
    <w:tbl>
      <w:tblPr>
        <w:tblStyle w:val="TableGrid"/>
        <w:tblpPr w:leftFromText="180" w:rightFromText="180" w:vertAnchor="text" w:horzAnchor="margin" w:tblpY="1222"/>
        <w:tblOverlap w:val="never"/>
        <w:tblW w:w="3374" w:type="pct"/>
        <w:tblLook w:val="04A0" w:firstRow="1" w:lastRow="0" w:firstColumn="1" w:lastColumn="0" w:noHBand="0" w:noVBand="1"/>
      </w:tblPr>
      <w:tblGrid>
        <w:gridCol w:w="3267"/>
        <w:gridCol w:w="3042"/>
      </w:tblGrid>
      <w:tr w:rsidR="00791583" w:rsidRPr="005748A6" w14:paraId="6E4106A4" w14:textId="77777777" w:rsidTr="00791583">
        <w:tc>
          <w:tcPr>
            <w:tcW w:w="2589" w:type="pct"/>
          </w:tcPr>
          <w:p w14:paraId="5DD7415D" w14:textId="77777777" w:rsidR="00791583" w:rsidRPr="007114C8" w:rsidRDefault="00791583" w:rsidP="004B24C4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Меѓународен бизнис</w:t>
            </w:r>
          </w:p>
          <w:p w14:paraId="25F37B9B" w14:textId="77777777" w:rsidR="00791583" w:rsidRPr="009012D6" w:rsidRDefault="00791583" w:rsidP="004B24C4">
            <w:pPr>
              <w:ind w:left="0" w:firstLine="0"/>
              <w:jc w:val="left"/>
              <w:rPr>
                <w:bCs/>
                <w:lang w:val="mk-MK"/>
              </w:rPr>
            </w:pPr>
            <w:r w:rsidRPr="009012D6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2411" w:type="pct"/>
          </w:tcPr>
          <w:p w14:paraId="08D9B597" w14:textId="1AABD2E9" w:rsidR="00791583" w:rsidRPr="000C3502" w:rsidRDefault="00791583" w:rsidP="004B24C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C1EBD">
              <w:rPr>
                <w:lang w:val="mk-MK"/>
              </w:rPr>
              <w:t>6</w:t>
            </w:r>
            <w:r>
              <w:rPr>
                <w:lang w:val="mk-MK"/>
              </w:rPr>
              <w:t xml:space="preserve">.02.2021 </w:t>
            </w:r>
          </w:p>
          <w:p w14:paraId="231811E3" w14:textId="09196F79" w:rsidR="00791583" w:rsidRPr="005748A6" w:rsidRDefault="00791583" w:rsidP="004B24C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791583" w:rsidRPr="005748A6" w14:paraId="7612B674" w14:textId="77777777" w:rsidTr="00791583">
        <w:tc>
          <w:tcPr>
            <w:tcW w:w="2589" w:type="pct"/>
          </w:tcPr>
          <w:p w14:paraId="4FA8A502" w14:textId="77777777" w:rsidR="00791583" w:rsidRPr="007114C8" w:rsidRDefault="00791583" w:rsidP="004B24C4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Управување со промени</w:t>
            </w:r>
          </w:p>
          <w:p w14:paraId="13CF1911" w14:textId="77777777" w:rsidR="00791583" w:rsidRPr="008F1F49" w:rsidRDefault="00791583" w:rsidP="004B24C4">
            <w:pPr>
              <w:ind w:left="0" w:firstLine="0"/>
              <w:jc w:val="left"/>
              <w:rPr>
                <w:bCs/>
                <w:lang w:val="mk-MK"/>
              </w:rPr>
            </w:pPr>
            <w:r w:rsidRPr="008F1F49">
              <w:rPr>
                <w:bCs/>
                <w:lang w:val="mk-MK"/>
              </w:rPr>
              <w:t>Проф. д-р Ирена Ашталкоска</w:t>
            </w:r>
          </w:p>
        </w:tc>
        <w:tc>
          <w:tcPr>
            <w:tcW w:w="2411" w:type="pct"/>
          </w:tcPr>
          <w:p w14:paraId="45405B52" w14:textId="77777777" w:rsidR="00EC1EBD" w:rsidRDefault="00EC1EBD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</w:p>
          <w:p w14:paraId="4F836089" w14:textId="50FC38C6" w:rsidR="00791583" w:rsidRPr="005748A6" w:rsidRDefault="00EC1EBD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791583" w:rsidRPr="005748A6" w14:paraId="1414A6B6" w14:textId="77777777" w:rsidTr="00791583">
        <w:tc>
          <w:tcPr>
            <w:tcW w:w="2589" w:type="pct"/>
          </w:tcPr>
          <w:p w14:paraId="46EE7C72" w14:textId="77777777" w:rsidR="00791583" w:rsidRPr="007114C8" w:rsidRDefault="00791583" w:rsidP="004B24C4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Маркетинг менаџмент</w:t>
            </w:r>
          </w:p>
          <w:p w14:paraId="46290871" w14:textId="77777777" w:rsidR="00791583" w:rsidRPr="007114C8" w:rsidRDefault="00791583" w:rsidP="004B24C4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Мирко Трипуноски</w:t>
            </w:r>
          </w:p>
        </w:tc>
        <w:tc>
          <w:tcPr>
            <w:tcW w:w="2411" w:type="pct"/>
          </w:tcPr>
          <w:p w14:paraId="0E06047B" w14:textId="77CC5ED2" w:rsidR="00791583" w:rsidRPr="000C3502" w:rsidRDefault="00791583" w:rsidP="00BF387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24.02.2021 </w:t>
            </w:r>
          </w:p>
          <w:p w14:paraId="38689CAB" w14:textId="17E6975C" w:rsidR="00791583" w:rsidRPr="005748A6" w:rsidRDefault="00791583" w:rsidP="00BF387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791583" w:rsidRPr="005748A6" w14:paraId="26228CC8" w14:textId="77777777" w:rsidTr="00791583">
        <w:tc>
          <w:tcPr>
            <w:tcW w:w="2589" w:type="pct"/>
          </w:tcPr>
          <w:p w14:paraId="774C4BB6" w14:textId="77777777" w:rsidR="00791583" w:rsidRPr="007114C8" w:rsidRDefault="00791583" w:rsidP="004B24C4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Менаџмент информациони системи</w:t>
            </w:r>
          </w:p>
          <w:p w14:paraId="45017CC7" w14:textId="77777777" w:rsidR="00791583" w:rsidRPr="007114C8" w:rsidRDefault="00791583" w:rsidP="004B24C4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Ирена Ашталкоска</w:t>
            </w:r>
          </w:p>
        </w:tc>
        <w:tc>
          <w:tcPr>
            <w:tcW w:w="2411" w:type="pct"/>
          </w:tcPr>
          <w:p w14:paraId="5AE61551" w14:textId="77777777" w:rsidR="00EC1EBD" w:rsidRDefault="00EC1EBD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</w:p>
          <w:p w14:paraId="1A497C98" w14:textId="47CCB172" w:rsidR="00791583" w:rsidRPr="005748A6" w:rsidRDefault="00EC1EBD" w:rsidP="00EC1EB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791583" w:rsidRPr="005748A6" w14:paraId="117DF93F" w14:textId="77777777" w:rsidTr="00791583">
        <w:tc>
          <w:tcPr>
            <w:tcW w:w="2589" w:type="pct"/>
          </w:tcPr>
          <w:p w14:paraId="167FA5F5" w14:textId="77777777" w:rsidR="00791583" w:rsidRPr="007114C8" w:rsidRDefault="00791583" w:rsidP="004B24C4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Промоција</w:t>
            </w:r>
          </w:p>
          <w:p w14:paraId="3A0E5E8D" w14:textId="77777777" w:rsidR="00791583" w:rsidRPr="007114C8" w:rsidRDefault="00791583" w:rsidP="004B24C4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доц. д-р Марина Кантарџиева</w:t>
            </w:r>
          </w:p>
        </w:tc>
        <w:tc>
          <w:tcPr>
            <w:tcW w:w="2411" w:type="pct"/>
          </w:tcPr>
          <w:p w14:paraId="544E2A0D" w14:textId="2832C1D2" w:rsidR="00791583" w:rsidRPr="000C3502" w:rsidRDefault="00EC1EBD" w:rsidP="004B24C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791583">
              <w:rPr>
                <w:lang w:val="mk-MK"/>
              </w:rPr>
              <w:t xml:space="preserve">.02.2021 </w:t>
            </w:r>
          </w:p>
          <w:p w14:paraId="55B024F7" w14:textId="6B224363" w:rsidR="00791583" w:rsidRPr="005748A6" w:rsidRDefault="00791583" w:rsidP="004B24C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791583" w:rsidRPr="005748A6" w14:paraId="529DDE0A" w14:textId="77777777" w:rsidTr="00791583">
        <w:tc>
          <w:tcPr>
            <w:tcW w:w="2589" w:type="pct"/>
          </w:tcPr>
          <w:p w14:paraId="28CFB10B" w14:textId="77777777" w:rsidR="00791583" w:rsidRPr="007114C8" w:rsidRDefault="00791583" w:rsidP="004B24C4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Банкарски менаџмент</w:t>
            </w:r>
          </w:p>
          <w:p w14:paraId="42C7AD97" w14:textId="77777777" w:rsidR="00791583" w:rsidRPr="007114C8" w:rsidRDefault="00791583" w:rsidP="004B24C4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2411" w:type="pct"/>
          </w:tcPr>
          <w:p w14:paraId="015B5559" w14:textId="431A234C" w:rsidR="00791583" w:rsidRPr="000C3502" w:rsidRDefault="00791583" w:rsidP="004B24C4">
            <w:pPr>
              <w:ind w:left="0" w:firstLine="0"/>
              <w:rPr>
                <w:lang w:val="mk-MK"/>
              </w:rPr>
            </w:pPr>
            <w:r>
              <w:t>2</w:t>
            </w:r>
            <w:r w:rsidR="00EC1EBD">
              <w:rPr>
                <w:lang w:val="mk-MK"/>
              </w:rPr>
              <w:t>3</w:t>
            </w:r>
            <w:r>
              <w:t xml:space="preserve">.02.2021 </w:t>
            </w:r>
          </w:p>
          <w:p w14:paraId="27E5E27E" w14:textId="7F14F97E" w:rsidR="00791583" w:rsidRDefault="00791583" w:rsidP="004B24C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</w:tbl>
    <w:p w14:paraId="0821BE46" w14:textId="1DBF1F23" w:rsidR="00F618CD" w:rsidRPr="00F618CD" w:rsidRDefault="00F618CD" w:rsidP="00F618CD">
      <w:pPr>
        <w:ind w:left="0" w:firstLine="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 година</w:t>
      </w:r>
    </w:p>
    <w:sectPr w:rsidR="00F618CD" w:rsidRPr="00F6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CD"/>
    <w:rsid w:val="00017901"/>
    <w:rsid w:val="001026C0"/>
    <w:rsid w:val="00125036"/>
    <w:rsid w:val="004B24C4"/>
    <w:rsid w:val="005F1212"/>
    <w:rsid w:val="00791583"/>
    <w:rsid w:val="00A22D70"/>
    <w:rsid w:val="00BF387A"/>
    <w:rsid w:val="00E94599"/>
    <w:rsid w:val="00EB13E6"/>
    <w:rsid w:val="00EC1EBD"/>
    <w:rsid w:val="00F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3AE4"/>
  <w15:chartTrackingRefBased/>
  <w15:docId w15:val="{A7B2B107-2912-491C-8991-177EEB6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8CD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8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Имероски</dc:creator>
  <cp:keywords/>
  <dc:description/>
  <cp:lastModifiedBy>Nina Isajlovska</cp:lastModifiedBy>
  <cp:revision>2</cp:revision>
  <dcterms:created xsi:type="dcterms:W3CDTF">2021-02-12T16:35:00Z</dcterms:created>
  <dcterms:modified xsi:type="dcterms:W3CDTF">2021-02-12T16:35:00Z</dcterms:modified>
</cp:coreProperties>
</file>