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A0" w:rsidRPr="002C2666" w:rsidRDefault="004541A0" w:rsidP="004541A0">
      <w:pPr>
        <w:pStyle w:val="Heading2"/>
        <w:keepNext w:val="0"/>
        <w:spacing w:before="0" w:after="0"/>
        <w:jc w:val="center"/>
        <w:rPr>
          <w:rFonts w:ascii="Times" w:hAnsi="Times"/>
          <w:i w:val="0"/>
          <w:color w:val="000000" w:themeColor="text1"/>
          <w:sz w:val="24"/>
          <w:szCs w:val="24"/>
          <w:lang w:val="en-US"/>
        </w:rPr>
      </w:pPr>
      <w:r w:rsidRPr="002C2666">
        <w:rPr>
          <w:rFonts w:ascii="Times" w:hAnsi="Times"/>
          <w:i w:val="0"/>
          <w:color w:val="000000" w:themeColor="text1"/>
          <w:sz w:val="24"/>
          <w:szCs w:val="24"/>
          <w:lang w:val="mk-MK"/>
        </w:rPr>
        <w:t xml:space="preserve">ORARI I </w:t>
      </w:r>
      <w:r w:rsidR="000F3EB1" w:rsidRPr="002C2666">
        <w:rPr>
          <w:rFonts w:ascii="Times" w:hAnsi="Times"/>
          <w:i w:val="0"/>
          <w:color w:val="000000" w:themeColor="text1"/>
          <w:sz w:val="24"/>
          <w:szCs w:val="24"/>
        </w:rPr>
        <w:t>P</w:t>
      </w:r>
      <w:r w:rsidR="005E6817" w:rsidRPr="002C2666">
        <w:rPr>
          <w:rFonts w:ascii="Times" w:hAnsi="Times"/>
          <w:i w:val="0"/>
          <w:color w:val="000000" w:themeColor="text1"/>
          <w:sz w:val="24"/>
          <w:szCs w:val="24"/>
        </w:rPr>
        <w:t>ROVIMEVE PËR AFATIN E DHJETORIT</w:t>
      </w:r>
      <w:r w:rsidR="004B50F3" w:rsidRPr="002C2666">
        <w:rPr>
          <w:rFonts w:ascii="Times" w:hAnsi="Times"/>
          <w:i w:val="0"/>
          <w:color w:val="000000" w:themeColor="text1"/>
          <w:sz w:val="24"/>
          <w:szCs w:val="24"/>
        </w:rPr>
        <w:t xml:space="preserve"> P</w:t>
      </w:r>
      <w:r w:rsidR="004B50F3" w:rsidRPr="002C2666">
        <w:rPr>
          <w:rFonts w:ascii="Times" w:hAnsi="Times" w:cs="Times"/>
          <w:i w:val="0"/>
          <w:color w:val="000000" w:themeColor="text1"/>
          <w:sz w:val="24"/>
          <w:szCs w:val="24"/>
        </w:rPr>
        <w:t>Ë</w:t>
      </w:r>
      <w:r w:rsidR="004B50F3" w:rsidRPr="002C2666">
        <w:rPr>
          <w:rFonts w:ascii="Times" w:hAnsi="Times"/>
          <w:i w:val="0"/>
          <w:color w:val="000000" w:themeColor="text1"/>
          <w:sz w:val="24"/>
          <w:szCs w:val="24"/>
        </w:rPr>
        <w:t>R</w:t>
      </w:r>
      <w:r w:rsidR="00BD6319" w:rsidRPr="002C2666">
        <w:rPr>
          <w:rFonts w:ascii="Times" w:hAnsi="Times"/>
          <w:i w:val="0"/>
          <w:color w:val="000000" w:themeColor="text1"/>
          <w:sz w:val="24"/>
          <w:szCs w:val="24"/>
          <w:lang w:val="mk-MK"/>
        </w:rPr>
        <w:t xml:space="preserve"> </w:t>
      </w:r>
      <w:r w:rsidR="004B50F3" w:rsidRPr="002C2666">
        <w:rPr>
          <w:rFonts w:ascii="Times" w:hAnsi="Times"/>
          <w:i w:val="0"/>
          <w:color w:val="000000" w:themeColor="text1"/>
          <w:sz w:val="24"/>
          <w:szCs w:val="24"/>
          <w:lang w:val="en-US"/>
        </w:rPr>
        <w:t xml:space="preserve">VITIN </w:t>
      </w:r>
      <w:r w:rsidR="00BD6319" w:rsidRPr="002C2666">
        <w:rPr>
          <w:rFonts w:ascii="Times" w:hAnsi="Times"/>
          <w:i w:val="0"/>
          <w:color w:val="000000" w:themeColor="text1"/>
          <w:sz w:val="24"/>
          <w:szCs w:val="24"/>
          <w:lang w:val="mk-MK"/>
        </w:rPr>
        <w:t>AKADEMIK 201</w:t>
      </w:r>
      <w:r w:rsidR="004B50F3" w:rsidRPr="002C2666">
        <w:rPr>
          <w:rFonts w:ascii="Times" w:hAnsi="Times"/>
          <w:i w:val="0"/>
          <w:color w:val="000000" w:themeColor="text1"/>
          <w:sz w:val="24"/>
          <w:szCs w:val="24"/>
          <w:lang w:val="en-US"/>
        </w:rPr>
        <w:t>9</w:t>
      </w:r>
      <w:r w:rsidR="00BD6319" w:rsidRPr="002C2666">
        <w:rPr>
          <w:rFonts w:ascii="Times" w:hAnsi="Times"/>
          <w:i w:val="0"/>
          <w:color w:val="000000" w:themeColor="text1"/>
          <w:sz w:val="24"/>
          <w:szCs w:val="24"/>
          <w:lang w:val="mk-MK"/>
        </w:rPr>
        <w:t>/</w:t>
      </w:r>
      <w:r w:rsidR="004B50F3" w:rsidRPr="002C2666">
        <w:rPr>
          <w:rFonts w:ascii="Times" w:hAnsi="Times"/>
          <w:i w:val="0"/>
          <w:color w:val="000000" w:themeColor="text1"/>
          <w:sz w:val="24"/>
          <w:szCs w:val="24"/>
          <w:lang w:val="en-US"/>
        </w:rPr>
        <w:t>20</w:t>
      </w:r>
    </w:p>
    <w:p w:rsidR="00ED0F19" w:rsidRPr="002C2666" w:rsidRDefault="00ED0F19" w:rsidP="004541A0">
      <w:pPr>
        <w:jc w:val="center"/>
        <w:rPr>
          <w:rFonts w:ascii="Times" w:hAnsi="Times"/>
          <w:b/>
          <w:color w:val="000000" w:themeColor="text1"/>
        </w:rPr>
      </w:pPr>
    </w:p>
    <w:p w:rsidR="004541A0" w:rsidRPr="002C2666" w:rsidRDefault="004541A0" w:rsidP="00721F9D">
      <w:pPr>
        <w:spacing w:line="360" w:lineRule="auto"/>
        <w:jc w:val="center"/>
        <w:rPr>
          <w:rFonts w:ascii="Times" w:hAnsi="Times"/>
          <w:b/>
          <w:color w:val="000000" w:themeColor="text1"/>
        </w:rPr>
      </w:pPr>
      <w:r w:rsidRPr="002C2666">
        <w:rPr>
          <w:rFonts w:ascii="Times" w:hAnsi="Times"/>
          <w:b/>
          <w:color w:val="000000" w:themeColor="text1"/>
        </w:rPr>
        <w:t>FAKULTETI PËR DETEKTIV DHE SIGURI</w:t>
      </w:r>
    </w:p>
    <w:p w:rsidR="00DF5139" w:rsidRPr="00DF5139" w:rsidRDefault="00721F9D" w:rsidP="00DF5139">
      <w:pPr>
        <w:spacing w:line="360" w:lineRule="auto"/>
        <w:jc w:val="center"/>
        <w:rPr>
          <w:rFonts w:ascii="Times" w:hAnsi="Times"/>
          <w:b/>
          <w:color w:val="000000" w:themeColor="text1"/>
        </w:rPr>
      </w:pPr>
      <w:r w:rsidRPr="002C2666">
        <w:rPr>
          <w:rFonts w:ascii="Times" w:hAnsi="Times"/>
          <w:b/>
          <w:color w:val="000000" w:themeColor="text1"/>
        </w:rPr>
        <w:t>DREJTIMI: KRIMINALISTIK</w:t>
      </w:r>
    </w:p>
    <w:p w:rsidR="004541A0" w:rsidRPr="002C2666" w:rsidRDefault="00ED0F19" w:rsidP="004541A0">
      <w:pPr>
        <w:rPr>
          <w:b/>
          <w:color w:val="000000" w:themeColor="text1"/>
        </w:rPr>
      </w:pPr>
      <w:r w:rsidRPr="002C2666">
        <w:rPr>
          <w:b/>
          <w:color w:val="000000" w:themeColor="text1"/>
        </w:rPr>
        <w:t>Viti i parë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75"/>
        <w:gridCol w:w="2931"/>
        <w:gridCol w:w="2771"/>
      </w:tblGrid>
      <w:tr w:rsidR="002C2666" w:rsidRPr="002C2666" w:rsidTr="00E50C66">
        <w:trPr>
          <w:cantSplit/>
          <w:trHeight w:val="4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C2666">
              <w:rPr>
                <w:b/>
                <w:bCs/>
                <w:color w:val="000000" w:themeColor="text1"/>
              </w:rPr>
              <w:t>Emri i lëndës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C2666">
              <w:rPr>
                <w:b/>
                <w:bCs/>
                <w:color w:val="000000" w:themeColor="text1"/>
                <w:lang w:val="mk-MK"/>
              </w:rPr>
              <w:t>Profesori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="00653027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E50C66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0B320C" w:rsidRPr="002C266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541A0" w:rsidRPr="002C2666" w:rsidRDefault="004541A0" w:rsidP="000B320C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Hyrje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n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kriminalistik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32569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>.</w:t>
            </w:r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002C2666">
              <w:rPr>
                <w:color w:val="000000" w:themeColor="text1"/>
                <w:lang w:val="en-US"/>
              </w:rPr>
              <w:t>d-r</w:t>
            </w:r>
            <w:proofErr w:type="gramEnd"/>
            <w:r w:rsidRPr="002C2666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Muhamet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Racaj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25</w:t>
            </w:r>
            <w:r w:rsidR="0094441E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B27F9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3342DC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Fillet e s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 xml:space="preserve"> drejt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>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Doc.</w:t>
            </w:r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Arlinda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Kadri</w:t>
            </w:r>
            <w:proofErr w:type="spellEnd"/>
            <w:r w:rsidR="001C11BE" w:rsidRPr="002C2666">
              <w:rPr>
                <w:color w:val="000000" w:themeColor="text1"/>
                <w:lang w:val="en-US"/>
              </w:rPr>
              <w:t xml:space="preserve"> </w:t>
            </w:r>
            <w:r w:rsidR="003342DC"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342DC" w:rsidRPr="002C2666">
              <w:rPr>
                <w:color w:val="000000" w:themeColor="text1"/>
                <w:lang w:val="en-US"/>
              </w:rPr>
              <w:t>Shahinoviq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0B320C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Kriminologji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D0F19" w:rsidP="00E50C66">
            <w:pPr>
              <w:spacing w:line="276" w:lineRule="auto"/>
              <w:jc w:val="center"/>
              <w:rPr>
                <w:bCs/>
                <w:color w:val="000000" w:themeColor="text1"/>
                <w:lang w:val="mk-MK"/>
              </w:rPr>
            </w:pPr>
            <w:r w:rsidRPr="002C2666">
              <w:rPr>
                <w:bCs/>
                <w:color w:val="000000" w:themeColor="text1"/>
                <w:lang w:val="en-US"/>
              </w:rPr>
              <w:t>Prof.</w:t>
            </w:r>
            <w:r w:rsidR="004541A0" w:rsidRPr="002C2666">
              <w:rPr>
                <w:bCs/>
                <w:color w:val="000000" w:themeColor="text1"/>
                <w:lang w:val="mk-MK"/>
              </w:rPr>
              <w:t xml:space="preserve"> d-r </w:t>
            </w:r>
            <w:proofErr w:type="spellStart"/>
            <w:r w:rsidR="004541A0" w:rsidRPr="002C2666">
              <w:rPr>
                <w:bCs/>
                <w:color w:val="000000" w:themeColor="text1"/>
                <w:lang w:val="mk-MK"/>
              </w:rPr>
              <w:t>Naser</w:t>
            </w:r>
            <w:proofErr w:type="spellEnd"/>
            <w:r w:rsidR="004541A0"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bCs/>
                <w:color w:val="000000" w:themeColor="text1"/>
                <w:lang w:val="mk-MK"/>
              </w:rPr>
              <w:t>Etemi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45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22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B367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2C2666" w:rsidRDefault="007E70E7" w:rsidP="00C81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</w:rPr>
              <w:t>Edukatë fizike speci</w:t>
            </w:r>
            <w:r w:rsidR="004200F6" w:rsidRPr="002C2666">
              <w:rPr>
                <w:color w:val="000000" w:themeColor="text1"/>
              </w:rPr>
              <w:t>ale</w:t>
            </w:r>
            <w:r w:rsidR="00C81C41" w:rsidRPr="002C2666">
              <w:rPr>
                <w:color w:val="000000" w:themeColor="text1"/>
              </w:rPr>
              <w:t xml:space="preserve"> 1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7" w:rsidRPr="002C2666" w:rsidRDefault="00CA75C7" w:rsidP="00E627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 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Aleksandar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Popovski</w:t>
            </w:r>
            <w:proofErr w:type="spellEnd"/>
          </w:p>
          <w:p w:rsidR="004541A0" w:rsidRPr="002C2666" w:rsidRDefault="00CA75C7" w:rsidP="00CA75C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Nazim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2C2666" w:rsidRPr="002C2666" w:rsidTr="00E50C66">
        <w:trPr>
          <w:cantSplit/>
          <w:trHeight w:val="45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6273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0 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Bazat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en-US"/>
              </w:rPr>
              <w:t>sigurisë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d-r </w:t>
            </w:r>
            <w:r w:rsidRPr="002C2666">
              <w:rPr>
                <w:color w:val="000000" w:themeColor="text1"/>
                <w:lang w:val="en-US"/>
              </w:rPr>
              <w:t xml:space="preserve">Samir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2C2666" w:rsidRPr="002C2666" w:rsidTr="00E50C66">
        <w:trPr>
          <w:cantSplit/>
          <w:trHeight w:val="56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C3469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CA75C7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Psikologjia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kriminalistike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E41BFD" w:rsidRDefault="00E41BFD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Komision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57EB8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Pr="002C2666">
              <w:rPr>
                <w:color w:val="000000" w:themeColor="text1"/>
                <w:lang w:val="en-US"/>
              </w:rPr>
              <w:t>4</w:t>
            </w:r>
            <w:r w:rsidR="004541A0"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Taktika kriminalistike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Naser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Etemi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45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22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6273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12: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2C2666" w:rsidRDefault="004200F6" w:rsidP="00C81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</w:rPr>
              <w:t xml:space="preserve">Edukatë fizike </w:t>
            </w:r>
            <w:proofErr w:type="spellStart"/>
            <w:r w:rsidRPr="002C2666">
              <w:rPr>
                <w:color w:val="000000" w:themeColor="text1"/>
              </w:rPr>
              <w:t>specijale</w:t>
            </w:r>
            <w:proofErr w:type="spellEnd"/>
            <w:r w:rsidR="00C81C41" w:rsidRPr="002C2666">
              <w:rPr>
                <w:color w:val="000000" w:themeColor="text1"/>
              </w:rPr>
              <w:t xml:space="preserve"> 2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6" w:rsidRPr="002C2666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Komisioni</w:t>
            </w:r>
            <w:proofErr w:type="spellEnd"/>
            <w:r w:rsidRPr="002C2666">
              <w:rPr>
                <w:color w:val="000000" w:themeColor="text1"/>
                <w:lang w:val="en-US"/>
              </w:rPr>
              <w:t>:</w:t>
            </w:r>
          </w:p>
          <w:p w:rsidR="00CA75C7" w:rsidRPr="002C2666" w:rsidRDefault="00E50C66" w:rsidP="00E50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 d-r </w:t>
            </w:r>
            <w:r w:rsidR="00E62735" w:rsidRPr="002C2666">
              <w:rPr>
                <w:color w:val="000000" w:themeColor="text1"/>
                <w:lang w:val="en-US"/>
              </w:rPr>
              <w:t xml:space="preserve">Magdalena </w:t>
            </w:r>
            <w:proofErr w:type="spellStart"/>
            <w:r w:rsidR="00E62735" w:rsidRPr="002C2666">
              <w:rPr>
                <w:color w:val="000000" w:themeColor="text1"/>
                <w:lang w:val="en-US"/>
              </w:rPr>
              <w:t>Damjanovska</w:t>
            </w:r>
            <w:proofErr w:type="spellEnd"/>
          </w:p>
          <w:p w:rsidR="004541A0" w:rsidRPr="002C2666" w:rsidRDefault="00CA75C7" w:rsidP="00CA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Nazim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2C2666" w:rsidRPr="002C2666" w:rsidTr="00E50C66">
        <w:trPr>
          <w:trHeight w:val="6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FC2BBC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 xml:space="preserve">Në </w:t>
            </w:r>
            <w:proofErr w:type="spellStart"/>
            <w:r w:rsidRPr="002C2666">
              <w:rPr>
                <w:color w:val="000000" w:themeColor="text1"/>
              </w:rPr>
              <w:t>marveshje</w:t>
            </w:r>
            <w:proofErr w:type="spellEnd"/>
            <w:r w:rsidRPr="002C2666">
              <w:rPr>
                <w:color w:val="000000" w:themeColor="text1"/>
              </w:rPr>
              <w:t xml:space="preserve"> me P</w:t>
            </w:r>
            <w:r w:rsidR="00D10A63" w:rsidRPr="002C2666">
              <w:rPr>
                <w:color w:val="000000" w:themeColor="text1"/>
              </w:rPr>
              <w:t>rofesorin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Sociologji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50C66" w:rsidP="00E50C66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Prof</w:t>
            </w:r>
            <w:r w:rsidR="00D10A63" w:rsidRPr="002C2666">
              <w:rPr>
                <w:color w:val="000000" w:themeColor="text1"/>
                <w:lang w:val="en-US"/>
              </w:rPr>
              <w:t xml:space="preserve">. D-r </w:t>
            </w:r>
            <w:proofErr w:type="spellStart"/>
            <w:r w:rsidR="00D10A63" w:rsidRPr="002C2666">
              <w:rPr>
                <w:color w:val="000000" w:themeColor="text1"/>
                <w:lang w:val="en-US"/>
              </w:rPr>
              <w:t>Zunun</w:t>
            </w:r>
            <w:proofErr w:type="spellEnd"/>
            <w:r w:rsidR="00D10A63"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D10A63" w:rsidRPr="002C2666">
              <w:rPr>
                <w:color w:val="000000" w:themeColor="text1"/>
                <w:lang w:val="en-US"/>
              </w:rPr>
              <w:t>Zununi</w:t>
            </w:r>
            <w:proofErr w:type="spellEnd"/>
          </w:p>
        </w:tc>
      </w:tr>
      <w:tr w:rsidR="002C2666" w:rsidRPr="002C2666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FC2BBC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Në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marveshje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me </w:t>
            </w:r>
            <w:proofErr w:type="spellStart"/>
            <w:r w:rsidRPr="002C2666">
              <w:rPr>
                <w:color w:val="000000" w:themeColor="text1"/>
                <w:lang w:val="en-US"/>
              </w:rPr>
              <w:t>Profesorin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after="200" w:line="276" w:lineRule="auto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Ndermarja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dhe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inovacioni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50C66" w:rsidP="00E50C66">
            <w:pPr>
              <w:spacing w:after="200" w:line="276" w:lineRule="auto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</w:rPr>
              <w:t>Doc</w:t>
            </w:r>
            <w:proofErr w:type="spellEnd"/>
            <w:r w:rsidRPr="002C2666">
              <w:rPr>
                <w:color w:val="000000" w:themeColor="text1"/>
              </w:rPr>
              <w:t xml:space="preserve"> d-r. </w:t>
            </w:r>
            <w:proofErr w:type="spellStart"/>
            <w:r w:rsidRPr="002C2666">
              <w:rPr>
                <w:color w:val="000000" w:themeColor="text1"/>
              </w:rPr>
              <w:t>Nada</w:t>
            </w:r>
            <w:proofErr w:type="spellEnd"/>
            <w:r w:rsidRPr="002C2666">
              <w:rPr>
                <w:color w:val="000000" w:themeColor="text1"/>
              </w:rPr>
              <w:t xml:space="preserve"> </w:t>
            </w:r>
            <w:proofErr w:type="spellStart"/>
            <w:r w:rsidRPr="002C2666">
              <w:rPr>
                <w:color w:val="000000" w:themeColor="text1"/>
              </w:rPr>
              <w:t>Petrusheva</w:t>
            </w:r>
            <w:proofErr w:type="spellEnd"/>
          </w:p>
        </w:tc>
      </w:tr>
      <w:tr w:rsidR="002C2666" w:rsidRPr="002C2666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en-US"/>
              </w:rPr>
              <w:t>22</w:t>
            </w:r>
            <w:r w:rsidR="004541A0" w:rsidRPr="002C2666">
              <w:rPr>
                <w:color w:val="000000" w:themeColor="text1"/>
                <w:lang w:val="mk-MK"/>
              </w:rPr>
              <w:t>.</w:t>
            </w:r>
            <w:r w:rsidR="00E62735" w:rsidRPr="002C2666">
              <w:rPr>
                <w:color w:val="000000" w:themeColor="text1"/>
                <w:lang w:val="en-US"/>
              </w:rPr>
              <w:t>12</w:t>
            </w:r>
            <w:r w:rsidR="004F78DE" w:rsidRPr="002C2666">
              <w:rPr>
                <w:color w:val="000000" w:themeColor="text1"/>
                <w:lang w:val="mk-MK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10A63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</w:t>
            </w:r>
            <w:r w:rsidR="004541A0"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Shkrimi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akademik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10A63" w:rsidP="00E50C6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 xml:space="preserve">Prof. d-r. </w:t>
            </w:r>
            <w:proofErr w:type="spellStart"/>
            <w:r w:rsidRPr="002C2666">
              <w:rPr>
                <w:color w:val="000000" w:themeColor="text1"/>
              </w:rPr>
              <w:t>Sejdefa</w:t>
            </w:r>
            <w:proofErr w:type="spellEnd"/>
            <w:r w:rsidRPr="002C2666">
              <w:rPr>
                <w:color w:val="000000" w:themeColor="text1"/>
              </w:rPr>
              <w:t xml:space="preserve"> </w:t>
            </w:r>
            <w:proofErr w:type="spellStart"/>
            <w:r w:rsidRPr="002C2666">
              <w:rPr>
                <w:color w:val="000000" w:themeColor="text1"/>
              </w:rPr>
              <w:t>Xhafçe</w:t>
            </w:r>
            <w:proofErr w:type="spellEnd"/>
          </w:p>
        </w:tc>
      </w:tr>
      <w:tr w:rsidR="002C2666" w:rsidRPr="002C2666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23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949BE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C81C41" w:rsidP="00E50C66">
            <w:pPr>
              <w:spacing w:line="276" w:lineRule="auto"/>
              <w:ind w:left="150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Mësimi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praktik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. d-r </w:t>
            </w:r>
            <w:r w:rsidR="00CA75C7" w:rsidRPr="002C2666">
              <w:rPr>
                <w:color w:val="000000" w:themeColor="text1"/>
                <w:lang w:val="en-US"/>
              </w:rPr>
              <w:t xml:space="preserve">Stefan </w:t>
            </w:r>
            <w:proofErr w:type="spellStart"/>
            <w:r w:rsidR="00CA75C7" w:rsidRPr="002C2666">
              <w:rPr>
                <w:color w:val="000000" w:themeColor="text1"/>
                <w:lang w:val="en-US"/>
              </w:rPr>
              <w:t>Buxhakoski</w:t>
            </w:r>
            <w:proofErr w:type="spellEnd"/>
          </w:p>
        </w:tc>
      </w:tr>
      <w:tr w:rsidR="002C2666" w:rsidRPr="002C2666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24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40B46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50C66" w:rsidP="00E50C66">
            <w:pPr>
              <w:spacing w:line="276" w:lineRule="auto"/>
              <w:ind w:left="150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</w:rPr>
              <w:t>E drejta Kushtetuese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6" w:rsidRPr="002C2666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Tatijana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Ashtallkoska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2C2666" w:rsidRPr="002C2666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25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6273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</w:rPr>
              <w:t>Hyrje në shkencat policore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6273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Prof</w:t>
            </w:r>
            <w:r w:rsidR="00E50C66" w:rsidRPr="002C2666">
              <w:rPr>
                <w:color w:val="000000" w:themeColor="text1"/>
              </w:rPr>
              <w:t xml:space="preserve">. Dr. Samir </w:t>
            </w:r>
            <w:proofErr w:type="spellStart"/>
            <w:r w:rsidR="00E50C66" w:rsidRPr="002C2666">
              <w:rPr>
                <w:color w:val="000000" w:themeColor="text1"/>
              </w:rPr>
              <w:t>Salievski</w:t>
            </w:r>
            <w:proofErr w:type="spellEnd"/>
          </w:p>
        </w:tc>
      </w:tr>
      <w:tr w:rsidR="00094161" w:rsidRPr="002C2666" w:rsidTr="00E50C66">
        <w:trPr>
          <w:trHeight w:val="77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24</w:t>
            </w:r>
            <w:r w:rsidR="008C7D55" w:rsidRPr="002C2666">
              <w:rPr>
                <w:color w:val="000000" w:themeColor="text1"/>
                <w:lang w:val="en-US"/>
              </w:rPr>
              <w:t>.12</w:t>
            </w:r>
            <w:r w:rsidR="00927031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92703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14:00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ind w:left="150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 xml:space="preserve">Gjuhe </w:t>
            </w:r>
            <w:proofErr w:type="spellStart"/>
            <w:r w:rsidRPr="002C2666">
              <w:rPr>
                <w:color w:val="000000" w:themeColor="text1"/>
              </w:rPr>
              <w:t>maqedone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7" w:rsidRPr="002C2666" w:rsidRDefault="00CA75C7" w:rsidP="003864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</w:rPr>
              <w:t>Lekt</w:t>
            </w:r>
            <w:proofErr w:type="spellEnd"/>
            <w:r w:rsidRPr="002C2666">
              <w:rPr>
                <w:color w:val="000000" w:themeColor="text1"/>
              </w:rPr>
              <w:t xml:space="preserve">. m-r </w:t>
            </w:r>
            <w:proofErr w:type="spellStart"/>
            <w:r w:rsidRPr="002C2666">
              <w:rPr>
                <w:color w:val="000000" w:themeColor="text1"/>
              </w:rPr>
              <w:t>Zoran</w:t>
            </w:r>
            <w:proofErr w:type="spellEnd"/>
            <w:r w:rsidRPr="002C2666">
              <w:rPr>
                <w:color w:val="000000" w:themeColor="text1"/>
              </w:rPr>
              <w:t xml:space="preserve"> </w:t>
            </w:r>
            <w:proofErr w:type="spellStart"/>
            <w:r w:rsidRPr="002C2666">
              <w:rPr>
                <w:color w:val="000000" w:themeColor="text1"/>
              </w:rPr>
              <w:t>Mehanxhinski</w:t>
            </w:r>
            <w:proofErr w:type="spellEnd"/>
          </w:p>
          <w:p w:rsidR="004541A0" w:rsidRPr="002C2666" w:rsidRDefault="004541A0" w:rsidP="00E50C66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4541A0" w:rsidRPr="002C2666" w:rsidRDefault="004541A0" w:rsidP="004541A0">
      <w:pPr>
        <w:rPr>
          <w:b/>
          <w:color w:val="000000" w:themeColor="text1"/>
        </w:rPr>
      </w:pPr>
    </w:p>
    <w:p w:rsidR="004541A0" w:rsidRPr="002C2666" w:rsidRDefault="004541A0" w:rsidP="004541A0">
      <w:pPr>
        <w:rPr>
          <w:b/>
          <w:color w:val="000000" w:themeColor="text1"/>
        </w:rPr>
      </w:pPr>
    </w:p>
    <w:p w:rsidR="004541A0" w:rsidRPr="002C2666" w:rsidRDefault="004541A0" w:rsidP="004541A0">
      <w:pPr>
        <w:rPr>
          <w:b/>
          <w:color w:val="000000" w:themeColor="text1"/>
        </w:rPr>
      </w:pPr>
    </w:p>
    <w:p w:rsidR="004541A0" w:rsidRPr="002C2666" w:rsidRDefault="004541A0" w:rsidP="004541A0">
      <w:pPr>
        <w:rPr>
          <w:b/>
          <w:color w:val="000000" w:themeColor="text1"/>
        </w:rPr>
      </w:pPr>
    </w:p>
    <w:p w:rsidR="004541A0" w:rsidRPr="002C2666" w:rsidRDefault="004541A0" w:rsidP="004541A0">
      <w:pPr>
        <w:rPr>
          <w:b/>
          <w:color w:val="000000" w:themeColor="text1"/>
        </w:rPr>
      </w:pPr>
      <w:r w:rsidRPr="002C2666">
        <w:rPr>
          <w:b/>
          <w:color w:val="000000" w:themeColor="text1"/>
        </w:rPr>
        <w:t>Viti i</w:t>
      </w:r>
      <w:r w:rsidR="004F78DE" w:rsidRPr="002C2666">
        <w:rPr>
          <w:b/>
          <w:color w:val="000000" w:themeColor="text1"/>
        </w:rPr>
        <w:t xml:space="preserve"> dytë</w:t>
      </w:r>
    </w:p>
    <w:p w:rsidR="004541A0" w:rsidRPr="002C2666" w:rsidRDefault="004541A0" w:rsidP="004541A0">
      <w:pPr>
        <w:jc w:val="center"/>
        <w:rPr>
          <w:color w:val="000000" w:themeColor="text1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664"/>
        <w:gridCol w:w="2836"/>
        <w:gridCol w:w="3447"/>
      </w:tblGrid>
      <w:tr w:rsidR="002C2666" w:rsidRPr="002C2666" w:rsidTr="00E50C66">
        <w:trPr>
          <w:cantSplit/>
          <w:trHeight w:val="54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mk-MK"/>
              </w:rPr>
            </w:pPr>
            <w:proofErr w:type="spellStart"/>
            <w:r w:rsidRPr="002C2666">
              <w:rPr>
                <w:b/>
                <w:bCs/>
                <w:color w:val="000000" w:themeColor="text1"/>
                <w:lang w:val="mk-MK"/>
              </w:rPr>
              <w:t>Emri</w:t>
            </w:r>
            <w:proofErr w:type="spellEnd"/>
            <w:r w:rsidRPr="002C2666">
              <w:rPr>
                <w:b/>
                <w:bCs/>
                <w:color w:val="000000" w:themeColor="text1"/>
                <w:lang w:val="mk-MK"/>
              </w:rPr>
              <w:t xml:space="preserve"> i l</w:t>
            </w:r>
            <w:r w:rsidRPr="002C2666">
              <w:rPr>
                <w:b/>
                <w:bCs/>
                <w:color w:val="000000" w:themeColor="text1"/>
              </w:rPr>
              <w:t>ë</w:t>
            </w:r>
            <w:proofErr w:type="spellStart"/>
            <w:r w:rsidRPr="002C2666">
              <w:rPr>
                <w:b/>
                <w:bCs/>
                <w:color w:val="000000" w:themeColor="text1"/>
                <w:lang w:val="mk-MK"/>
              </w:rPr>
              <w:t>nd</w:t>
            </w:r>
            <w:proofErr w:type="spellEnd"/>
            <w:r w:rsidRPr="002C2666">
              <w:rPr>
                <w:b/>
                <w:bCs/>
                <w:color w:val="000000" w:themeColor="text1"/>
              </w:rPr>
              <w:t>ë</w:t>
            </w:r>
            <w:r w:rsidRPr="002C2666">
              <w:rPr>
                <w:b/>
                <w:bCs/>
                <w:color w:val="000000" w:themeColor="text1"/>
                <w:lang w:val="mk-MK"/>
              </w:rPr>
              <w:t>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mk-MK"/>
              </w:rPr>
            </w:pPr>
            <w:proofErr w:type="spellStart"/>
            <w:r w:rsidRPr="002C2666">
              <w:rPr>
                <w:b/>
                <w:bCs/>
                <w:color w:val="000000" w:themeColor="text1"/>
                <w:lang w:val="mk-MK"/>
              </w:rPr>
              <w:t>Profesori</w:t>
            </w:r>
            <w:proofErr w:type="spellEnd"/>
          </w:p>
        </w:tc>
      </w:tr>
      <w:tr w:rsidR="002C2666" w:rsidRPr="002C2666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4B528B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Taktika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kriminalistike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C81C41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en-US"/>
              </w:rPr>
              <w:t>Prof</w:t>
            </w:r>
            <w:r w:rsidR="004541A0"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Naser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Etemi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27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7766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C81C4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Siguria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nacionale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mk-MK"/>
              </w:rPr>
              <w:t>Nazmi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Maliqi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27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="00653027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4B528B" w:rsidRPr="002C266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C81C4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Trajnimi i përdorimit të armëve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32569" w:rsidP="00C81C41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Muhamet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2C2666" w:rsidRPr="002C2666" w:rsidTr="00E50C66">
        <w:trPr>
          <w:cantSplit/>
          <w:trHeight w:val="331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E62735" w:rsidRPr="002C2666">
              <w:rPr>
                <w:color w:val="000000" w:themeColor="text1"/>
              </w:rPr>
              <w:t>.12</w:t>
            </w:r>
            <w:r w:rsidR="004F78DE" w:rsidRPr="002C2666">
              <w:rPr>
                <w:color w:val="000000" w:themeColor="text1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B367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2C2666" w:rsidRDefault="004200F6" w:rsidP="00C81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</w:rPr>
              <w:t xml:space="preserve">Edukatë fizike </w:t>
            </w:r>
            <w:proofErr w:type="spellStart"/>
            <w:r w:rsidRPr="002C2666">
              <w:rPr>
                <w:color w:val="000000" w:themeColor="text1"/>
              </w:rPr>
              <w:t>specijale</w:t>
            </w:r>
            <w:proofErr w:type="spellEnd"/>
            <w:r w:rsidR="00C81C41" w:rsidRPr="002C2666">
              <w:rPr>
                <w:color w:val="000000" w:themeColor="text1"/>
              </w:rPr>
              <w:t xml:space="preserve"> 3</w:t>
            </w:r>
          </w:p>
          <w:p w:rsidR="004541A0" w:rsidRPr="002C2666" w:rsidRDefault="004541A0" w:rsidP="00E50C66">
            <w:pPr>
              <w:spacing w:line="276" w:lineRule="auto"/>
              <w:ind w:left="2816" w:hanging="2816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E62735" w:rsidP="00E627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 d-r Magdalena </w:t>
            </w:r>
            <w:proofErr w:type="spellStart"/>
            <w:r w:rsidRPr="002C2666">
              <w:rPr>
                <w:color w:val="000000" w:themeColor="text1"/>
                <w:lang w:val="en-US"/>
              </w:rPr>
              <w:t>Damjanovska</w:t>
            </w:r>
            <w:proofErr w:type="spellEnd"/>
          </w:p>
          <w:p w:rsidR="004541A0" w:rsidRPr="002C2666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Nazim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2C2666" w:rsidRPr="002C2666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E62735" w:rsidRPr="002C2666">
              <w:rPr>
                <w:color w:val="000000" w:themeColor="text1"/>
              </w:rPr>
              <w:t>.12</w:t>
            </w:r>
            <w:r w:rsidR="004F78DE" w:rsidRPr="002C2666">
              <w:rPr>
                <w:color w:val="000000" w:themeColor="text1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10A63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4541A0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ind w:left="18" w:hanging="18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Patologjia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sociale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en-US"/>
              </w:rPr>
              <w:t>Prof</w:t>
            </w:r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mk-MK"/>
              </w:rPr>
              <w:t>Mitasin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Beqiri</w:t>
            </w:r>
            <w:proofErr w:type="spellEnd"/>
          </w:p>
        </w:tc>
      </w:tr>
      <w:tr w:rsidR="002C2666" w:rsidRPr="002C2666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E62735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40B46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541A0" w:rsidP="00B76E7C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0B2826" w:rsidP="00E50C66">
            <w:pPr>
              <w:spacing w:line="276" w:lineRule="auto"/>
              <w:ind w:left="2816" w:hanging="2816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Te</w:t>
            </w:r>
            <w:r w:rsidRPr="002C2666">
              <w:rPr>
                <w:color w:val="000000" w:themeColor="text1"/>
                <w:lang w:val="en-US"/>
              </w:rPr>
              <w:t>knologjia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informative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62735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Prof</w:t>
            </w:r>
            <w:r w:rsidR="000B2826" w:rsidRPr="002C2666">
              <w:rPr>
                <w:color w:val="000000" w:themeColor="text1"/>
                <w:lang w:val="mk-MK"/>
              </w:rPr>
              <w:t xml:space="preserve">. </w:t>
            </w:r>
            <w:r w:rsidR="000B2826" w:rsidRPr="002C2666">
              <w:rPr>
                <w:color w:val="000000" w:themeColor="text1"/>
                <w:lang w:val="en-US"/>
              </w:rPr>
              <w:t xml:space="preserve">d-r Maja </w:t>
            </w:r>
            <w:proofErr w:type="spellStart"/>
            <w:r w:rsidR="000B2826" w:rsidRPr="002C2666">
              <w:rPr>
                <w:color w:val="000000" w:themeColor="text1"/>
                <w:lang w:val="en-US"/>
              </w:rPr>
              <w:t>Sarevska</w:t>
            </w:r>
            <w:proofErr w:type="spellEnd"/>
          </w:p>
        </w:tc>
      </w:tr>
      <w:tr w:rsidR="002C2666" w:rsidRPr="002C2666" w:rsidTr="005002EC">
        <w:trPr>
          <w:cantSplit/>
          <w:trHeight w:val="62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31" w:rsidRPr="002C2666" w:rsidRDefault="00186B9B" w:rsidP="005F6797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8C7D55" w:rsidRPr="002C2666">
              <w:rPr>
                <w:color w:val="000000" w:themeColor="text1"/>
              </w:rPr>
              <w:t>.12</w:t>
            </w:r>
            <w:r w:rsidR="00927031" w:rsidRPr="002C2666">
              <w:rPr>
                <w:color w:val="000000" w:themeColor="text1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15" w:rsidRPr="002C2666" w:rsidRDefault="00927031" w:rsidP="00FC2BB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Gjuha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angleze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8A773C" w:rsidP="008A773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Sipas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orarit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fakultetit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gjuh</w:t>
            </w:r>
            <w:proofErr w:type="spellEnd"/>
            <w:r w:rsidRPr="002C2666">
              <w:rPr>
                <w:color w:val="000000" w:themeColor="text1"/>
                <w:lang w:val="en-US"/>
              </w:rPr>
              <w:t>ë</w:t>
            </w:r>
            <w:proofErr w:type="spellStart"/>
            <w:r w:rsidRPr="002C2666">
              <w:rPr>
                <w:color w:val="000000" w:themeColor="text1"/>
                <w:lang w:val="mk-MK"/>
              </w:rPr>
              <w:t>ve</w:t>
            </w:r>
            <w:proofErr w:type="spellEnd"/>
          </w:p>
        </w:tc>
      </w:tr>
      <w:tr w:rsidR="002C2666" w:rsidRPr="002C2666" w:rsidTr="005002EC">
        <w:trPr>
          <w:cantSplit/>
          <w:trHeight w:val="647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FC2BB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  <w:r w:rsidR="008C7D55" w:rsidRPr="002C2666">
              <w:rPr>
                <w:color w:val="000000" w:themeColor="text1"/>
                <w:lang w:val="en-US"/>
              </w:rPr>
              <w:t>.12</w:t>
            </w:r>
            <w:r w:rsidR="00927031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92703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Gjuha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gjermane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D0F19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Sipas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orarit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fakultetit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gjuh</w:t>
            </w:r>
            <w:proofErr w:type="spellEnd"/>
            <w:r w:rsidRPr="002C2666">
              <w:rPr>
                <w:color w:val="000000" w:themeColor="text1"/>
                <w:lang w:val="en-US"/>
              </w:rPr>
              <w:t>ë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ve</w:t>
            </w:r>
            <w:proofErr w:type="spellEnd"/>
          </w:p>
        </w:tc>
      </w:tr>
      <w:tr w:rsidR="002C2666" w:rsidRPr="002C2666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  <w:r w:rsidR="008C7D55" w:rsidRPr="002C2666">
              <w:rPr>
                <w:color w:val="000000" w:themeColor="text1"/>
                <w:lang w:val="en-US"/>
              </w:rPr>
              <w:t>.12</w:t>
            </w:r>
            <w:r w:rsidR="00927031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92703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0B2826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Gjuha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frenge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Sipas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ED0F19" w:rsidRPr="002C2666">
              <w:rPr>
                <w:color w:val="000000" w:themeColor="text1"/>
                <w:lang w:val="mk-MK"/>
              </w:rPr>
              <w:t>orarit</w:t>
            </w:r>
            <w:proofErr w:type="spellEnd"/>
            <w:r w:rsidR="00ED0F19" w:rsidRPr="002C2666">
              <w:rPr>
                <w:color w:val="000000" w:themeColor="text1"/>
                <w:lang w:val="mk-MK"/>
              </w:rPr>
              <w:t xml:space="preserve"> t</w:t>
            </w:r>
            <w:r w:rsidR="00ED0F19" w:rsidRPr="002C2666">
              <w:rPr>
                <w:color w:val="000000" w:themeColor="text1"/>
                <w:lang w:val="en-US"/>
              </w:rPr>
              <w:t>ë</w:t>
            </w:r>
            <w:r w:rsidR="00ED0F19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ED0F19" w:rsidRPr="002C2666">
              <w:rPr>
                <w:color w:val="000000" w:themeColor="text1"/>
                <w:lang w:val="mk-MK"/>
              </w:rPr>
              <w:t>fakultetit</w:t>
            </w:r>
            <w:proofErr w:type="spellEnd"/>
            <w:r w:rsidR="00ED0F19" w:rsidRPr="002C2666">
              <w:rPr>
                <w:color w:val="000000" w:themeColor="text1"/>
                <w:lang w:val="mk-MK"/>
              </w:rPr>
              <w:t xml:space="preserve"> t</w:t>
            </w:r>
            <w:r w:rsidR="00ED0F19" w:rsidRPr="002C2666">
              <w:rPr>
                <w:color w:val="000000" w:themeColor="text1"/>
                <w:lang w:val="en-US"/>
              </w:rPr>
              <w:t>ë</w:t>
            </w:r>
            <w:r w:rsidR="00ED0F19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ED0F19" w:rsidRPr="002C2666">
              <w:rPr>
                <w:color w:val="000000" w:themeColor="text1"/>
                <w:lang w:val="mk-MK"/>
              </w:rPr>
              <w:t>gjuh</w:t>
            </w:r>
            <w:proofErr w:type="spellEnd"/>
            <w:r w:rsidR="00ED0F19" w:rsidRPr="002C2666">
              <w:rPr>
                <w:color w:val="000000" w:themeColor="text1"/>
                <w:lang w:val="en-US"/>
              </w:rPr>
              <w:t>ë</w:t>
            </w:r>
            <w:proofErr w:type="spellStart"/>
            <w:r w:rsidRPr="002C2666">
              <w:rPr>
                <w:color w:val="000000" w:themeColor="text1"/>
                <w:lang w:val="mk-MK"/>
              </w:rPr>
              <w:t>ve</w:t>
            </w:r>
            <w:proofErr w:type="spellEnd"/>
          </w:p>
        </w:tc>
      </w:tr>
      <w:tr w:rsidR="002C2666" w:rsidRPr="002C2666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="00653027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4B528B" w:rsidRPr="002C266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</w:rPr>
              <w:t>Teknika Kriminalistike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32569" w:rsidP="00C81C4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Muhamet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2C2666" w:rsidRPr="002C2666" w:rsidTr="00E50C66">
        <w:trPr>
          <w:cantSplit/>
          <w:trHeight w:val="27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EB27F9" w:rsidRPr="002C2666">
              <w:rPr>
                <w:color w:val="000000" w:themeColor="text1"/>
                <w:lang w:val="en-US"/>
              </w:rPr>
              <w:t>3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</w:rPr>
              <w:t>Topografia dhe taktika në kushte natyrore (veror)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</w:rPr>
              <w:t>Naser</w:t>
            </w:r>
            <w:proofErr w:type="spellEnd"/>
            <w:r w:rsidRPr="002C2666">
              <w:rPr>
                <w:color w:val="000000" w:themeColor="text1"/>
              </w:rPr>
              <w:t xml:space="preserve"> Etemi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351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186B9B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22</w:t>
            </w:r>
            <w:r w:rsidR="008C7D5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FC2BBC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0B2826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0B2826" w:rsidRPr="002C2666" w:rsidRDefault="000B2826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4200F6" w:rsidP="000B2826">
            <w:pPr>
              <w:spacing w:line="276" w:lineRule="auto"/>
              <w:ind w:left="2816" w:hanging="2816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</w:rPr>
              <w:t xml:space="preserve">Edukatë fizike </w:t>
            </w:r>
            <w:proofErr w:type="spellStart"/>
            <w:r w:rsidRPr="002C2666">
              <w:rPr>
                <w:color w:val="000000" w:themeColor="text1"/>
              </w:rPr>
              <w:t>specijale</w:t>
            </w:r>
            <w:proofErr w:type="spellEnd"/>
            <w:r w:rsidR="000B2826" w:rsidRPr="002C2666">
              <w:rPr>
                <w:color w:val="000000" w:themeColor="text1"/>
              </w:rPr>
              <w:t xml:space="preserve"> 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0B2826" w:rsidP="000B28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 Magdalena </w:t>
            </w:r>
            <w:proofErr w:type="spellStart"/>
            <w:r w:rsidRPr="002C2666">
              <w:rPr>
                <w:color w:val="000000" w:themeColor="text1"/>
                <w:lang w:val="en-US"/>
              </w:rPr>
              <w:t>Damjanovska</w:t>
            </w:r>
            <w:proofErr w:type="spellEnd"/>
          </w:p>
          <w:p w:rsidR="000B2826" w:rsidRPr="002C2666" w:rsidRDefault="000B2826" w:rsidP="000B28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Nazim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Kurtoviq</w:t>
            </w:r>
            <w:proofErr w:type="spellEnd"/>
          </w:p>
          <w:p w:rsidR="000B2826" w:rsidRPr="002C2666" w:rsidRDefault="000B2826" w:rsidP="000B28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mk-MK"/>
              </w:rPr>
            </w:pPr>
          </w:p>
        </w:tc>
      </w:tr>
      <w:tr w:rsidR="002C2666" w:rsidRPr="002C2666" w:rsidTr="00E50C66">
        <w:trPr>
          <w:cantSplit/>
          <w:trHeight w:val="413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186B9B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9277D5" w:rsidRPr="002C2666">
              <w:rPr>
                <w:color w:val="000000" w:themeColor="text1"/>
              </w:rPr>
              <w:t>.12</w:t>
            </w:r>
            <w:r w:rsidR="004F78DE" w:rsidRPr="002C2666">
              <w:rPr>
                <w:color w:val="000000" w:themeColor="text1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D10A63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0B2826" w:rsidRPr="002C2666">
              <w:rPr>
                <w:color w:val="000000" w:themeColor="text1"/>
              </w:rPr>
              <w:t>:00</w:t>
            </w:r>
          </w:p>
          <w:p w:rsidR="000B2826" w:rsidRPr="002C2666" w:rsidRDefault="000B2826" w:rsidP="000B282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0B2826" w:rsidP="000B2826">
            <w:pPr>
              <w:spacing w:line="276" w:lineRule="auto"/>
              <w:ind w:left="18" w:hanging="18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Penologji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en-US"/>
              </w:rPr>
              <w:t>Prof.</w:t>
            </w:r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mk-MK"/>
              </w:rPr>
              <w:t>Mitasin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Beqiri</w:t>
            </w:r>
            <w:proofErr w:type="spellEnd"/>
          </w:p>
        </w:tc>
      </w:tr>
      <w:tr w:rsidR="002C2666" w:rsidRPr="002C2666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186B9B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8C7D55" w:rsidRPr="002C2666">
              <w:rPr>
                <w:color w:val="000000" w:themeColor="text1"/>
              </w:rPr>
              <w:t>.12</w:t>
            </w:r>
            <w:r w:rsidR="00927031" w:rsidRPr="002C2666">
              <w:rPr>
                <w:color w:val="000000" w:themeColor="text1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0" w:rsidRPr="002C2666" w:rsidRDefault="0092703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Gjuha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angleze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2C2666" w:rsidRDefault="00ED0F19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Sipas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orarit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fakultetit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gjuh</w:t>
            </w:r>
            <w:proofErr w:type="spellEnd"/>
            <w:r w:rsidRPr="002C2666">
              <w:rPr>
                <w:color w:val="000000" w:themeColor="text1"/>
                <w:lang w:val="en-US"/>
              </w:rPr>
              <w:t>ë</w:t>
            </w:r>
            <w:proofErr w:type="spellStart"/>
            <w:r w:rsidRPr="002C2666">
              <w:rPr>
                <w:color w:val="000000" w:themeColor="text1"/>
                <w:lang w:val="mk-MK"/>
              </w:rPr>
              <w:t>ve</w:t>
            </w:r>
            <w:proofErr w:type="spellEnd"/>
          </w:p>
        </w:tc>
      </w:tr>
      <w:tr w:rsidR="002C2666" w:rsidRPr="002C2666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186B9B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24</w:t>
            </w:r>
            <w:r w:rsidR="008C7D55" w:rsidRPr="002C2666">
              <w:rPr>
                <w:color w:val="000000" w:themeColor="text1"/>
                <w:lang w:val="en-US"/>
              </w:rPr>
              <w:t>.12</w:t>
            </w:r>
            <w:r w:rsidR="00927031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10" w:rsidRPr="002C2666" w:rsidRDefault="0092703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Gjuha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gjermane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r w:rsidRPr="002C2666"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ED0F19" w:rsidP="00ED0F1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Sipas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orarit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fakultetit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gjuh</w:t>
            </w:r>
            <w:proofErr w:type="spellEnd"/>
            <w:r w:rsidRPr="002C2666">
              <w:rPr>
                <w:color w:val="000000" w:themeColor="text1"/>
                <w:lang w:val="en-US"/>
              </w:rPr>
              <w:t>ë</w:t>
            </w:r>
            <w:proofErr w:type="spellStart"/>
            <w:r w:rsidRPr="002C2666">
              <w:rPr>
                <w:color w:val="000000" w:themeColor="text1"/>
                <w:lang w:val="mk-MK"/>
              </w:rPr>
              <w:t>ve</w:t>
            </w:r>
            <w:proofErr w:type="spellEnd"/>
          </w:p>
        </w:tc>
      </w:tr>
      <w:tr w:rsidR="002C2666" w:rsidRPr="002C2666" w:rsidTr="005002EC">
        <w:trPr>
          <w:cantSplit/>
          <w:trHeight w:val="80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186B9B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  <w:r w:rsidR="008C7D55" w:rsidRPr="002C2666">
              <w:rPr>
                <w:color w:val="000000" w:themeColor="text1"/>
                <w:lang w:val="en-US"/>
              </w:rPr>
              <w:t>.12</w:t>
            </w:r>
            <w:r w:rsidR="00927031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2C2666" w:rsidRDefault="00927031" w:rsidP="005002E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14:00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Gjuha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frenge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2C2666" w:rsidRDefault="00ED0F19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Sipas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orarit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fakultetit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  <w:lang w:val="en-US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gjuh</w:t>
            </w:r>
            <w:proofErr w:type="spellEnd"/>
            <w:r w:rsidRPr="002C2666">
              <w:rPr>
                <w:color w:val="000000" w:themeColor="text1"/>
                <w:lang w:val="en-US"/>
              </w:rPr>
              <w:t>ë</w:t>
            </w:r>
            <w:proofErr w:type="spellStart"/>
            <w:r w:rsidRPr="002C2666">
              <w:rPr>
                <w:color w:val="000000" w:themeColor="text1"/>
                <w:lang w:val="mk-MK"/>
              </w:rPr>
              <w:t>ve</w:t>
            </w:r>
            <w:proofErr w:type="spellEnd"/>
          </w:p>
        </w:tc>
      </w:tr>
      <w:tr w:rsidR="002C2666" w:rsidRPr="002C2666" w:rsidTr="00440B46">
        <w:trPr>
          <w:trHeight w:val="33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186B9B" w:rsidP="00FC2BB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  <w:r w:rsidR="008C7D55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5002EC" w:rsidRPr="002C2666">
              <w:rPr>
                <w:rFonts w:ascii="Times New Roman" w:hAnsi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6" w:rsidRPr="002C2666" w:rsidRDefault="008C7D55" w:rsidP="00440B4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5002EC" w:rsidRPr="002C266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  <w:p w:rsidR="005002EC" w:rsidRPr="002C2666" w:rsidRDefault="005002EC" w:rsidP="005002EC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6" w:rsidRPr="002C2666" w:rsidRDefault="00440B46" w:rsidP="00440B4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 xml:space="preserve">Mësimi </w:t>
            </w: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prkatik</w:t>
            </w:r>
            <w:proofErr w:type="spellEnd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 xml:space="preserve"> 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6" w:rsidRPr="002C2666" w:rsidRDefault="00440B46" w:rsidP="00440B4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ru-RU"/>
              </w:rPr>
              <w:t>Doc.</w:t>
            </w:r>
            <w:r w:rsidRPr="002C2666">
              <w:rPr>
                <w:color w:val="000000" w:themeColor="text1"/>
                <w:lang w:val="en-US"/>
              </w:rPr>
              <w:t xml:space="preserve"> d-r Samir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2C2666" w:rsidRPr="002C2666" w:rsidTr="00E50C66">
        <w:trPr>
          <w:trHeight w:val="33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186B9B" w:rsidP="00440B4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="009277D5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40B46" w:rsidRPr="002C2666">
              <w:rPr>
                <w:rFonts w:ascii="Times New Roman" w:hAnsi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D10A63" w:rsidP="00440B4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440B46" w:rsidRPr="002C2666">
              <w:rPr>
                <w:color w:val="000000" w:themeColor="text1"/>
              </w:rPr>
              <w:t>:00</w:t>
            </w:r>
          </w:p>
          <w:p w:rsidR="00440B46" w:rsidRPr="002C2666" w:rsidRDefault="00440B46" w:rsidP="00440B4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440B46" w:rsidP="00440B4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E drejta penale</w:t>
            </w:r>
          </w:p>
          <w:p w:rsidR="00440B46" w:rsidRPr="002C2666" w:rsidRDefault="00440B46" w:rsidP="00440B4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440B46" w:rsidP="00440B4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  <w:lang w:val="en-US"/>
              </w:rPr>
              <w:t xml:space="preserve">Prof d-r 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Mitasin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Beqiri</w:t>
            </w:r>
            <w:proofErr w:type="spellEnd"/>
          </w:p>
        </w:tc>
      </w:tr>
      <w:tr w:rsidR="00440B46" w:rsidRPr="002C2666" w:rsidTr="00E50C66">
        <w:trPr>
          <w:trHeight w:val="33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186B9B" w:rsidP="00440B4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="008C7D55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40B46" w:rsidRPr="002C2666">
              <w:rPr>
                <w:rFonts w:ascii="Times New Roman" w:hAnsi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440B46" w:rsidP="00440B4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14:00</w:t>
            </w:r>
          </w:p>
          <w:p w:rsidR="00440B46" w:rsidRPr="002C2666" w:rsidRDefault="00440B46" w:rsidP="00440B4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440B46" w:rsidP="00440B4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Retorika dhe argumentimi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6" w:rsidRPr="002C2666" w:rsidRDefault="00440B46" w:rsidP="00440B46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 Aleksandra </w:t>
            </w:r>
            <w:proofErr w:type="spellStart"/>
            <w:r w:rsidRPr="002C2666">
              <w:rPr>
                <w:color w:val="000000" w:themeColor="text1"/>
                <w:lang w:val="en-US"/>
              </w:rPr>
              <w:t>Srbinovska</w:t>
            </w:r>
            <w:proofErr w:type="spellEnd"/>
          </w:p>
        </w:tc>
      </w:tr>
    </w:tbl>
    <w:p w:rsidR="004541A0" w:rsidRPr="002C2666" w:rsidRDefault="004541A0" w:rsidP="004541A0">
      <w:pPr>
        <w:jc w:val="center"/>
        <w:rPr>
          <w:color w:val="000000" w:themeColor="text1"/>
        </w:rPr>
      </w:pPr>
    </w:p>
    <w:p w:rsidR="004541A0" w:rsidRPr="002C2666" w:rsidRDefault="004541A0" w:rsidP="004541A0">
      <w:pPr>
        <w:jc w:val="center"/>
        <w:rPr>
          <w:color w:val="000000" w:themeColor="text1"/>
        </w:rPr>
      </w:pPr>
    </w:p>
    <w:p w:rsidR="004541A0" w:rsidRPr="002C2666" w:rsidRDefault="004F78DE" w:rsidP="004541A0">
      <w:pPr>
        <w:rPr>
          <w:b/>
          <w:color w:val="000000" w:themeColor="text1"/>
        </w:rPr>
      </w:pPr>
      <w:r w:rsidRPr="002C2666">
        <w:rPr>
          <w:b/>
          <w:color w:val="000000" w:themeColor="text1"/>
        </w:rPr>
        <w:t>Viti i tretë</w:t>
      </w:r>
    </w:p>
    <w:p w:rsidR="004541A0" w:rsidRPr="002C2666" w:rsidRDefault="004541A0" w:rsidP="004541A0">
      <w:pPr>
        <w:jc w:val="center"/>
        <w:rPr>
          <w:color w:val="000000" w:themeColor="text1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058"/>
        <w:gridCol w:w="2921"/>
        <w:gridCol w:w="2749"/>
      </w:tblGrid>
      <w:tr w:rsidR="002C2666" w:rsidRPr="002C2666" w:rsidTr="00A77665">
        <w:trPr>
          <w:cantSplit/>
          <w:trHeight w:val="47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7E70E7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C2666">
              <w:rPr>
                <w:b/>
                <w:bCs/>
                <w:color w:val="000000" w:themeColor="text1"/>
              </w:rPr>
              <w:t>Emri i lëndë</w:t>
            </w:r>
            <w:r w:rsidR="004541A0" w:rsidRPr="002C2666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C2666">
              <w:rPr>
                <w:b/>
                <w:bCs/>
                <w:color w:val="000000" w:themeColor="text1"/>
                <w:lang w:val="mk-MK"/>
              </w:rPr>
              <w:t>Profesori</w:t>
            </w:r>
            <w:proofErr w:type="spellEnd"/>
          </w:p>
        </w:tc>
      </w:tr>
      <w:tr w:rsidR="002C2666" w:rsidRPr="002C2666" w:rsidTr="00A77665">
        <w:trPr>
          <w:cantSplit/>
          <w:trHeight w:val="22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4B528B" w:rsidRPr="002C266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Metodika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kriminalistike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9318E8" w:rsidP="009318E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>. d</w:t>
            </w:r>
            <w:r w:rsidR="004541A0" w:rsidRPr="002C2666">
              <w:rPr>
                <w:color w:val="000000" w:themeColor="text1"/>
                <w:lang w:val="mk-MK"/>
              </w:rPr>
              <w:t xml:space="preserve">-r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Naser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Etemi</w:t>
            </w:r>
            <w:proofErr w:type="spellEnd"/>
          </w:p>
        </w:tc>
      </w:tr>
      <w:tr w:rsidR="002C2666" w:rsidRPr="002C2666" w:rsidTr="00A77665">
        <w:trPr>
          <w:cantSplit/>
          <w:trHeight w:val="22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21</w:t>
            </w:r>
            <w:r w:rsidR="009277D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10A63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Siguria private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200F6" w:rsidP="004200F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>.</w:t>
            </w:r>
            <w:r w:rsidRPr="002C2666">
              <w:rPr>
                <w:color w:val="000000" w:themeColor="text1"/>
                <w:lang w:val="en-US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Mitasin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Beqiri</w:t>
            </w:r>
            <w:proofErr w:type="spellEnd"/>
          </w:p>
        </w:tc>
      </w:tr>
      <w:tr w:rsidR="002C2666" w:rsidRPr="002C2666" w:rsidTr="00A77665">
        <w:trPr>
          <w:cantSplit/>
          <w:trHeight w:val="22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EB27F9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Topografia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dhe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taktika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ne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kushte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natyrore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dim</w:t>
            </w:r>
            <w:proofErr w:type="spellEnd"/>
            <w:r w:rsidRPr="002C2666">
              <w:rPr>
                <w:bCs/>
                <w:color w:val="000000" w:themeColor="text1"/>
              </w:rPr>
              <w:t>ë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rore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Cs/>
                <w:color w:val="000000" w:themeColor="text1"/>
                <w:lang w:val="mk-MK"/>
              </w:rPr>
            </w:pP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Naser</w:t>
            </w:r>
            <w:proofErr w:type="spellEnd"/>
            <w:r w:rsidRPr="002C2666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bCs/>
                <w:color w:val="000000" w:themeColor="text1"/>
                <w:lang w:val="mk-MK"/>
              </w:rPr>
              <w:t>Etemi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2C2666" w:rsidRPr="002C2666" w:rsidTr="00A77665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22</w:t>
            </w:r>
            <w:r w:rsidR="00017E9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</w:rPr>
              <w:t>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B367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Edukata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fizike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specijale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 d-r Magdalena </w:t>
            </w:r>
            <w:proofErr w:type="spellStart"/>
            <w:r w:rsidRPr="002C2666">
              <w:rPr>
                <w:color w:val="000000" w:themeColor="text1"/>
                <w:lang w:val="en-US"/>
              </w:rPr>
              <w:t>Damjanovska</w:t>
            </w:r>
            <w:proofErr w:type="spellEnd"/>
          </w:p>
          <w:p w:rsidR="004541A0" w:rsidRPr="002C2666" w:rsidRDefault="00487AC1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en-US"/>
              </w:rPr>
              <w:t xml:space="preserve">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Nazim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2C2666" w:rsidRPr="002C2666" w:rsidTr="00A77665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7766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Zbulimi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mk-MK"/>
              </w:rPr>
              <w:t>Nazmi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Maliqi</w:t>
            </w:r>
            <w:proofErr w:type="spellEnd"/>
          </w:p>
        </w:tc>
      </w:tr>
      <w:tr w:rsidR="002C2666" w:rsidRPr="002C2666" w:rsidTr="00A77665">
        <w:trPr>
          <w:cantSplit/>
          <w:trHeight w:val="8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</w:t>
            </w:r>
            <w:r w:rsidR="004F78DE" w:rsidRPr="002C2666">
              <w:rPr>
                <w:color w:val="000000" w:themeColor="text1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10A63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4541A0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mk-MK"/>
              </w:rPr>
              <w:t xml:space="preserve">E </w:t>
            </w:r>
            <w:proofErr w:type="spellStart"/>
            <w:r w:rsidRPr="002C2666">
              <w:rPr>
                <w:color w:val="000000" w:themeColor="text1"/>
                <w:lang w:val="mk-MK"/>
              </w:rPr>
              <w:t>dre</w:t>
            </w:r>
            <w:proofErr w:type="spellEnd"/>
            <w:r w:rsidRPr="002C2666">
              <w:rPr>
                <w:color w:val="000000" w:themeColor="text1"/>
              </w:rPr>
              <w:t>j</w:t>
            </w:r>
            <w:proofErr w:type="spellStart"/>
            <w:r w:rsidRPr="002C2666">
              <w:rPr>
                <w:color w:val="000000" w:themeColor="text1"/>
                <w:lang w:val="mk-MK"/>
              </w:rPr>
              <w:t>ta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mk-MK"/>
              </w:rPr>
              <w:t>proced</w:t>
            </w:r>
            <w:proofErr w:type="spellEnd"/>
            <w:r w:rsidRPr="002C2666">
              <w:rPr>
                <w:color w:val="000000" w:themeColor="text1"/>
              </w:rPr>
              <w:t>u</w:t>
            </w:r>
            <w:r w:rsidRPr="002C2666">
              <w:rPr>
                <w:color w:val="000000" w:themeColor="text1"/>
                <w:lang w:val="mk-MK"/>
              </w:rPr>
              <w:t>r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s </w:t>
            </w:r>
            <w:proofErr w:type="spellStart"/>
            <w:r w:rsidRPr="002C2666">
              <w:rPr>
                <w:color w:val="000000" w:themeColor="text1"/>
                <w:lang w:val="mk-MK"/>
              </w:rPr>
              <w:t>penale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8A773C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>. d</w:t>
            </w:r>
            <w:r w:rsidR="004541A0" w:rsidRPr="002C2666">
              <w:rPr>
                <w:color w:val="000000" w:themeColor="text1"/>
                <w:lang w:val="mk-MK"/>
              </w:rPr>
              <w:t xml:space="preserve">-r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Mitasin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Beqiri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</w:tr>
      <w:tr w:rsidR="002C2666" w:rsidRPr="002C2666" w:rsidTr="00A77665">
        <w:trPr>
          <w:cantSplit/>
          <w:trHeight w:val="96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22.</w:t>
            </w:r>
            <w:r w:rsidR="00653027" w:rsidRPr="002C2666">
              <w:rPr>
                <w:color w:val="000000" w:themeColor="text1"/>
                <w:lang w:val="en-US"/>
              </w:rPr>
              <w:t>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B528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1949BE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F6" w:rsidRPr="002C2666" w:rsidRDefault="004200F6" w:rsidP="00931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</w:rPr>
              <w:t>AND analiza dhe metodat e identifikimit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F6" w:rsidRPr="002C2666" w:rsidRDefault="007F2FDF" w:rsidP="004200F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C2666">
              <w:rPr>
                <w:color w:val="000000" w:themeColor="text1"/>
                <w:sz w:val="24"/>
                <w:szCs w:val="24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sz w:val="24"/>
                <w:szCs w:val="24"/>
                <w:lang w:val="mk-MK"/>
              </w:rPr>
              <w:t>.</w:t>
            </w:r>
            <w:r w:rsidRPr="002C26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C2666">
              <w:rPr>
                <w:color w:val="000000" w:themeColor="text1"/>
                <w:sz w:val="24"/>
                <w:szCs w:val="24"/>
              </w:rPr>
              <w:t>d-r</w:t>
            </w:r>
            <w:proofErr w:type="gramEnd"/>
            <w:r w:rsidRPr="002C266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C2666">
              <w:rPr>
                <w:color w:val="000000" w:themeColor="text1"/>
                <w:sz w:val="24"/>
                <w:szCs w:val="24"/>
              </w:rPr>
              <w:t>Muhamet</w:t>
            </w:r>
            <w:proofErr w:type="spellEnd"/>
            <w:r w:rsidRPr="002C26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sz w:val="24"/>
                <w:szCs w:val="24"/>
              </w:rPr>
              <w:t>Racaj</w:t>
            </w:r>
            <w:proofErr w:type="spellEnd"/>
          </w:p>
          <w:p w:rsidR="004541A0" w:rsidRPr="002C2666" w:rsidRDefault="004541A0" w:rsidP="00E50C6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2666" w:rsidRPr="002C2666" w:rsidTr="00A77665">
        <w:trPr>
          <w:cantSplit/>
          <w:trHeight w:val="96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  <w:r w:rsidR="009277D5" w:rsidRPr="002C2666">
              <w:rPr>
                <w:color w:val="000000" w:themeColor="text1"/>
                <w:lang w:val="en-US"/>
              </w:rPr>
              <w:t>.12</w:t>
            </w:r>
            <w:r w:rsidR="008A773C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2C2666" w:rsidRDefault="00EB27F9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8A773C" w:rsidRPr="002C2666">
              <w:rPr>
                <w:color w:val="000000" w:themeColor="text1"/>
              </w:rPr>
              <w:t>:00</w:t>
            </w:r>
          </w:p>
          <w:p w:rsidR="008A773C" w:rsidRPr="002C2666" w:rsidRDefault="008A773C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2C2666" w:rsidRDefault="004200F6" w:rsidP="00931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Mjekësia ligjore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2C2666" w:rsidRDefault="004200F6" w:rsidP="004200F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2666">
              <w:rPr>
                <w:color w:val="000000" w:themeColor="text1"/>
                <w:sz w:val="24"/>
                <w:szCs w:val="24"/>
              </w:rPr>
              <w:t xml:space="preserve">Prof. d-r </w:t>
            </w:r>
            <w:proofErr w:type="spellStart"/>
            <w:r w:rsidRPr="002C2666">
              <w:rPr>
                <w:color w:val="000000" w:themeColor="text1"/>
                <w:sz w:val="24"/>
                <w:szCs w:val="24"/>
              </w:rPr>
              <w:t>Mitasin</w:t>
            </w:r>
            <w:proofErr w:type="spellEnd"/>
            <w:r w:rsidRPr="002C26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sz w:val="24"/>
                <w:szCs w:val="24"/>
              </w:rPr>
              <w:t>Beqiri</w:t>
            </w:r>
            <w:proofErr w:type="spellEnd"/>
          </w:p>
        </w:tc>
      </w:tr>
      <w:tr w:rsidR="002C2666" w:rsidRPr="002C2666" w:rsidTr="00A77665">
        <w:trPr>
          <w:cantSplit/>
          <w:trHeight w:val="96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  <w:r w:rsidR="00017E95" w:rsidRPr="002C2666">
              <w:rPr>
                <w:color w:val="000000" w:themeColor="text1"/>
                <w:lang w:val="en-US"/>
              </w:rPr>
              <w:t>.12</w:t>
            </w:r>
            <w:r w:rsidR="008D4BB8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2C2666" w:rsidRDefault="00017E9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13:0</w:t>
            </w:r>
            <w:r w:rsidR="008D4BB8" w:rsidRPr="002C2666">
              <w:rPr>
                <w:color w:val="000000" w:themeColor="text1"/>
              </w:rPr>
              <w:t>0</w:t>
            </w:r>
          </w:p>
          <w:p w:rsidR="008D4BB8" w:rsidRPr="002C2666" w:rsidRDefault="008D4BB8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2C2666" w:rsidRDefault="00487AC1" w:rsidP="00487A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</w:rPr>
              <w:t>Menxhimi</w:t>
            </w:r>
            <w:proofErr w:type="spellEnd"/>
            <w:r w:rsidRPr="002C2666">
              <w:rPr>
                <w:color w:val="000000" w:themeColor="text1"/>
              </w:rPr>
              <w:t xml:space="preserve"> me kriza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2C2666" w:rsidRDefault="00B76E7C" w:rsidP="004200F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C2666">
              <w:rPr>
                <w:color w:val="000000" w:themeColor="text1"/>
                <w:sz w:val="24"/>
                <w:szCs w:val="24"/>
              </w:rPr>
              <w:t xml:space="preserve">Doc. d-r. Samir </w:t>
            </w:r>
            <w:proofErr w:type="spellStart"/>
            <w:r w:rsidRPr="002C2666">
              <w:rPr>
                <w:color w:val="000000" w:themeColor="text1"/>
                <w:sz w:val="24"/>
                <w:szCs w:val="24"/>
              </w:rPr>
              <w:t>Salievski</w:t>
            </w:r>
            <w:proofErr w:type="spellEnd"/>
          </w:p>
        </w:tc>
      </w:tr>
      <w:tr w:rsidR="002C2666" w:rsidRPr="002C2666" w:rsidTr="00A77665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5" w:rsidRPr="002C2666" w:rsidRDefault="00186B9B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lastRenderedPageBreak/>
              <w:t>22</w:t>
            </w:r>
            <w:r w:rsidR="00017E9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A7766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5" w:rsidRPr="002C2666" w:rsidRDefault="004B3672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A77665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A77665" w:rsidRPr="002C2666" w:rsidRDefault="00A77665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65" w:rsidRPr="002C2666" w:rsidRDefault="00A77665" w:rsidP="00E34C2E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Edukatë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fizike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specijale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65" w:rsidRPr="002C2666" w:rsidRDefault="00A77665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 xml:space="preserve">Prof. d-r. </w:t>
            </w: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Magdalena</w:t>
            </w:r>
            <w:proofErr w:type="spellEnd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 xml:space="preserve"> </w:t>
            </w: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Damjanovska</w:t>
            </w:r>
            <w:proofErr w:type="spellEnd"/>
          </w:p>
          <w:p w:rsidR="00A77665" w:rsidRPr="002C2666" w:rsidRDefault="00A77665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 xml:space="preserve">d-r. </w:t>
            </w: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Nazim</w:t>
            </w:r>
            <w:proofErr w:type="spellEnd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 xml:space="preserve"> </w:t>
            </w: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Kurtoviq</w:t>
            </w:r>
            <w:proofErr w:type="spellEnd"/>
          </w:p>
        </w:tc>
      </w:tr>
      <w:tr w:rsidR="002C2666" w:rsidRPr="002C2666" w:rsidTr="00A77665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5" w:rsidRPr="002C2666" w:rsidRDefault="00186B9B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23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A7766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5" w:rsidRPr="002C2666" w:rsidRDefault="004B528B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A77665" w:rsidRPr="002C2666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A77665" w:rsidRPr="002C2666" w:rsidRDefault="00A77665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5" w:rsidRPr="002C2666" w:rsidRDefault="00A77665" w:rsidP="00E34C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Veprimtaria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detektive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5" w:rsidRPr="002C2666" w:rsidRDefault="00A77665" w:rsidP="00E34C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2C2666">
              <w:rPr>
                <w:color w:val="000000" w:themeColor="text1"/>
                <w:lang w:val="en-US"/>
              </w:rPr>
              <w:t>Naser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Etemi</w:t>
            </w:r>
            <w:proofErr w:type="spellEnd"/>
          </w:p>
        </w:tc>
      </w:tr>
      <w:tr w:rsidR="002C2666" w:rsidRPr="002C2666" w:rsidTr="00A77665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2E" w:rsidRPr="002C2666" w:rsidRDefault="00186B9B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25</w:t>
            </w:r>
            <w:r w:rsidR="00017E9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E34C2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2E" w:rsidRPr="002C2666" w:rsidRDefault="00017E95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E34C2E" w:rsidRPr="002C266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  <w:p w:rsidR="00E34C2E" w:rsidRPr="002C2666" w:rsidRDefault="00E34C2E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2E" w:rsidRPr="002C2666" w:rsidRDefault="00E34C2E" w:rsidP="00E34C2E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Teknika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operative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dhe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pajisjet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2E" w:rsidRPr="002C2666" w:rsidRDefault="00E34C2E" w:rsidP="00E34C2E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  Doc. d-r Samir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2C2666" w:rsidRPr="002C2666" w:rsidTr="00A77665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186B9B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23</w:t>
            </w:r>
            <w:r w:rsidR="00017E9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E34C2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E34C2E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14:00</w:t>
            </w:r>
          </w:p>
          <w:p w:rsidR="00E34C2E" w:rsidRPr="002C2666" w:rsidRDefault="00E34C2E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E34C2E" w:rsidP="00E34C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Menaxhmenti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kriminalistik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E34C2E" w:rsidP="00E34C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 Stefan </w:t>
            </w:r>
            <w:proofErr w:type="spellStart"/>
            <w:r w:rsidRPr="002C2666">
              <w:rPr>
                <w:color w:val="000000" w:themeColor="text1"/>
                <w:lang w:val="en-US"/>
              </w:rPr>
              <w:t>Buxhakoski</w:t>
            </w:r>
            <w:proofErr w:type="spellEnd"/>
          </w:p>
        </w:tc>
      </w:tr>
      <w:tr w:rsidR="00E34C2E" w:rsidRPr="002C2666" w:rsidTr="00A77665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186B9B" w:rsidP="00997FD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25</w:t>
            </w:r>
            <w:r w:rsidR="00017E95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E34C2E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017E95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E34C2E" w:rsidRPr="002C266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  <w:p w:rsidR="00E34C2E" w:rsidRPr="002C2666" w:rsidRDefault="00E34C2E" w:rsidP="00E34C2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E34C2E" w:rsidP="00E34C2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Mësimi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Praktik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E" w:rsidRPr="002C2666" w:rsidRDefault="00E34C2E" w:rsidP="00E34C2E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Doc. d-r Samir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</w:tbl>
    <w:p w:rsidR="004541A0" w:rsidRPr="002C2666" w:rsidRDefault="004541A0" w:rsidP="004541A0">
      <w:pPr>
        <w:jc w:val="center"/>
        <w:rPr>
          <w:color w:val="000000" w:themeColor="text1"/>
        </w:rPr>
      </w:pPr>
    </w:p>
    <w:p w:rsidR="004541A0" w:rsidRPr="002C2666" w:rsidRDefault="004541A0" w:rsidP="004541A0">
      <w:pPr>
        <w:jc w:val="center"/>
        <w:rPr>
          <w:color w:val="000000" w:themeColor="text1"/>
        </w:rPr>
      </w:pPr>
    </w:p>
    <w:p w:rsidR="004541A0" w:rsidRPr="002C2666" w:rsidRDefault="004F78DE" w:rsidP="004541A0">
      <w:pPr>
        <w:rPr>
          <w:b/>
          <w:color w:val="000000" w:themeColor="text1"/>
        </w:rPr>
      </w:pPr>
      <w:r w:rsidRPr="002C2666">
        <w:rPr>
          <w:b/>
          <w:color w:val="000000" w:themeColor="text1"/>
        </w:rPr>
        <w:t>Viti i</w:t>
      </w:r>
      <w:r w:rsidR="004541A0" w:rsidRPr="002C2666">
        <w:rPr>
          <w:b/>
          <w:color w:val="000000" w:themeColor="text1"/>
        </w:rPr>
        <w:t xml:space="preserve"> </w:t>
      </w:r>
      <w:proofErr w:type="spellStart"/>
      <w:r w:rsidR="004541A0" w:rsidRPr="002C2666">
        <w:rPr>
          <w:b/>
          <w:color w:val="000000" w:themeColor="text1"/>
        </w:rPr>
        <w:t>katërt</w:t>
      </w:r>
      <w:r w:rsidRPr="002C2666">
        <w:rPr>
          <w:b/>
          <w:color w:val="000000" w:themeColor="text1"/>
        </w:rPr>
        <w:t>ë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941"/>
        <w:gridCol w:w="2870"/>
        <w:gridCol w:w="2854"/>
      </w:tblGrid>
      <w:tr w:rsidR="002C2666" w:rsidRPr="002C2666" w:rsidTr="00E50C66">
        <w:trPr>
          <w:cantSplit/>
          <w:trHeight w:val="47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7E70E7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C2666">
              <w:rPr>
                <w:b/>
                <w:bCs/>
                <w:color w:val="000000" w:themeColor="text1"/>
              </w:rPr>
              <w:t>Emri i lëndë</w:t>
            </w:r>
            <w:r w:rsidR="004541A0" w:rsidRPr="002C2666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C2666">
              <w:rPr>
                <w:b/>
                <w:bCs/>
                <w:color w:val="000000" w:themeColor="text1"/>
                <w:lang w:val="mk-MK"/>
              </w:rPr>
              <w:t>Profesori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7766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Veprimtaria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analitike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mk-MK"/>
              </w:rPr>
              <w:t>sh</w:t>
            </w:r>
            <w:proofErr w:type="spellEnd"/>
            <w:r w:rsidRPr="002C2666">
              <w:rPr>
                <w:color w:val="000000" w:themeColor="text1"/>
              </w:rPr>
              <w:t>ë</w:t>
            </w:r>
            <w:proofErr w:type="spellStart"/>
            <w:r w:rsidRPr="002C2666">
              <w:rPr>
                <w:color w:val="000000" w:themeColor="text1"/>
                <w:lang w:val="mk-MK"/>
              </w:rPr>
              <w:t>rbimeve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t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siguris</w:t>
            </w:r>
            <w:proofErr w:type="spellEnd"/>
            <w:r w:rsidRPr="002C2666">
              <w:rPr>
                <w:color w:val="000000" w:themeColor="text1"/>
              </w:rPr>
              <w:t>ë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. D-r </w:t>
            </w:r>
            <w:proofErr w:type="spellStart"/>
            <w:r w:rsidRPr="002C2666">
              <w:rPr>
                <w:color w:val="000000" w:themeColor="text1"/>
                <w:lang w:val="mk-MK"/>
              </w:rPr>
              <w:t>Nazmi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Maliqi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4B528B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4B528B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Kriminalistika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ekonomike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9318E8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. d-r </w:t>
            </w:r>
            <w:proofErr w:type="spellStart"/>
            <w:r w:rsidRPr="002C2666">
              <w:rPr>
                <w:color w:val="000000" w:themeColor="text1"/>
                <w:lang w:val="mk-MK"/>
              </w:rPr>
              <w:t>Naser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Etemi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  <w:r w:rsidR="00653027" w:rsidRPr="002C2666">
              <w:rPr>
                <w:color w:val="000000" w:themeColor="text1"/>
                <w:lang w:val="en-US"/>
              </w:rPr>
              <w:t>.12</w:t>
            </w:r>
            <w:r w:rsidR="001949BE" w:rsidRPr="002C2666">
              <w:rPr>
                <w:color w:val="000000" w:themeColor="text1"/>
                <w:lang w:val="en-US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2C2666" w:rsidRDefault="004B528B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14</w:t>
            </w:r>
            <w:r w:rsidR="001949BE" w:rsidRPr="002C2666">
              <w:rPr>
                <w:color w:val="000000" w:themeColor="text1"/>
                <w:lang w:val="en-US"/>
              </w:rPr>
              <w:t>:00</w:t>
            </w:r>
          </w:p>
          <w:p w:rsidR="001949BE" w:rsidRPr="002C2666" w:rsidRDefault="001949B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2C2666" w:rsidRDefault="009318E8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Kriminalistika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aplikative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2C2666" w:rsidRDefault="000F3EB1" w:rsidP="009318E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Muhamet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Racaj</w:t>
            </w:r>
            <w:proofErr w:type="spellEnd"/>
            <w:r w:rsidR="003864AC" w:rsidRPr="002C266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C2666" w:rsidRPr="002C2666" w:rsidTr="00E50C66">
        <w:trPr>
          <w:cantSplit/>
          <w:trHeight w:val="45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4B528B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Delikuenca e t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 xml:space="preserve"> miturve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9318E8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  <w:lang w:val="en-US"/>
              </w:rPr>
              <w:t>Prof</w:t>
            </w:r>
            <w:r w:rsidRPr="002C2666">
              <w:rPr>
                <w:color w:val="000000" w:themeColor="text1"/>
                <w:lang w:val="ru-RU"/>
              </w:rPr>
              <w:t>. D-r Naser Etemi</w:t>
            </w:r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2B0C10" w:rsidRPr="002C2666">
              <w:rPr>
                <w:color w:val="000000" w:themeColor="text1"/>
              </w:rPr>
              <w:t>.</w:t>
            </w:r>
            <w:r w:rsidR="00D00154" w:rsidRPr="002C2666">
              <w:rPr>
                <w:color w:val="000000" w:themeColor="text1"/>
              </w:rPr>
              <w:t>12</w:t>
            </w:r>
            <w:r w:rsidR="004F78DE" w:rsidRPr="002C2666">
              <w:rPr>
                <w:color w:val="000000" w:themeColor="text1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7766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4541A0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Parandalimi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i </w:t>
            </w:r>
            <w:proofErr w:type="spellStart"/>
            <w:r w:rsidRPr="002C2666">
              <w:rPr>
                <w:color w:val="000000" w:themeColor="text1"/>
                <w:lang w:val="mk-MK"/>
              </w:rPr>
              <w:t>kriminalitetit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41BFD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Komision</w:t>
            </w:r>
            <w:bookmarkStart w:id="0" w:name="_GoBack"/>
            <w:bookmarkEnd w:id="0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</w:rPr>
              <w:t>24</w:t>
            </w:r>
            <w:r w:rsidR="00D00154" w:rsidRPr="002C2666">
              <w:rPr>
                <w:color w:val="000000" w:themeColor="text1"/>
              </w:rPr>
              <w:t>.12</w:t>
            </w:r>
            <w:r w:rsidR="004F78DE" w:rsidRPr="002C2666">
              <w:rPr>
                <w:color w:val="000000" w:themeColor="text1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0015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13</w:t>
            </w:r>
            <w:r w:rsidR="004541A0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Kriminalistika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mk-MK"/>
              </w:rPr>
              <w:t>komunikacionit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00154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Prof</w:t>
            </w:r>
            <w:r w:rsidR="00157EB8" w:rsidRPr="002C2666">
              <w:rPr>
                <w:color w:val="000000" w:themeColor="text1"/>
                <w:lang w:val="mk-MK"/>
              </w:rPr>
              <w:t xml:space="preserve"> d-r </w:t>
            </w:r>
            <w:r w:rsidR="00157EB8" w:rsidRPr="002C2666">
              <w:rPr>
                <w:color w:val="000000" w:themeColor="text1"/>
                <w:lang w:val="en-US"/>
              </w:rPr>
              <w:t xml:space="preserve">Samir </w:t>
            </w:r>
            <w:proofErr w:type="spellStart"/>
            <w:r w:rsidR="00157EB8"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4F78DE" w:rsidRPr="002C2666">
              <w:rPr>
                <w:color w:val="000000" w:themeColor="text1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4B528B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Kriminalistika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ekologjike</w:t>
            </w:r>
            <w:proofErr w:type="spellEnd"/>
          </w:p>
          <w:p w:rsidR="004541A0" w:rsidRPr="002C2666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  <w:lang w:val="en-US"/>
              </w:rPr>
              <w:t>Prof.</w:t>
            </w:r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mk-MK"/>
              </w:rPr>
              <w:t>Naser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Etemi</w:t>
            </w:r>
            <w:proofErr w:type="spellEnd"/>
          </w:p>
          <w:p w:rsidR="004541A0" w:rsidRPr="002C2666" w:rsidRDefault="004541A0" w:rsidP="009318E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="00653027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4B528B" w:rsidRPr="002C266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C11BE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ru-RU"/>
              </w:rPr>
              <w:t>Metodika e hulumtimit</w:t>
            </w:r>
            <w:r w:rsidR="004541A0" w:rsidRPr="002C2666">
              <w:rPr>
                <w:color w:val="000000" w:themeColor="text1"/>
                <w:lang w:val="ru-RU"/>
              </w:rPr>
              <w:t xml:space="preserve"> t</w:t>
            </w:r>
            <w:r w:rsidR="004541A0" w:rsidRPr="002C2666">
              <w:rPr>
                <w:color w:val="000000" w:themeColor="text1"/>
              </w:rPr>
              <w:t>ë</w:t>
            </w:r>
            <w:r w:rsidR="004541A0" w:rsidRPr="002C2666">
              <w:rPr>
                <w:color w:val="000000" w:themeColor="text1"/>
                <w:lang w:val="ru-RU"/>
              </w:rPr>
              <w:t xml:space="preserve"> kriminalitetit t</w:t>
            </w:r>
            <w:r w:rsidR="004541A0" w:rsidRPr="002C2666">
              <w:rPr>
                <w:color w:val="000000" w:themeColor="text1"/>
              </w:rPr>
              <w:t>ë</w:t>
            </w:r>
            <w:r w:rsidR="004541A0" w:rsidRPr="002C2666">
              <w:rPr>
                <w:color w:val="000000" w:themeColor="text1"/>
                <w:lang w:val="ru-RU"/>
              </w:rPr>
              <w:t xml:space="preserve"> organizuar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0F3EB1" w:rsidP="003864AC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Muhamet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24</w:t>
            </w:r>
            <w:r w:rsidR="00D00154" w:rsidRPr="002C2666">
              <w:rPr>
                <w:color w:val="000000" w:themeColor="text1"/>
              </w:rPr>
              <w:t>.12</w:t>
            </w:r>
            <w:r w:rsidR="004F78DE" w:rsidRPr="002C2666">
              <w:rPr>
                <w:color w:val="000000" w:themeColor="text1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</w:t>
            </w:r>
            <w:r w:rsidR="00D00154" w:rsidRPr="002C2666">
              <w:rPr>
                <w:color w:val="000000" w:themeColor="text1"/>
                <w:lang w:val="en-US"/>
              </w:rPr>
              <w:t>3</w:t>
            </w:r>
            <w:r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AE7FFB">
            <w:pPr>
              <w:spacing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 xml:space="preserve">Metodika e hulumtimit </w:t>
            </w:r>
            <w:r w:rsidRPr="002C2666">
              <w:rPr>
                <w:color w:val="000000" w:themeColor="text1"/>
              </w:rPr>
              <w:t>të</w:t>
            </w:r>
            <w:r w:rsidRPr="002C2666">
              <w:rPr>
                <w:color w:val="000000" w:themeColor="text1"/>
                <w:lang w:val="ru-RU"/>
              </w:rPr>
              <w:t xml:space="preserve"> zjareve dhe eksplozioneve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E7FF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</w:rPr>
              <w:t>Doc</w:t>
            </w:r>
            <w:proofErr w:type="spellEnd"/>
            <w:r w:rsidRPr="002C2666">
              <w:rPr>
                <w:color w:val="000000" w:themeColor="text1"/>
              </w:rPr>
              <w:t xml:space="preserve">. d-r. Samir </w:t>
            </w:r>
            <w:proofErr w:type="spellStart"/>
            <w:r w:rsidRPr="002C2666">
              <w:rPr>
                <w:color w:val="000000" w:themeColor="text1"/>
              </w:rPr>
              <w:t>Salievski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D00154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0015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0 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Puna e policis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 xml:space="preserve"> n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 xml:space="preserve"> bashk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>si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9318E8" w:rsidP="009318E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Doc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. d-r </w:t>
            </w:r>
            <w:r w:rsidRPr="002C2666">
              <w:rPr>
                <w:color w:val="000000" w:themeColor="text1"/>
                <w:lang w:val="en-US"/>
              </w:rPr>
              <w:t xml:space="preserve">Samir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="00653027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4B528B" w:rsidRPr="002C2666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Terrorizmi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7F2FDF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Muhamet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094161" w:rsidRPr="002C2666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</w:rPr>
              <w:t>.12</w:t>
            </w:r>
            <w:r w:rsidR="004F78DE" w:rsidRPr="002C2666">
              <w:rPr>
                <w:rFonts w:ascii="Times New Roman" w:hAnsi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9" w:rsidRPr="002C2666" w:rsidRDefault="004B528B" w:rsidP="00B532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B53209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541A0" w:rsidP="00B53209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Migrimi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ilegal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dhe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tregtia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me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njerezit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Prof.</w:t>
            </w:r>
            <w:r w:rsidR="00A32569" w:rsidRPr="002C2666">
              <w:rPr>
                <w:color w:val="000000" w:themeColor="text1"/>
                <w:lang w:val="mk-MK"/>
              </w:rPr>
              <w:t xml:space="preserve"> d-r. </w:t>
            </w:r>
            <w:proofErr w:type="spellStart"/>
            <w:r w:rsidR="00A32569" w:rsidRPr="002C2666">
              <w:rPr>
                <w:color w:val="000000" w:themeColor="text1"/>
                <w:lang w:val="en-US"/>
              </w:rPr>
              <w:t>Naser</w:t>
            </w:r>
            <w:proofErr w:type="spellEnd"/>
            <w:r w:rsidR="00A32569"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32569" w:rsidRPr="002C2666">
              <w:rPr>
                <w:color w:val="000000" w:themeColor="text1"/>
                <w:lang w:val="en-US"/>
              </w:rPr>
              <w:t>Etemi</w:t>
            </w:r>
            <w:proofErr w:type="spellEnd"/>
          </w:p>
          <w:p w:rsidR="004541A0" w:rsidRPr="002C2666" w:rsidRDefault="004541A0" w:rsidP="00ED0F19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</w:tbl>
    <w:p w:rsidR="004541A0" w:rsidRPr="002C2666" w:rsidRDefault="004541A0" w:rsidP="004541A0">
      <w:pPr>
        <w:jc w:val="center"/>
        <w:rPr>
          <w:color w:val="000000" w:themeColor="text1"/>
        </w:rPr>
      </w:pPr>
    </w:p>
    <w:p w:rsidR="004541A0" w:rsidRPr="002C2666" w:rsidRDefault="004541A0" w:rsidP="004541A0">
      <w:pPr>
        <w:jc w:val="center"/>
        <w:rPr>
          <w:color w:val="000000" w:themeColor="text1"/>
        </w:rPr>
      </w:pPr>
    </w:p>
    <w:p w:rsidR="004541A0" w:rsidRPr="002C2666" w:rsidRDefault="004541A0" w:rsidP="004541A0">
      <w:pPr>
        <w:rPr>
          <w:b/>
          <w:color w:val="000000" w:themeColor="text1"/>
        </w:rPr>
      </w:pPr>
    </w:p>
    <w:p w:rsidR="004541A0" w:rsidRPr="002C2666" w:rsidRDefault="004541A0" w:rsidP="004541A0">
      <w:pPr>
        <w:rPr>
          <w:b/>
          <w:color w:val="000000" w:themeColor="text1"/>
        </w:rPr>
      </w:pPr>
    </w:p>
    <w:p w:rsidR="004541A0" w:rsidRPr="002C2666" w:rsidRDefault="004F78DE" w:rsidP="004541A0">
      <w:pPr>
        <w:rPr>
          <w:b/>
          <w:color w:val="000000" w:themeColor="text1"/>
        </w:rPr>
      </w:pPr>
      <w:r w:rsidRPr="002C2666">
        <w:rPr>
          <w:b/>
          <w:color w:val="000000" w:themeColor="text1"/>
        </w:rPr>
        <w:t>Viti i pestë</w:t>
      </w:r>
    </w:p>
    <w:p w:rsidR="004541A0" w:rsidRPr="002C2666" w:rsidRDefault="004541A0" w:rsidP="004541A0">
      <w:pPr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6"/>
        <w:gridCol w:w="2722"/>
        <w:gridCol w:w="2470"/>
      </w:tblGrid>
      <w:tr w:rsidR="002C2666" w:rsidRPr="002C2666" w:rsidTr="00E50C66">
        <w:trPr>
          <w:cantSplit/>
          <w:trHeight w:val="4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C2666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C2666">
              <w:rPr>
                <w:b/>
                <w:bCs/>
                <w:color w:val="000000" w:themeColor="text1"/>
              </w:rPr>
              <w:t>Emri i</w:t>
            </w:r>
            <w:r w:rsidR="00094161" w:rsidRPr="002C2666">
              <w:rPr>
                <w:b/>
                <w:bCs/>
                <w:color w:val="000000" w:themeColor="text1"/>
              </w:rPr>
              <w:t xml:space="preserve"> lëndë</w:t>
            </w:r>
            <w:r w:rsidRPr="002C2666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2C2666">
              <w:rPr>
                <w:b/>
                <w:bCs/>
                <w:color w:val="000000" w:themeColor="text1"/>
                <w:lang w:val="mk-MK"/>
              </w:rPr>
              <w:t>Profesori</w:t>
            </w:r>
            <w:proofErr w:type="spellEnd"/>
          </w:p>
        </w:tc>
      </w:tr>
      <w:tr w:rsidR="002C2666" w:rsidRPr="002C2666" w:rsidTr="00E50C66">
        <w:trPr>
          <w:cantSplit/>
          <w:trHeight w:val="4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186B9B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9277D5" w:rsidRPr="002C2666">
              <w:rPr>
                <w:color w:val="000000" w:themeColor="text1"/>
              </w:rPr>
              <w:t>.12</w:t>
            </w:r>
            <w:r w:rsidR="00094161" w:rsidRPr="002C2666">
              <w:rPr>
                <w:color w:val="000000" w:themeColor="text1"/>
              </w:rPr>
              <w:t>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EB27F9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4541A0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mk-MK"/>
              </w:rPr>
              <w:t xml:space="preserve">E </w:t>
            </w:r>
            <w:proofErr w:type="spellStart"/>
            <w:r w:rsidRPr="002C2666">
              <w:rPr>
                <w:color w:val="000000" w:themeColor="text1"/>
                <w:lang w:val="mk-MK"/>
              </w:rPr>
              <w:t>drejta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penale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nderkombetare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F78DE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</w:rPr>
              <w:t>Prof. d</w:t>
            </w:r>
            <w:r w:rsidR="004541A0" w:rsidRPr="002C2666">
              <w:rPr>
                <w:color w:val="000000" w:themeColor="text1"/>
              </w:rPr>
              <w:t xml:space="preserve">-r </w:t>
            </w:r>
            <w:proofErr w:type="spellStart"/>
            <w:r w:rsidR="004541A0" w:rsidRPr="002C2666">
              <w:rPr>
                <w:color w:val="000000" w:themeColor="text1"/>
              </w:rPr>
              <w:t>Mitasin</w:t>
            </w:r>
            <w:proofErr w:type="spellEnd"/>
            <w:r w:rsidR="004541A0" w:rsidRPr="002C2666">
              <w:rPr>
                <w:color w:val="000000" w:themeColor="text1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</w:rPr>
              <w:t>Beqiri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094161" w:rsidRPr="002C2666">
              <w:rPr>
                <w:color w:val="000000" w:themeColor="text1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4B528B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Teorit</w:t>
            </w:r>
            <w:proofErr w:type="spellEnd"/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kriminalistike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F78DE" w:rsidP="004F78DE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>.</w:t>
            </w:r>
            <w:r w:rsidR="004541A0"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Naser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Etemi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25</w:t>
            </w:r>
            <w:r w:rsidR="0094441E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094161" w:rsidRPr="002C2666">
              <w:rPr>
                <w:color w:val="000000" w:themeColor="text1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EB27F9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7B21C8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Punet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mk-MK"/>
              </w:rPr>
              <w:t>brendeshme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dhe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mk-MK"/>
              </w:rPr>
              <w:t>drejt</w:t>
            </w:r>
            <w:proofErr w:type="spellEnd"/>
            <w:r w:rsidRPr="002C2666">
              <w:rPr>
                <w:color w:val="000000" w:themeColor="text1"/>
              </w:rPr>
              <w:t>ë</w:t>
            </w:r>
            <w:proofErr w:type="spellStart"/>
            <w:r w:rsidRPr="002C2666">
              <w:rPr>
                <w:color w:val="000000" w:themeColor="text1"/>
                <w:lang w:val="mk-MK"/>
              </w:rPr>
              <w:t>sia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e UE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F78DE" w:rsidP="00E50C66">
            <w:pPr>
              <w:spacing w:line="276" w:lineRule="auto"/>
              <w:jc w:val="center"/>
              <w:rPr>
                <w:bCs/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Mersel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Bilalli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D00154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094161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0015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0 </w:t>
            </w:r>
          </w:p>
          <w:p w:rsidR="004541A0" w:rsidRPr="002C2666" w:rsidRDefault="008D4BB8" w:rsidP="005D6829">
            <w:pPr>
              <w:pStyle w:val="NoSpacing"/>
              <w:tabs>
                <w:tab w:val="left" w:pos="214"/>
                <w:tab w:val="center" w:pos="885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ab/>
            </w: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  <w:lang w:val="ru-RU"/>
              </w:rPr>
              <w:t>Kontroli demokratik i sektorit t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 xml:space="preserve"> siguris</w:t>
            </w:r>
            <w:r w:rsidRPr="002C2666">
              <w:rPr>
                <w:color w:val="000000" w:themeColor="text1"/>
              </w:rPr>
              <w:t>ë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8D4BB8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Doc</w:t>
            </w:r>
            <w:r w:rsidR="004F78DE" w:rsidRPr="002C2666">
              <w:rPr>
                <w:color w:val="000000" w:themeColor="text1"/>
                <w:lang w:val="mk-MK"/>
              </w:rPr>
              <w:t xml:space="preserve">. d-r </w:t>
            </w:r>
            <w:r w:rsidR="004F78DE" w:rsidRPr="002C2666">
              <w:rPr>
                <w:color w:val="000000" w:themeColor="text1"/>
                <w:lang w:val="en-US"/>
              </w:rPr>
              <w:t xml:space="preserve">Samir </w:t>
            </w:r>
            <w:proofErr w:type="spellStart"/>
            <w:r w:rsidR="004F78DE"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25</w:t>
            </w:r>
            <w:r w:rsidR="00D00154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.12</w:t>
            </w:r>
            <w:r w:rsidR="00094161" w:rsidRPr="002C2666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D0015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13:0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Siguria korporative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17854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Doc</w:t>
            </w:r>
            <w:r w:rsidR="004F78DE" w:rsidRPr="002C2666">
              <w:rPr>
                <w:color w:val="000000" w:themeColor="text1"/>
                <w:lang w:val="en-US"/>
              </w:rPr>
              <w:t xml:space="preserve">. d-r Samir </w:t>
            </w:r>
            <w:proofErr w:type="spellStart"/>
            <w:r w:rsidR="004F78DE" w:rsidRPr="002C2666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094161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A7766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2C2666">
              <w:rPr>
                <w:color w:val="000000" w:themeColor="text1"/>
                <w:lang w:val="ru-RU"/>
              </w:rPr>
              <w:t>Siguria nderkombetare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2C2666" w:rsidRDefault="004F78D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>. d</w:t>
            </w:r>
            <w:r w:rsidR="004541A0" w:rsidRPr="002C2666">
              <w:rPr>
                <w:color w:val="000000" w:themeColor="text1"/>
                <w:lang w:val="mk-MK"/>
              </w:rPr>
              <w:t xml:space="preserve">-r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Nazmi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Maliqi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="008D4BB8" w:rsidRPr="002C2666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5E6817" w:rsidRPr="002C266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094161"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7766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="004541A0"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2C2666" w:rsidRDefault="004B528B" w:rsidP="00E50C66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266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  <w:lang w:val="ru-RU"/>
              </w:rPr>
              <w:t>Metodika e hulumtimit t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 xml:space="preserve"> dukurive t</w:t>
            </w:r>
            <w:r w:rsidRPr="002C2666">
              <w:rPr>
                <w:color w:val="000000" w:themeColor="text1"/>
              </w:rPr>
              <w:t>ë</w:t>
            </w:r>
            <w:r w:rsidRPr="002C2666">
              <w:rPr>
                <w:color w:val="000000" w:themeColor="text1"/>
                <w:lang w:val="ru-RU"/>
              </w:rPr>
              <w:t xml:space="preserve"> siguris</w:t>
            </w:r>
            <w:r w:rsidRPr="002C2666">
              <w:rPr>
                <w:color w:val="000000" w:themeColor="text1"/>
              </w:rPr>
              <w:t>ë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F78DE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Prof</w:t>
            </w:r>
            <w:proofErr w:type="spellEnd"/>
            <w:r w:rsidRPr="002C2666">
              <w:rPr>
                <w:color w:val="000000" w:themeColor="text1"/>
                <w:lang w:val="mk-MK"/>
              </w:rPr>
              <w:t>. d</w:t>
            </w:r>
            <w:r w:rsidR="004541A0" w:rsidRPr="002C2666">
              <w:rPr>
                <w:color w:val="000000" w:themeColor="text1"/>
                <w:lang w:val="mk-MK"/>
              </w:rPr>
              <w:t xml:space="preserve">-r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Nazmi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Maliqi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5E6817" w:rsidRPr="002C2666">
              <w:rPr>
                <w:color w:val="000000" w:themeColor="text1"/>
              </w:rPr>
              <w:t>.12</w:t>
            </w:r>
            <w:r w:rsidR="008D4BB8" w:rsidRPr="002C2666">
              <w:rPr>
                <w:color w:val="000000" w:themeColor="text1"/>
              </w:rPr>
              <w:t>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77665" w:rsidP="008D4B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2C2666">
              <w:rPr>
                <w:rFonts w:eastAsiaTheme="minorEastAsia"/>
                <w:color w:val="000000" w:themeColor="text1"/>
                <w:lang w:val="en-US"/>
              </w:rPr>
              <w:t>14</w:t>
            </w:r>
            <w:r w:rsidR="008D4BB8" w:rsidRPr="002C2666">
              <w:rPr>
                <w:rFonts w:eastAsiaTheme="minorEastAsia"/>
                <w:color w:val="000000" w:themeColor="text1"/>
                <w:lang w:val="en-US"/>
              </w:rPr>
              <w:t>:00</w:t>
            </w:r>
          </w:p>
          <w:p w:rsidR="008D4BB8" w:rsidRPr="002C2666" w:rsidRDefault="008D4BB8" w:rsidP="008D4B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F78D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Teoria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konflikteve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F78D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>Prof.</w:t>
            </w:r>
            <w:r w:rsidRPr="002C2666">
              <w:rPr>
                <w:color w:val="000000" w:themeColor="text1"/>
                <w:lang w:val="ru-RU"/>
              </w:rPr>
              <w:t xml:space="preserve"> 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Nazmi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Maliqi</w:t>
            </w:r>
            <w:proofErr w:type="spellEnd"/>
          </w:p>
        </w:tc>
      </w:tr>
      <w:tr w:rsidR="002C2666" w:rsidRPr="002C2666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="005E6817" w:rsidRPr="002C2666">
              <w:rPr>
                <w:color w:val="000000" w:themeColor="text1"/>
                <w:lang w:val="en-US"/>
              </w:rPr>
              <w:t>.12</w:t>
            </w:r>
            <w:r w:rsidR="004541A0" w:rsidRPr="002C2666">
              <w:rPr>
                <w:color w:val="000000" w:themeColor="text1"/>
                <w:lang w:val="en-US"/>
              </w:rPr>
              <w:t>.</w:t>
            </w:r>
            <w:r w:rsidR="00094161" w:rsidRPr="002C2666">
              <w:rPr>
                <w:color w:val="000000" w:themeColor="text1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mk-MK"/>
              </w:rPr>
              <w:t>1</w:t>
            </w:r>
            <w:r w:rsidR="004B528B" w:rsidRPr="002C2666">
              <w:rPr>
                <w:color w:val="000000" w:themeColor="text1"/>
                <w:lang w:val="en-US"/>
              </w:rPr>
              <w:t>4</w:t>
            </w:r>
            <w:r w:rsidRPr="002C2666">
              <w:rPr>
                <w:color w:val="000000" w:themeColor="text1"/>
                <w:lang w:val="en-US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F27DAE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2C2666">
              <w:rPr>
                <w:color w:val="000000" w:themeColor="text1"/>
                <w:lang w:val="mk-MK"/>
              </w:rPr>
              <w:t>Metodika</w:t>
            </w:r>
            <w:proofErr w:type="spellEnd"/>
            <w:r w:rsidRPr="002C2666">
              <w:rPr>
                <w:color w:val="000000" w:themeColor="text1"/>
                <w:lang w:val="mk-MK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mk-MK"/>
              </w:rPr>
              <w:t>hulumtimit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t</w:t>
            </w:r>
            <w:r w:rsidR="004541A0" w:rsidRPr="002C2666">
              <w:rPr>
                <w:color w:val="000000" w:themeColor="text1"/>
              </w:rPr>
              <w:t>ë</w:t>
            </w:r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terrorizmit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F78DE" w:rsidP="004F78DE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  <w:lang w:val="en-US"/>
              </w:rPr>
              <w:t>Prof.</w:t>
            </w:r>
            <w:r w:rsidR="004541A0" w:rsidRPr="002C2666">
              <w:rPr>
                <w:color w:val="000000" w:themeColor="text1"/>
                <w:lang w:val="mk-MK"/>
              </w:rPr>
              <w:t xml:space="preserve"> d-r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Naser</w:t>
            </w:r>
            <w:proofErr w:type="spellEnd"/>
            <w:r w:rsidR="004541A0" w:rsidRPr="002C266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mk-MK"/>
              </w:rPr>
              <w:t>Etemi</w:t>
            </w:r>
            <w:proofErr w:type="spellEnd"/>
          </w:p>
        </w:tc>
      </w:tr>
      <w:tr w:rsidR="002C2666" w:rsidRPr="002C2666" w:rsidTr="00E50C66">
        <w:trPr>
          <w:cantSplit/>
          <w:trHeight w:val="5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B3672" w:rsidP="004B36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Në</w:t>
            </w:r>
            <w:proofErr w:type="spellEnd"/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marveshje</w:t>
            </w:r>
            <w:proofErr w:type="spellEnd"/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 xml:space="preserve"> me </w:t>
            </w:r>
            <w:proofErr w:type="spellStart"/>
            <w:r w:rsidRPr="002C2666">
              <w:rPr>
                <w:rFonts w:ascii="Times New Roman" w:hAnsi="Times New Roman"/>
                <w:color w:val="000000" w:themeColor="text1"/>
                <w:sz w:val="24"/>
              </w:rPr>
              <w:t>Profesorin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2" w:rsidRPr="002C2666" w:rsidRDefault="004B3672" w:rsidP="004B36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53209" w:rsidRPr="002C2666" w:rsidRDefault="00B53209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Globalizmi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54" w:rsidRPr="002C2666" w:rsidRDefault="00417854" w:rsidP="00417854">
            <w:pPr>
              <w:tabs>
                <w:tab w:val="left" w:pos="480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  <w:p w:rsidR="004541A0" w:rsidRPr="002C2666" w:rsidRDefault="004541A0" w:rsidP="00417854">
            <w:pPr>
              <w:rPr>
                <w:color w:val="000000" w:themeColor="text1"/>
                <w:lang w:val="mk-MK"/>
              </w:rPr>
            </w:pPr>
          </w:p>
        </w:tc>
      </w:tr>
      <w:tr w:rsidR="002C2666" w:rsidRPr="002C2666" w:rsidTr="00E50C66">
        <w:trPr>
          <w:cantSplit/>
          <w:trHeight w:val="5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3A61A7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Në</w:t>
            </w:r>
            <w:r w:rsidR="004541A0" w:rsidRPr="002C2666">
              <w:rPr>
                <w:color w:val="000000" w:themeColor="text1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</w:rPr>
              <w:t>marrveshje</w:t>
            </w:r>
            <w:proofErr w:type="spellEnd"/>
            <w:r w:rsidR="004541A0" w:rsidRPr="002C2666">
              <w:rPr>
                <w:color w:val="000000" w:themeColor="text1"/>
              </w:rPr>
              <w:t xml:space="preserve"> me </w:t>
            </w:r>
            <w:r w:rsidR="004B3672" w:rsidRPr="002C2666">
              <w:rPr>
                <w:color w:val="000000" w:themeColor="text1"/>
              </w:rPr>
              <w:t>P</w:t>
            </w:r>
            <w:r w:rsidR="004541A0" w:rsidRPr="002C2666">
              <w:rPr>
                <w:color w:val="000000" w:themeColor="text1"/>
              </w:rPr>
              <w:t>rofesorin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9" w:rsidRPr="002C2666" w:rsidRDefault="00B53209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C11B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Metodika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e </w:t>
            </w:r>
            <w:proofErr w:type="spellStart"/>
            <w:r w:rsidRPr="002C2666">
              <w:rPr>
                <w:color w:val="000000" w:themeColor="text1"/>
                <w:lang w:val="en-US"/>
              </w:rPr>
              <w:t>hulumtimit</w:t>
            </w:r>
            <w:proofErr w:type="spellEnd"/>
            <w:r w:rsidR="004541A0"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en-US"/>
              </w:rPr>
              <w:t>te</w:t>
            </w:r>
            <w:proofErr w:type="spellEnd"/>
            <w:r w:rsidR="004541A0"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en-US"/>
              </w:rPr>
              <w:t>Kriminaliteti</w:t>
            </w:r>
            <w:proofErr w:type="spellEnd"/>
            <w:r w:rsidR="004541A0"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2C2666">
              <w:rPr>
                <w:color w:val="000000" w:themeColor="text1"/>
                <w:lang w:val="en-US"/>
              </w:rPr>
              <w:t>kompjuterik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C2666">
              <w:rPr>
                <w:color w:val="000000" w:themeColor="text1"/>
                <w:lang w:val="en-US"/>
              </w:rPr>
              <w:t xml:space="preserve">Prof. d-r </w:t>
            </w:r>
            <w:proofErr w:type="spellStart"/>
            <w:r w:rsidRPr="002C2666">
              <w:rPr>
                <w:color w:val="000000" w:themeColor="text1"/>
                <w:lang w:val="en-US"/>
              </w:rPr>
              <w:t>Kire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Jakimovski</w:t>
            </w:r>
            <w:proofErr w:type="spellEnd"/>
          </w:p>
        </w:tc>
      </w:tr>
      <w:tr w:rsidR="00A03FDA" w:rsidRPr="002C2666" w:rsidTr="00E50C66">
        <w:trPr>
          <w:cantSplit/>
          <w:trHeight w:val="5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186B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94441E" w:rsidRPr="002C2666">
              <w:rPr>
                <w:color w:val="000000" w:themeColor="text1"/>
              </w:rPr>
              <w:t>.12</w:t>
            </w:r>
            <w:r w:rsidR="00094161" w:rsidRPr="002C2666">
              <w:rPr>
                <w:color w:val="000000" w:themeColor="text1"/>
              </w:rPr>
              <w:t>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A7766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666">
              <w:rPr>
                <w:color w:val="000000" w:themeColor="text1"/>
              </w:rPr>
              <w:t>14</w:t>
            </w:r>
            <w:r w:rsidR="004541A0" w:rsidRPr="002C2666">
              <w:rPr>
                <w:color w:val="000000" w:themeColor="text1"/>
              </w:rPr>
              <w:t>:00</w:t>
            </w:r>
          </w:p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C2666">
              <w:rPr>
                <w:color w:val="000000" w:themeColor="text1"/>
                <w:lang w:val="en-US"/>
              </w:rPr>
              <w:t>Etika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dhe</w:t>
            </w:r>
            <w:proofErr w:type="spellEnd"/>
            <w:r w:rsidRPr="002C266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C2666">
              <w:rPr>
                <w:color w:val="000000" w:themeColor="text1"/>
                <w:lang w:val="en-US"/>
              </w:rPr>
              <w:t>deontologjia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2C2666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2C2666">
              <w:rPr>
                <w:color w:val="000000" w:themeColor="text1"/>
                <w:lang w:val="ru-RU"/>
              </w:rPr>
              <w:t>Prof d-r</w:t>
            </w:r>
            <w:r w:rsidR="004F78DE" w:rsidRPr="002C2666">
              <w:rPr>
                <w:color w:val="000000" w:themeColor="text1"/>
              </w:rPr>
              <w:t xml:space="preserve"> </w:t>
            </w:r>
            <w:proofErr w:type="spellStart"/>
            <w:r w:rsidR="004F78DE" w:rsidRPr="002C2666">
              <w:rPr>
                <w:color w:val="000000" w:themeColor="text1"/>
              </w:rPr>
              <w:t>Gordan</w:t>
            </w:r>
            <w:proofErr w:type="spellEnd"/>
            <w:r w:rsidR="004F78DE" w:rsidRPr="002C2666">
              <w:rPr>
                <w:color w:val="000000" w:themeColor="text1"/>
              </w:rPr>
              <w:t xml:space="preserve"> </w:t>
            </w:r>
            <w:proofErr w:type="spellStart"/>
            <w:r w:rsidR="004F78DE" w:rsidRPr="002C2666">
              <w:rPr>
                <w:color w:val="000000" w:themeColor="text1"/>
              </w:rPr>
              <w:t>Georgiev</w:t>
            </w:r>
            <w:proofErr w:type="spellEnd"/>
          </w:p>
        </w:tc>
      </w:tr>
    </w:tbl>
    <w:p w:rsidR="004541A0" w:rsidRPr="002C2666" w:rsidRDefault="004541A0" w:rsidP="004541A0">
      <w:pPr>
        <w:jc w:val="center"/>
        <w:rPr>
          <w:color w:val="000000" w:themeColor="text1"/>
        </w:rPr>
      </w:pPr>
    </w:p>
    <w:p w:rsidR="00412A90" w:rsidRPr="002C2666" w:rsidRDefault="004F78DE" w:rsidP="004B528B">
      <w:pPr>
        <w:rPr>
          <w:color w:val="000000" w:themeColor="text1"/>
        </w:rPr>
      </w:pPr>
      <w:r w:rsidRPr="002C2666">
        <w:rPr>
          <w:color w:val="000000" w:themeColor="text1"/>
        </w:rPr>
        <w:t xml:space="preserve">                                                                  </w:t>
      </w:r>
      <w:r w:rsidR="00C61B85" w:rsidRPr="002C2666">
        <w:rPr>
          <w:color w:val="000000" w:themeColor="text1"/>
        </w:rPr>
        <w:t xml:space="preserve">                             </w:t>
      </w:r>
    </w:p>
    <w:p w:rsidR="00412A90" w:rsidRPr="002C2666" w:rsidRDefault="00412A90" w:rsidP="004F78DE">
      <w:pPr>
        <w:jc w:val="center"/>
        <w:rPr>
          <w:color w:val="000000" w:themeColor="text1"/>
        </w:rPr>
      </w:pPr>
    </w:p>
    <w:p w:rsidR="00C61B85" w:rsidRPr="002C2666" w:rsidRDefault="00C61B85" w:rsidP="004F78DE">
      <w:pPr>
        <w:jc w:val="center"/>
        <w:rPr>
          <w:color w:val="000000" w:themeColor="text1"/>
        </w:rPr>
      </w:pPr>
    </w:p>
    <w:p w:rsidR="00412A90" w:rsidRPr="002C2666" w:rsidRDefault="00412A90" w:rsidP="00412A90">
      <w:pPr>
        <w:jc w:val="center"/>
        <w:rPr>
          <w:color w:val="000000" w:themeColor="text1"/>
          <w:lang w:val="mk-MK"/>
        </w:rPr>
      </w:pPr>
      <w:r w:rsidRPr="002C2666">
        <w:rPr>
          <w:color w:val="000000" w:themeColor="text1"/>
          <w:lang w:val="mk-MK"/>
        </w:rPr>
        <w:t xml:space="preserve">         </w:t>
      </w:r>
      <w:r w:rsidR="00C61B85" w:rsidRPr="002C2666">
        <w:rPr>
          <w:color w:val="000000" w:themeColor="text1"/>
          <w:lang w:val="mk-MK"/>
        </w:rPr>
        <w:t xml:space="preserve">                          </w:t>
      </w:r>
      <w:r w:rsidRPr="002C2666">
        <w:rPr>
          <w:color w:val="000000" w:themeColor="text1"/>
          <w:lang w:val="mk-MK"/>
        </w:rPr>
        <w:t xml:space="preserve">                                                          </w:t>
      </w:r>
    </w:p>
    <w:p w:rsidR="004541A0" w:rsidRPr="002C2666" w:rsidRDefault="00412A90" w:rsidP="00412A90">
      <w:pPr>
        <w:jc w:val="center"/>
        <w:rPr>
          <w:b/>
          <w:color w:val="000000" w:themeColor="text1"/>
        </w:rPr>
      </w:pPr>
      <w:r w:rsidRPr="002C2666">
        <w:rPr>
          <w:b/>
          <w:color w:val="000000" w:themeColor="text1"/>
          <w:lang w:val="mk-MK"/>
        </w:rPr>
        <w:t xml:space="preserve">                                                                                                     </w:t>
      </w:r>
      <w:r w:rsidR="004541A0" w:rsidRPr="002C2666">
        <w:rPr>
          <w:b/>
          <w:color w:val="000000" w:themeColor="text1"/>
        </w:rPr>
        <w:t>Dekan:</w:t>
      </w:r>
    </w:p>
    <w:p w:rsidR="004541A0" w:rsidRPr="002C2666" w:rsidRDefault="004541A0" w:rsidP="004541A0">
      <w:pPr>
        <w:ind w:left="5760" w:firstLine="720"/>
        <w:rPr>
          <w:b/>
          <w:color w:val="000000" w:themeColor="text1"/>
        </w:rPr>
      </w:pPr>
      <w:r w:rsidRPr="002C2666">
        <w:rPr>
          <w:b/>
          <w:color w:val="000000" w:themeColor="text1"/>
        </w:rPr>
        <w:t>Prof</w:t>
      </w:r>
      <w:r w:rsidR="008B2215" w:rsidRPr="002C2666">
        <w:rPr>
          <w:b/>
          <w:color w:val="000000" w:themeColor="text1"/>
        </w:rPr>
        <w:t>. D</w:t>
      </w:r>
      <w:r w:rsidRPr="002C2666">
        <w:rPr>
          <w:b/>
          <w:color w:val="000000" w:themeColor="text1"/>
        </w:rPr>
        <w:t>-r</w:t>
      </w:r>
      <w:r w:rsidR="008B2215" w:rsidRPr="002C2666">
        <w:rPr>
          <w:b/>
          <w:color w:val="000000" w:themeColor="text1"/>
        </w:rPr>
        <w:t>.</w:t>
      </w:r>
      <w:r w:rsidRPr="002C2666">
        <w:rPr>
          <w:b/>
          <w:color w:val="000000" w:themeColor="text1"/>
        </w:rPr>
        <w:t xml:space="preserve"> </w:t>
      </w:r>
      <w:proofErr w:type="spellStart"/>
      <w:r w:rsidRPr="002C2666">
        <w:rPr>
          <w:b/>
          <w:color w:val="000000" w:themeColor="text1"/>
        </w:rPr>
        <w:t>Mitasin</w:t>
      </w:r>
      <w:proofErr w:type="spellEnd"/>
      <w:r w:rsidRPr="002C2666">
        <w:rPr>
          <w:b/>
          <w:color w:val="000000" w:themeColor="text1"/>
        </w:rPr>
        <w:t xml:space="preserve"> </w:t>
      </w:r>
      <w:proofErr w:type="spellStart"/>
      <w:r w:rsidRPr="002C2666">
        <w:rPr>
          <w:b/>
          <w:color w:val="000000" w:themeColor="text1"/>
        </w:rPr>
        <w:t>Beqiri</w:t>
      </w:r>
      <w:proofErr w:type="spellEnd"/>
    </w:p>
    <w:p w:rsidR="00721F9D" w:rsidRPr="002C2666" w:rsidRDefault="00721F9D" w:rsidP="00721F9D">
      <w:pPr>
        <w:jc w:val="center"/>
        <w:rPr>
          <w:b/>
          <w:color w:val="000000" w:themeColor="text1"/>
        </w:rPr>
      </w:pPr>
      <w:r w:rsidRPr="002C2666">
        <w:rPr>
          <w:b/>
          <w:color w:val="000000" w:themeColor="text1"/>
        </w:rPr>
        <w:t xml:space="preserve">                                                                                                      ____________________</w:t>
      </w:r>
    </w:p>
    <w:p w:rsidR="00AA2DFD" w:rsidRPr="002C2666" w:rsidRDefault="00AA2DFD">
      <w:pPr>
        <w:rPr>
          <w:color w:val="000000" w:themeColor="text1"/>
        </w:rPr>
      </w:pPr>
    </w:p>
    <w:sectPr w:rsidR="00AA2DFD" w:rsidRPr="002C2666" w:rsidSect="004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41A0"/>
    <w:rsid w:val="00017E95"/>
    <w:rsid w:val="00021EBD"/>
    <w:rsid w:val="00094161"/>
    <w:rsid w:val="000B2826"/>
    <w:rsid w:val="000B320C"/>
    <w:rsid w:val="000D1302"/>
    <w:rsid w:val="000F3EB1"/>
    <w:rsid w:val="00157EB8"/>
    <w:rsid w:val="00186B9B"/>
    <w:rsid w:val="001949BE"/>
    <w:rsid w:val="001C11BE"/>
    <w:rsid w:val="002556BB"/>
    <w:rsid w:val="002B0C10"/>
    <w:rsid w:val="002C2666"/>
    <w:rsid w:val="003342DC"/>
    <w:rsid w:val="003864AC"/>
    <w:rsid w:val="003A61A7"/>
    <w:rsid w:val="00412A90"/>
    <w:rsid w:val="00417854"/>
    <w:rsid w:val="004200F6"/>
    <w:rsid w:val="00425AF4"/>
    <w:rsid w:val="00436732"/>
    <w:rsid w:val="00440B46"/>
    <w:rsid w:val="00443AC3"/>
    <w:rsid w:val="004541A0"/>
    <w:rsid w:val="00487AC1"/>
    <w:rsid w:val="004A38BE"/>
    <w:rsid w:val="004B3672"/>
    <w:rsid w:val="004B50F3"/>
    <w:rsid w:val="004B528B"/>
    <w:rsid w:val="004F78DE"/>
    <w:rsid w:val="005002EC"/>
    <w:rsid w:val="005279C1"/>
    <w:rsid w:val="005829BF"/>
    <w:rsid w:val="005D6829"/>
    <w:rsid w:val="005E6817"/>
    <w:rsid w:val="005F6797"/>
    <w:rsid w:val="00600F3C"/>
    <w:rsid w:val="00653027"/>
    <w:rsid w:val="006E2B04"/>
    <w:rsid w:val="00712FE8"/>
    <w:rsid w:val="00717D7D"/>
    <w:rsid w:val="00721F9D"/>
    <w:rsid w:val="007B21C8"/>
    <w:rsid w:val="007E70E7"/>
    <w:rsid w:val="007F2FDF"/>
    <w:rsid w:val="00862591"/>
    <w:rsid w:val="008A773C"/>
    <w:rsid w:val="008B2215"/>
    <w:rsid w:val="008C7D55"/>
    <w:rsid w:val="008D4BB8"/>
    <w:rsid w:val="008F7515"/>
    <w:rsid w:val="00900A90"/>
    <w:rsid w:val="00927031"/>
    <w:rsid w:val="009277D5"/>
    <w:rsid w:val="009318E8"/>
    <w:rsid w:val="0094441E"/>
    <w:rsid w:val="00997FD5"/>
    <w:rsid w:val="00A03FDA"/>
    <w:rsid w:val="00A32569"/>
    <w:rsid w:val="00A77665"/>
    <w:rsid w:val="00AA2DFD"/>
    <w:rsid w:val="00AA51F3"/>
    <w:rsid w:val="00AE5EF1"/>
    <w:rsid w:val="00AE7FFB"/>
    <w:rsid w:val="00B53209"/>
    <w:rsid w:val="00B76E7C"/>
    <w:rsid w:val="00BA366B"/>
    <w:rsid w:val="00BD6319"/>
    <w:rsid w:val="00C2040C"/>
    <w:rsid w:val="00C34692"/>
    <w:rsid w:val="00C61B85"/>
    <w:rsid w:val="00C81C41"/>
    <w:rsid w:val="00CA75C7"/>
    <w:rsid w:val="00CB2DC6"/>
    <w:rsid w:val="00CC49E0"/>
    <w:rsid w:val="00D00154"/>
    <w:rsid w:val="00D10A63"/>
    <w:rsid w:val="00DE1373"/>
    <w:rsid w:val="00DF5139"/>
    <w:rsid w:val="00E34C2E"/>
    <w:rsid w:val="00E41BFD"/>
    <w:rsid w:val="00E50C66"/>
    <w:rsid w:val="00E62735"/>
    <w:rsid w:val="00EB27F9"/>
    <w:rsid w:val="00ED0F19"/>
    <w:rsid w:val="00F27DAE"/>
    <w:rsid w:val="00FC2BBC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3BBC"/>
  <w15:docId w15:val="{B61A7893-CB14-470F-90EB-686D034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nhideWhenUsed/>
    <w:qFormat/>
    <w:rsid w:val="00454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1A0"/>
    <w:rPr>
      <w:rFonts w:ascii="Arial" w:eastAsia="Times New Roman" w:hAnsi="Arial" w:cs="Times New Roman"/>
      <w:b/>
      <w:bCs/>
      <w:i/>
      <w:iCs/>
      <w:sz w:val="28"/>
      <w:szCs w:val="28"/>
      <w:lang w:val="sq-AL"/>
    </w:rPr>
  </w:style>
  <w:style w:type="paragraph" w:styleId="NoSpacing">
    <w:name w:val="No Spacing"/>
    <w:uiPriority w:val="1"/>
    <w:qFormat/>
    <w:rsid w:val="004541A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TableGrid1">
    <w:name w:val="Table Grid1"/>
    <w:rsid w:val="004541A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82</cp:revision>
  <dcterms:created xsi:type="dcterms:W3CDTF">2020-01-11T14:56:00Z</dcterms:created>
  <dcterms:modified xsi:type="dcterms:W3CDTF">2020-12-14T09:35:00Z</dcterms:modified>
</cp:coreProperties>
</file>