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6" w:rsidRPr="003A1B30" w:rsidRDefault="000B13C6" w:rsidP="000B13C6">
      <w:pPr>
        <w:jc w:val="center"/>
        <w:rPr>
          <w:rFonts w:asciiTheme="minorHAnsi" w:hAnsiTheme="minorHAnsi"/>
          <w:b/>
          <w:sz w:val="28"/>
          <w:szCs w:val="28"/>
          <w:lang w:val="mk-MK"/>
        </w:rPr>
      </w:pPr>
      <w:bookmarkStart w:id="0" w:name="_GoBack"/>
      <w:bookmarkEnd w:id="0"/>
      <w:r w:rsidRPr="003A1B30">
        <w:rPr>
          <w:rFonts w:asciiTheme="minorHAnsi" w:hAnsiTheme="minorHAnsi"/>
          <w:b/>
          <w:sz w:val="28"/>
          <w:szCs w:val="28"/>
        </w:rPr>
        <w:t xml:space="preserve">Распоред за </w:t>
      </w:r>
      <w:r w:rsidR="009A4029">
        <w:rPr>
          <w:rFonts w:asciiTheme="minorHAnsi" w:hAnsiTheme="minorHAnsi"/>
          <w:b/>
          <w:sz w:val="28"/>
          <w:szCs w:val="28"/>
          <w:lang w:val="mk-MK"/>
        </w:rPr>
        <w:t>октомвриск</w:t>
      </w:r>
      <w:r w:rsidR="00644B76">
        <w:rPr>
          <w:rFonts w:asciiTheme="minorHAnsi" w:hAnsiTheme="minorHAnsi"/>
          <w:b/>
          <w:sz w:val="28"/>
          <w:szCs w:val="28"/>
          <w:lang w:val="mk-MK"/>
        </w:rPr>
        <w:t>и</w:t>
      </w:r>
      <w:r w:rsidR="00760D58" w:rsidRPr="00760D58">
        <w:rPr>
          <w:rFonts w:asciiTheme="minorHAnsi" w:hAnsiTheme="minorHAnsi"/>
          <w:b/>
          <w:sz w:val="28"/>
          <w:szCs w:val="28"/>
          <w:lang w:val="mk-MK"/>
        </w:rPr>
        <w:t xml:space="preserve"> </w:t>
      </w:r>
      <w:r w:rsidR="00760D58">
        <w:rPr>
          <w:rFonts w:asciiTheme="minorHAnsi" w:hAnsiTheme="minorHAnsi"/>
          <w:b/>
          <w:sz w:val="28"/>
          <w:szCs w:val="28"/>
          <w:lang w:val="mk-MK"/>
        </w:rPr>
        <w:t>продолжен</w:t>
      </w:r>
      <w:r w:rsidR="0086747C">
        <w:rPr>
          <w:rFonts w:asciiTheme="minorHAnsi" w:hAnsiTheme="minorHAnsi"/>
          <w:b/>
          <w:sz w:val="28"/>
          <w:szCs w:val="28"/>
        </w:rPr>
        <w:t xml:space="preserve"> (вонреден)</w:t>
      </w:r>
      <w:r w:rsidR="00644B76">
        <w:rPr>
          <w:rFonts w:asciiTheme="minorHAnsi" w:hAnsiTheme="minorHAnsi"/>
          <w:b/>
          <w:sz w:val="28"/>
          <w:szCs w:val="28"/>
          <w:lang w:val="mk-MK"/>
        </w:rPr>
        <w:t xml:space="preserve"> </w:t>
      </w:r>
      <w:r w:rsidRPr="003A1B30">
        <w:rPr>
          <w:rFonts w:asciiTheme="minorHAnsi" w:hAnsiTheme="minorHAnsi"/>
          <w:b/>
          <w:sz w:val="28"/>
          <w:szCs w:val="28"/>
          <w:lang w:val="mk-MK"/>
        </w:rPr>
        <w:t>испит</w:t>
      </w:r>
      <w:r w:rsidR="00644B76">
        <w:rPr>
          <w:rFonts w:asciiTheme="minorHAnsi" w:hAnsiTheme="minorHAnsi"/>
          <w:b/>
          <w:sz w:val="28"/>
          <w:szCs w:val="28"/>
          <w:lang w:val="mk-MK"/>
        </w:rPr>
        <w:t>ен</w:t>
      </w:r>
      <w:r w:rsidRPr="003A1B30">
        <w:rPr>
          <w:rFonts w:asciiTheme="minorHAnsi" w:hAnsiTheme="minorHAnsi"/>
          <w:b/>
          <w:sz w:val="28"/>
          <w:szCs w:val="28"/>
          <w:lang w:val="mk-MK"/>
        </w:rPr>
        <w:t xml:space="preserve"> </w:t>
      </w:r>
      <w:r w:rsidR="00644B76">
        <w:rPr>
          <w:rFonts w:asciiTheme="minorHAnsi" w:hAnsiTheme="minorHAnsi"/>
          <w:b/>
          <w:sz w:val="28"/>
          <w:szCs w:val="28"/>
          <w:lang w:val="mk-MK"/>
        </w:rPr>
        <w:t>рок</w:t>
      </w:r>
      <w:r w:rsidRPr="003A1B30">
        <w:rPr>
          <w:rFonts w:asciiTheme="minorHAnsi" w:hAnsiTheme="minorHAnsi"/>
          <w:b/>
          <w:sz w:val="28"/>
          <w:szCs w:val="28"/>
          <w:lang w:val="mk-MK"/>
        </w:rPr>
        <w:t xml:space="preserve"> за академската 20</w:t>
      </w:r>
      <w:r w:rsidR="009A4029">
        <w:rPr>
          <w:rFonts w:asciiTheme="minorHAnsi" w:hAnsiTheme="minorHAnsi"/>
          <w:b/>
          <w:sz w:val="28"/>
          <w:szCs w:val="28"/>
          <w:lang w:val="mk-MK"/>
        </w:rPr>
        <w:t>20</w:t>
      </w:r>
      <w:r w:rsidRPr="003A1B30">
        <w:rPr>
          <w:rFonts w:asciiTheme="minorHAnsi" w:hAnsiTheme="minorHAnsi"/>
          <w:b/>
          <w:sz w:val="28"/>
          <w:szCs w:val="28"/>
          <w:lang w:val="mk-MK"/>
        </w:rPr>
        <w:t>/202</w:t>
      </w:r>
      <w:r w:rsidR="009A4029">
        <w:rPr>
          <w:rFonts w:asciiTheme="minorHAnsi" w:hAnsiTheme="minorHAnsi"/>
          <w:b/>
          <w:sz w:val="28"/>
          <w:szCs w:val="28"/>
          <w:lang w:val="mk-MK"/>
        </w:rPr>
        <w:t>1</w:t>
      </w:r>
      <w:r w:rsidRPr="003A1B30">
        <w:rPr>
          <w:rFonts w:asciiTheme="minorHAnsi" w:hAnsiTheme="minorHAnsi"/>
          <w:b/>
          <w:sz w:val="28"/>
          <w:szCs w:val="28"/>
          <w:lang w:val="mk-MK"/>
        </w:rPr>
        <w:t xml:space="preserve"> година</w:t>
      </w:r>
    </w:p>
    <w:p w:rsidR="000B13C6" w:rsidRPr="003A1B30" w:rsidRDefault="000B13C6" w:rsidP="000B13C6">
      <w:pPr>
        <w:jc w:val="center"/>
        <w:rPr>
          <w:rFonts w:asciiTheme="minorHAnsi" w:hAnsiTheme="minorHAnsi"/>
          <w:b/>
          <w:sz w:val="28"/>
          <w:szCs w:val="28"/>
        </w:rPr>
      </w:pPr>
      <w:r w:rsidRPr="003A1B30">
        <w:rPr>
          <w:rFonts w:asciiTheme="minorHAnsi" w:hAnsiTheme="minorHAnsi"/>
          <w:b/>
          <w:sz w:val="28"/>
          <w:szCs w:val="28"/>
          <w:lang w:val="mk-MK"/>
        </w:rPr>
        <w:t xml:space="preserve">на Факултетот за дизајн и мултимедија, </w:t>
      </w:r>
      <w:r w:rsidR="003A1B30" w:rsidRPr="003A1B30">
        <w:rPr>
          <w:b/>
        </w:rPr>
        <w:t xml:space="preserve">АМЕРИКАНСКИ УНИВЕРЗИТЕТ НА ЕВРОПА– ФОН, СКОПЈЕ </w:t>
      </w:r>
    </w:p>
    <w:p w:rsidR="00CA3075" w:rsidRDefault="00CA3075">
      <w:pPr>
        <w:rPr>
          <w:rFonts w:asciiTheme="minorHAnsi" w:hAnsiTheme="minorHAnsi"/>
          <w:lang w:val="mk-MK"/>
        </w:rPr>
      </w:pPr>
    </w:p>
    <w:p w:rsidR="00A96504" w:rsidRDefault="00A96504" w:rsidP="0094616C">
      <w:pPr>
        <w:jc w:val="center"/>
        <w:rPr>
          <w:lang w:val="mk-MK"/>
        </w:rPr>
      </w:pPr>
    </w:p>
    <w:p w:rsidR="00556A0E" w:rsidRPr="00644B76" w:rsidRDefault="00720A87" w:rsidP="00556A0E">
      <w:pPr>
        <w:jc w:val="center"/>
        <w:rPr>
          <w:lang w:val="mk-MK"/>
        </w:rPr>
      </w:pPr>
      <w:r>
        <w:rPr>
          <w:rStyle w:val="Strong"/>
          <w:rFonts w:ascii="Arial" w:hAnsi="Arial" w:cs="Arial"/>
          <w:color w:val="000000"/>
          <w:sz w:val="26"/>
          <w:szCs w:val="26"/>
          <w:bdr w:val="none" w:sz="0" w:space="0" w:color="auto" w:frame="1"/>
          <w:lang w:val="mk-MK"/>
        </w:rPr>
        <w:t>21</w:t>
      </w:r>
      <w:r w:rsidR="00644B76">
        <w:rPr>
          <w:rStyle w:val="Strong"/>
          <w:rFonts w:ascii="Arial" w:hAnsi="Arial" w:cs="Arial"/>
          <w:color w:val="000000"/>
          <w:sz w:val="26"/>
          <w:szCs w:val="26"/>
          <w:bdr w:val="none" w:sz="0" w:space="0" w:color="auto" w:frame="1"/>
        </w:rPr>
        <w:t>.12.2020-</w:t>
      </w:r>
      <w:r>
        <w:rPr>
          <w:rStyle w:val="Strong"/>
          <w:rFonts w:ascii="Arial" w:hAnsi="Arial" w:cs="Arial"/>
          <w:color w:val="000000"/>
          <w:sz w:val="26"/>
          <w:szCs w:val="26"/>
          <w:bdr w:val="none" w:sz="0" w:space="0" w:color="auto" w:frame="1"/>
          <w:lang w:val="mk-MK"/>
        </w:rPr>
        <w:t>25</w:t>
      </w:r>
      <w:r w:rsidR="00644B76">
        <w:rPr>
          <w:rStyle w:val="Strong"/>
          <w:rFonts w:ascii="Arial" w:hAnsi="Arial" w:cs="Arial"/>
          <w:color w:val="000000"/>
          <w:sz w:val="26"/>
          <w:szCs w:val="26"/>
          <w:bdr w:val="none" w:sz="0" w:space="0" w:color="auto" w:frame="1"/>
        </w:rPr>
        <w:t>.12.2020</w:t>
      </w:r>
    </w:p>
    <w:tbl>
      <w:tblPr>
        <w:tblpPr w:leftFromText="180" w:rightFromText="180" w:vertAnchor="text" w:horzAnchor="margin" w:tblpXSpec="center" w:tblpY="1556"/>
        <w:tblW w:w="13030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Look w:val="04A0"/>
      </w:tblPr>
      <w:tblGrid>
        <w:gridCol w:w="2522"/>
        <w:gridCol w:w="299"/>
        <w:gridCol w:w="2403"/>
        <w:gridCol w:w="220"/>
        <w:gridCol w:w="2282"/>
        <w:gridCol w:w="341"/>
        <w:gridCol w:w="2361"/>
        <w:gridCol w:w="99"/>
        <w:gridCol w:w="263"/>
        <w:gridCol w:w="2240"/>
      </w:tblGrid>
      <w:tr w:rsidR="00B07571" w:rsidRPr="00666628" w:rsidTr="00916B3A">
        <w:trPr>
          <w:trHeight w:val="625"/>
        </w:trPr>
        <w:tc>
          <w:tcPr>
            <w:tcW w:w="2821" w:type="dxa"/>
            <w:gridSpan w:val="2"/>
            <w:tcBorders>
              <w:bottom w:val="single" w:sz="18" w:space="0" w:color="808080"/>
            </w:tcBorders>
            <w:shd w:val="clear" w:color="auto" w:fill="D9D9D9"/>
            <w:vAlign w:val="center"/>
          </w:tcPr>
          <w:p w:rsidR="00B07571" w:rsidRPr="00666628" w:rsidRDefault="00B07571" w:rsidP="005B5F37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  <w:r w:rsidRPr="00666628">
              <w:rPr>
                <w:rFonts w:asciiTheme="minorHAnsi" w:hAnsiTheme="minorHAnsi"/>
                <w:sz w:val="22"/>
                <w:szCs w:val="22"/>
                <w:lang w:val="mk-MK"/>
              </w:rPr>
              <w:t>понеделник</w:t>
            </w:r>
          </w:p>
          <w:p w:rsidR="00B07571" w:rsidRPr="00666628" w:rsidRDefault="0086747C" w:rsidP="00644B76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/>
                <w:sz w:val="22"/>
                <w:szCs w:val="22"/>
                <w:lang w:val="mk-MK"/>
              </w:rPr>
              <w:t>21</w:t>
            </w:r>
            <w:r w:rsidR="00B07571" w:rsidRPr="00666628">
              <w:rPr>
                <w:rFonts w:asciiTheme="minorHAnsi" w:hAnsiTheme="minorHAnsi"/>
                <w:sz w:val="22"/>
                <w:szCs w:val="22"/>
                <w:lang w:val="mk-MK"/>
              </w:rPr>
              <w:t>.</w:t>
            </w:r>
            <w:r w:rsidR="00324EC3">
              <w:rPr>
                <w:rFonts w:asciiTheme="minorHAnsi" w:hAnsiTheme="minorHAnsi"/>
                <w:sz w:val="22"/>
                <w:szCs w:val="22"/>
                <w:lang w:val="mk-MK"/>
              </w:rPr>
              <w:t>1</w:t>
            </w:r>
            <w:r w:rsidR="00644B76">
              <w:rPr>
                <w:rFonts w:asciiTheme="minorHAnsi" w:hAnsiTheme="minorHAnsi"/>
                <w:sz w:val="22"/>
                <w:szCs w:val="22"/>
                <w:lang w:val="mk-MK"/>
              </w:rPr>
              <w:t>2</w:t>
            </w:r>
            <w:r w:rsidR="00B07571" w:rsidRPr="00666628">
              <w:rPr>
                <w:rFonts w:asciiTheme="minorHAnsi" w:hAnsiTheme="minorHAnsi"/>
                <w:sz w:val="22"/>
                <w:szCs w:val="22"/>
                <w:lang w:val="mk-MK"/>
              </w:rPr>
              <w:t>.2020</w:t>
            </w:r>
          </w:p>
        </w:tc>
        <w:tc>
          <w:tcPr>
            <w:tcW w:w="2623" w:type="dxa"/>
            <w:gridSpan w:val="2"/>
            <w:tcBorders>
              <w:bottom w:val="single" w:sz="18" w:space="0" w:color="808080"/>
            </w:tcBorders>
            <w:shd w:val="clear" w:color="auto" w:fill="D9D9D9"/>
            <w:vAlign w:val="center"/>
          </w:tcPr>
          <w:p w:rsidR="00B07571" w:rsidRPr="00666628" w:rsidRDefault="00B07571" w:rsidP="005B5F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>вторник</w:t>
            </w:r>
          </w:p>
          <w:p w:rsidR="00B07571" w:rsidRPr="00666628" w:rsidRDefault="0086747C" w:rsidP="00644B76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/>
                <w:sz w:val="22"/>
                <w:szCs w:val="22"/>
                <w:lang w:val="mk-MK"/>
              </w:rPr>
              <w:t>22</w:t>
            </w:r>
            <w:r w:rsidR="00B07571" w:rsidRPr="00666628">
              <w:rPr>
                <w:rFonts w:asciiTheme="minorHAnsi" w:hAnsiTheme="minorHAnsi"/>
                <w:sz w:val="22"/>
                <w:szCs w:val="22"/>
              </w:rPr>
              <w:t>.</w:t>
            </w:r>
            <w:r w:rsidR="00324EC3">
              <w:rPr>
                <w:rFonts w:asciiTheme="minorHAnsi" w:hAnsiTheme="minorHAnsi"/>
                <w:sz w:val="22"/>
                <w:szCs w:val="22"/>
                <w:lang w:val="mk-MK"/>
              </w:rPr>
              <w:t>1</w:t>
            </w:r>
            <w:r w:rsidR="00644B76">
              <w:rPr>
                <w:rFonts w:asciiTheme="minorHAnsi" w:hAnsiTheme="minorHAnsi"/>
                <w:sz w:val="22"/>
                <w:szCs w:val="22"/>
                <w:lang w:val="mk-MK"/>
              </w:rPr>
              <w:t>2</w:t>
            </w:r>
            <w:r w:rsidR="00B07571" w:rsidRPr="00666628">
              <w:rPr>
                <w:rFonts w:asciiTheme="minorHAnsi" w:hAnsiTheme="minorHAnsi"/>
                <w:sz w:val="22"/>
                <w:szCs w:val="22"/>
              </w:rPr>
              <w:t>.20</w:t>
            </w:r>
            <w:r w:rsidR="00B07571" w:rsidRPr="00666628">
              <w:rPr>
                <w:rFonts w:asciiTheme="minorHAnsi" w:hAnsiTheme="minorHAnsi"/>
                <w:sz w:val="22"/>
                <w:szCs w:val="22"/>
                <w:lang w:val="mk-MK"/>
              </w:rPr>
              <w:t>20</w:t>
            </w:r>
          </w:p>
        </w:tc>
        <w:tc>
          <w:tcPr>
            <w:tcW w:w="2623" w:type="dxa"/>
            <w:gridSpan w:val="2"/>
            <w:tcBorders>
              <w:bottom w:val="single" w:sz="18" w:space="0" w:color="808080"/>
            </w:tcBorders>
            <w:shd w:val="clear" w:color="auto" w:fill="D9D9D9"/>
            <w:vAlign w:val="center"/>
          </w:tcPr>
          <w:p w:rsidR="00B07571" w:rsidRPr="00666628" w:rsidRDefault="00B07571" w:rsidP="005B5F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>среда</w:t>
            </w:r>
          </w:p>
          <w:p w:rsidR="00B07571" w:rsidRPr="00666628" w:rsidRDefault="0086747C" w:rsidP="00644B76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/>
                <w:sz w:val="22"/>
                <w:szCs w:val="22"/>
                <w:lang w:val="mk-MK"/>
              </w:rPr>
              <w:t>23</w:t>
            </w:r>
            <w:r w:rsidR="00B07571" w:rsidRPr="00666628">
              <w:rPr>
                <w:rFonts w:asciiTheme="minorHAnsi" w:hAnsiTheme="minorHAnsi"/>
                <w:sz w:val="22"/>
                <w:szCs w:val="22"/>
              </w:rPr>
              <w:t>.</w:t>
            </w:r>
            <w:r w:rsidR="00324EC3">
              <w:rPr>
                <w:rFonts w:asciiTheme="minorHAnsi" w:hAnsiTheme="minorHAnsi"/>
                <w:sz w:val="22"/>
                <w:szCs w:val="22"/>
                <w:lang w:val="mk-MK"/>
              </w:rPr>
              <w:t>1</w:t>
            </w:r>
            <w:r w:rsidR="00644B76">
              <w:rPr>
                <w:rFonts w:asciiTheme="minorHAnsi" w:hAnsiTheme="minorHAnsi"/>
                <w:sz w:val="22"/>
                <w:szCs w:val="22"/>
                <w:lang w:val="mk-MK"/>
              </w:rPr>
              <w:t>2</w:t>
            </w:r>
            <w:r w:rsidR="00B07571" w:rsidRPr="00666628">
              <w:rPr>
                <w:rFonts w:asciiTheme="minorHAnsi" w:hAnsiTheme="minorHAnsi"/>
                <w:sz w:val="22"/>
                <w:szCs w:val="22"/>
              </w:rPr>
              <w:t>.20</w:t>
            </w:r>
            <w:r w:rsidR="00B07571" w:rsidRPr="00666628">
              <w:rPr>
                <w:rFonts w:asciiTheme="minorHAnsi" w:hAnsiTheme="minorHAnsi"/>
                <w:sz w:val="22"/>
                <w:szCs w:val="22"/>
                <w:lang w:val="mk-MK"/>
              </w:rPr>
              <w:t>20</w:t>
            </w:r>
          </w:p>
        </w:tc>
        <w:tc>
          <w:tcPr>
            <w:tcW w:w="2460" w:type="dxa"/>
            <w:gridSpan w:val="2"/>
            <w:tcBorders>
              <w:bottom w:val="single" w:sz="18" w:space="0" w:color="808080"/>
            </w:tcBorders>
            <w:shd w:val="clear" w:color="auto" w:fill="D9D9D9"/>
            <w:vAlign w:val="center"/>
          </w:tcPr>
          <w:p w:rsidR="00B07571" w:rsidRPr="00666628" w:rsidRDefault="00B07571" w:rsidP="005B5F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>четврток</w:t>
            </w:r>
          </w:p>
          <w:p w:rsidR="00B07571" w:rsidRPr="00666628" w:rsidRDefault="0086747C" w:rsidP="00644B76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/>
                <w:sz w:val="22"/>
                <w:szCs w:val="22"/>
                <w:lang w:val="mk-MK"/>
              </w:rPr>
              <w:t>24</w:t>
            </w:r>
            <w:r w:rsidR="00B07571" w:rsidRPr="00666628">
              <w:rPr>
                <w:rFonts w:asciiTheme="minorHAnsi" w:hAnsiTheme="minorHAnsi"/>
                <w:sz w:val="22"/>
                <w:szCs w:val="22"/>
              </w:rPr>
              <w:t>.</w:t>
            </w:r>
            <w:r w:rsidR="00324EC3">
              <w:rPr>
                <w:rFonts w:asciiTheme="minorHAnsi" w:hAnsiTheme="minorHAnsi"/>
                <w:sz w:val="22"/>
                <w:szCs w:val="22"/>
                <w:lang w:val="mk-MK"/>
              </w:rPr>
              <w:t>1</w:t>
            </w:r>
            <w:r w:rsidR="00644B76">
              <w:rPr>
                <w:rFonts w:asciiTheme="minorHAnsi" w:hAnsiTheme="minorHAnsi"/>
                <w:sz w:val="22"/>
                <w:szCs w:val="22"/>
                <w:lang w:val="mk-MK"/>
              </w:rPr>
              <w:t>2</w:t>
            </w:r>
            <w:r w:rsidR="00B07571" w:rsidRPr="00666628">
              <w:rPr>
                <w:rFonts w:asciiTheme="minorHAnsi" w:hAnsiTheme="minorHAnsi"/>
                <w:sz w:val="22"/>
                <w:szCs w:val="22"/>
              </w:rPr>
              <w:t>.20</w:t>
            </w:r>
            <w:r w:rsidR="00B07571" w:rsidRPr="00666628">
              <w:rPr>
                <w:rFonts w:asciiTheme="minorHAnsi" w:hAnsiTheme="minorHAnsi"/>
                <w:sz w:val="22"/>
                <w:szCs w:val="22"/>
                <w:lang w:val="mk-MK"/>
              </w:rPr>
              <w:t>20</w:t>
            </w:r>
          </w:p>
        </w:tc>
        <w:tc>
          <w:tcPr>
            <w:tcW w:w="2503" w:type="dxa"/>
            <w:gridSpan w:val="2"/>
            <w:tcBorders>
              <w:bottom w:val="single" w:sz="18" w:space="0" w:color="808080"/>
            </w:tcBorders>
            <w:shd w:val="clear" w:color="auto" w:fill="D9D9D9"/>
            <w:vAlign w:val="center"/>
          </w:tcPr>
          <w:p w:rsidR="00B07571" w:rsidRPr="00666628" w:rsidRDefault="00B07571" w:rsidP="005B5F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>Петок</w:t>
            </w:r>
          </w:p>
          <w:p w:rsidR="00B07571" w:rsidRPr="00666628" w:rsidRDefault="0086747C" w:rsidP="00644B76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/>
                <w:sz w:val="22"/>
                <w:szCs w:val="22"/>
                <w:lang w:val="mk-MK"/>
              </w:rPr>
              <w:t>25</w:t>
            </w:r>
            <w:r w:rsidR="00B07571" w:rsidRPr="00666628">
              <w:rPr>
                <w:rFonts w:asciiTheme="minorHAnsi" w:hAnsiTheme="minorHAnsi"/>
                <w:sz w:val="22"/>
                <w:szCs w:val="22"/>
              </w:rPr>
              <w:t>.</w:t>
            </w:r>
            <w:r w:rsidR="00324EC3">
              <w:rPr>
                <w:rFonts w:asciiTheme="minorHAnsi" w:hAnsiTheme="minorHAnsi"/>
                <w:sz w:val="22"/>
                <w:szCs w:val="22"/>
                <w:lang w:val="mk-MK"/>
              </w:rPr>
              <w:t>1</w:t>
            </w:r>
            <w:r w:rsidR="00644B76">
              <w:rPr>
                <w:rFonts w:asciiTheme="minorHAnsi" w:hAnsiTheme="minorHAnsi"/>
                <w:sz w:val="22"/>
                <w:szCs w:val="22"/>
                <w:lang w:val="mk-MK"/>
              </w:rPr>
              <w:t>2</w:t>
            </w:r>
            <w:r w:rsidR="00B07571" w:rsidRPr="00666628">
              <w:rPr>
                <w:rFonts w:asciiTheme="minorHAnsi" w:hAnsiTheme="minorHAnsi"/>
                <w:sz w:val="22"/>
                <w:szCs w:val="22"/>
              </w:rPr>
              <w:t>.20</w:t>
            </w:r>
            <w:r w:rsidR="00B07571" w:rsidRPr="00666628">
              <w:rPr>
                <w:rFonts w:asciiTheme="minorHAnsi" w:hAnsiTheme="minorHAnsi"/>
                <w:sz w:val="22"/>
                <w:szCs w:val="22"/>
                <w:lang w:val="mk-MK"/>
              </w:rPr>
              <w:t>20</w:t>
            </w:r>
          </w:p>
        </w:tc>
      </w:tr>
      <w:tr w:rsidR="00B07571" w:rsidRPr="009737C4" w:rsidTr="00916B3A">
        <w:trPr>
          <w:trHeight w:val="172"/>
        </w:trPr>
        <w:tc>
          <w:tcPr>
            <w:tcW w:w="2821" w:type="dxa"/>
            <w:gridSpan w:val="2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0FC0" w:rsidRPr="00800FC0" w:rsidRDefault="00800FC0" w:rsidP="00800FC0">
            <w:pP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  <w:p w:rsidR="00800FC0" w:rsidRPr="00666628" w:rsidRDefault="00800FC0" w:rsidP="00800F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628">
              <w:rPr>
                <w:rFonts w:asciiTheme="minorHAnsi" w:hAnsiTheme="minorHAnsi"/>
                <w:sz w:val="20"/>
                <w:szCs w:val="20"/>
              </w:rPr>
              <w:t>marija.veteroska@fon.edu.mk</w:t>
            </w:r>
          </w:p>
          <w:p w:rsidR="0051546B" w:rsidRDefault="0051546B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0FC0" w:rsidRDefault="00800FC0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Визуелна комуникација 1</w:t>
            </w:r>
          </w:p>
          <w:p w:rsidR="0051546B" w:rsidRDefault="0051546B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53F52" w:rsidRPr="00753F52" w:rsidRDefault="00753F52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51546B" w:rsidRDefault="0051546B" w:rsidP="00800FC0">
            <w:pPr>
              <w:pStyle w:val="Normal1"/>
              <w:shd w:val="clear" w:color="auto" w:fill="FFFFFF"/>
              <w:suppressAutoHyphens w:val="0"/>
              <w:spacing w:after="0" w:line="240" w:lineRule="auto"/>
              <w:jc w:val="center"/>
              <w:outlineLvl w:val="9"/>
            </w:pPr>
          </w:p>
          <w:p w:rsidR="00800FC0" w:rsidRPr="00800FC0" w:rsidRDefault="00800FC0" w:rsidP="00800FC0">
            <w:pPr>
              <w:pStyle w:val="Normal1"/>
              <w:shd w:val="clear" w:color="auto" w:fill="FFFFFF"/>
              <w:suppressAutoHyphens w:val="0"/>
              <w:spacing w:after="0" w:line="240" w:lineRule="auto"/>
              <w:jc w:val="center"/>
              <w:outlineLvl w:val="9"/>
            </w:pPr>
            <w:r w:rsidRPr="00800FC0">
              <w:t>проф. д-р. Марија Ветероска</w:t>
            </w:r>
          </w:p>
          <w:p w:rsidR="00800FC0" w:rsidRPr="00666628" w:rsidRDefault="00800FC0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800FC0" w:rsidRPr="00800FC0" w:rsidRDefault="00800FC0" w:rsidP="00800FC0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</w:tc>
        <w:tc>
          <w:tcPr>
            <w:tcW w:w="2623" w:type="dxa"/>
            <w:gridSpan w:val="2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0FC0" w:rsidRPr="00666628" w:rsidRDefault="00800FC0" w:rsidP="00800F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t>igor.shokarovski@fon.edu.mk</w:t>
            </w:r>
          </w:p>
          <w:p w:rsidR="00800FC0" w:rsidRDefault="00800FC0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0FC0" w:rsidRDefault="00800FC0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Основи на мултимедија</w:t>
            </w:r>
          </w:p>
          <w:p w:rsidR="0051546B" w:rsidRDefault="0051546B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53F52" w:rsidRDefault="00753F52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800FC0" w:rsidRDefault="00800FC0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0FC0" w:rsidRDefault="00800FC0" w:rsidP="00800FC0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>проф. м-р Игор Шокаровски</w:t>
            </w:r>
          </w:p>
          <w:p w:rsidR="00B07571" w:rsidRPr="00666628" w:rsidRDefault="00B07571" w:rsidP="00800F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3" w:type="dxa"/>
            <w:gridSpan w:val="2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0FC0" w:rsidRPr="00666628" w:rsidRDefault="00800FC0" w:rsidP="00800F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>antonio.arangelovic@fon.edu.mk</w:t>
            </w:r>
          </w:p>
          <w:p w:rsidR="0051546B" w:rsidRDefault="0051546B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800FC0" w:rsidRPr="00666628" w:rsidRDefault="00800FC0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Техники на цртање 1</w:t>
            </w:r>
          </w:p>
          <w:p w:rsidR="00800FC0" w:rsidRDefault="00800FC0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Техники на цртање 2</w:t>
            </w:r>
          </w:p>
          <w:p w:rsidR="0051546B" w:rsidRDefault="0051546B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51546B" w:rsidRDefault="0051546B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800FC0" w:rsidRDefault="00800FC0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B07571" w:rsidRPr="00666628" w:rsidRDefault="00800FC0" w:rsidP="00800F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mk-MK"/>
              </w:rPr>
              <w:t>проф</w:t>
            </w:r>
            <w:r w:rsidRPr="00666628">
              <w:rPr>
                <w:rFonts w:asciiTheme="minorHAnsi" w:hAnsiTheme="minorHAnsi"/>
                <w:sz w:val="22"/>
                <w:szCs w:val="22"/>
              </w:rPr>
              <w:t>. м-р Антонио Аранѓеловиќ</w:t>
            </w:r>
          </w:p>
        </w:tc>
        <w:tc>
          <w:tcPr>
            <w:tcW w:w="2460" w:type="dxa"/>
            <w:gridSpan w:val="2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00FC0" w:rsidRPr="00666628" w:rsidRDefault="00800FC0" w:rsidP="00800F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t>milosh.milosavljevic@fon.edu.mk</w:t>
            </w:r>
          </w:p>
          <w:p w:rsidR="00800FC0" w:rsidRDefault="00800FC0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0FC0" w:rsidRDefault="00800FC0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Ликовна теорија</w:t>
            </w:r>
          </w:p>
          <w:p w:rsidR="0051546B" w:rsidRDefault="0051546B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51546B" w:rsidRDefault="0051546B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800FC0" w:rsidRDefault="00800FC0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800FC0" w:rsidRDefault="0051546B" w:rsidP="00800FC0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/>
                <w:sz w:val="22"/>
                <w:szCs w:val="22"/>
                <w:lang w:val="mk-MK"/>
              </w:rPr>
              <w:t>проф</w:t>
            </w:r>
            <w:r w:rsidR="00800FC0" w:rsidRPr="00666628">
              <w:rPr>
                <w:rFonts w:asciiTheme="minorHAnsi" w:hAnsiTheme="minorHAnsi"/>
                <w:sz w:val="22"/>
                <w:szCs w:val="22"/>
              </w:rPr>
              <w:t>. м-р Милош Милосављевиќ</w:t>
            </w:r>
          </w:p>
          <w:p w:rsidR="00800FC0" w:rsidRDefault="00800FC0" w:rsidP="00E271F4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:rsidR="00B07571" w:rsidRPr="00666628" w:rsidRDefault="00B07571" w:rsidP="00E271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07571" w:rsidRDefault="00B07571" w:rsidP="005740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58FA">
              <w:rPr>
                <w:rFonts w:asciiTheme="minorHAnsi" w:hAnsiTheme="minorHAnsi"/>
                <w:sz w:val="22"/>
                <w:szCs w:val="22"/>
              </w:rPr>
              <w:t>marija.veteroska@fon.edu.mk</w:t>
            </w:r>
          </w:p>
          <w:p w:rsidR="00B07571" w:rsidRPr="00666628" w:rsidRDefault="00B07571" w:rsidP="005740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7571" w:rsidRDefault="00B07571" w:rsidP="005740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Типографија и знаковни системи 1</w:t>
            </w:r>
          </w:p>
          <w:p w:rsidR="0051546B" w:rsidRDefault="0051546B" w:rsidP="004E58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07571" w:rsidRDefault="0051546B" w:rsidP="004E58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B07571" w:rsidRPr="00666628" w:rsidRDefault="00B07571" w:rsidP="0057407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B07571" w:rsidRPr="009737C4" w:rsidRDefault="00B07571" w:rsidP="00574075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  <w:r w:rsidRPr="009737C4">
              <w:rPr>
                <w:rFonts w:asciiTheme="minorHAnsi" w:hAnsiTheme="minorHAnsi"/>
                <w:sz w:val="22"/>
                <w:szCs w:val="22"/>
                <w:lang w:val="mk-MK"/>
              </w:rPr>
              <w:t>проф. д-р Марија Ветероска</w:t>
            </w:r>
          </w:p>
        </w:tc>
      </w:tr>
      <w:tr w:rsidR="00B07571" w:rsidRPr="00666628" w:rsidTr="00916B3A">
        <w:trPr>
          <w:trHeight w:val="172"/>
        </w:trPr>
        <w:tc>
          <w:tcPr>
            <w:tcW w:w="2821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800FC0" w:rsidRPr="00666628" w:rsidRDefault="00800FC0" w:rsidP="00800F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t>stefan.jakimovski@fon.edu.mk</w:t>
            </w:r>
          </w:p>
          <w:p w:rsidR="00800FC0" w:rsidRDefault="00800FC0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Компјутерски алатки</w:t>
            </w:r>
          </w:p>
          <w:p w:rsidR="0051546B" w:rsidRDefault="0051546B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0FC0" w:rsidRPr="00666628" w:rsidRDefault="00753F52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51546B" w:rsidRDefault="0051546B" w:rsidP="00800F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7571" w:rsidRPr="00666628" w:rsidRDefault="00800FC0" w:rsidP="00800F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>проф. м-р Стефан Јакимовски</w:t>
            </w:r>
          </w:p>
        </w:tc>
        <w:tc>
          <w:tcPr>
            <w:tcW w:w="262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800FC0" w:rsidRDefault="00800FC0" w:rsidP="00574075">
            <w:pPr>
              <w:jc w:val="center"/>
              <w:rPr>
                <w:rFonts w:asciiTheme="minorHAnsi" w:hAnsiTheme="minorHAnsi" w:cs="Segoe UI"/>
                <w:sz w:val="21"/>
                <w:szCs w:val="21"/>
                <w:shd w:val="clear" w:color="auto" w:fill="EDEBE9"/>
                <w:lang w:val="mk-MK"/>
              </w:rPr>
            </w:pPr>
          </w:p>
          <w:p w:rsidR="00800FC0" w:rsidRPr="00666628" w:rsidRDefault="00800FC0" w:rsidP="00800F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>marija.veteroska@fon.edu.mk</w:t>
            </w:r>
          </w:p>
          <w:p w:rsidR="0051546B" w:rsidRDefault="0051546B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0FC0" w:rsidRDefault="00800FC0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 xml:space="preserve">Основи на графички </w:t>
            </w:r>
            <w:r w:rsidRPr="0066662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дизајн</w:t>
            </w:r>
          </w:p>
          <w:p w:rsidR="0051546B" w:rsidRDefault="0051546B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1546B" w:rsidRDefault="0051546B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800FC0" w:rsidRDefault="00800FC0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0FC0" w:rsidRPr="004E58FA" w:rsidRDefault="00800FC0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07571" w:rsidRPr="0013300D" w:rsidRDefault="00800FC0" w:rsidP="0013300D">
            <w:pPr>
              <w:jc w:val="center"/>
              <w:rPr>
                <w:rFonts w:asciiTheme="minorHAnsi" w:hAnsiTheme="minorHAnsi" w:cs="Segoe UI"/>
                <w:sz w:val="21"/>
                <w:szCs w:val="21"/>
                <w:shd w:val="clear" w:color="auto" w:fill="EDEBE9"/>
                <w:lang w:val="mk-MK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>проф. д-р Марија Ветероск</w:t>
            </w:r>
            <w:r w:rsidR="0013300D">
              <w:rPr>
                <w:rFonts w:asciiTheme="minorHAnsi" w:hAnsiTheme="minorHAnsi"/>
                <w:sz w:val="22"/>
                <w:szCs w:val="22"/>
                <w:lang w:val="mk-MK"/>
              </w:rPr>
              <w:t>а</w:t>
            </w:r>
          </w:p>
        </w:tc>
        <w:tc>
          <w:tcPr>
            <w:tcW w:w="262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5740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lastRenderedPageBreak/>
              <w:t>igor.shokarovski@fon.edu.mk</w:t>
            </w:r>
          </w:p>
          <w:p w:rsidR="00B07571" w:rsidRDefault="00B07571" w:rsidP="005740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07571" w:rsidRDefault="00B07571" w:rsidP="005740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Основи на фотографија</w:t>
            </w:r>
          </w:p>
          <w:p w:rsidR="0051546B" w:rsidRDefault="0051546B" w:rsidP="0057407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51546B" w:rsidRDefault="0051546B" w:rsidP="005740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51546B" w:rsidRDefault="0051546B" w:rsidP="00574075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:rsidR="00B07571" w:rsidRPr="00666628" w:rsidRDefault="00B07571" w:rsidP="00574075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  <w:r w:rsidRPr="009737C4">
              <w:rPr>
                <w:rFonts w:asciiTheme="minorHAnsi" w:hAnsiTheme="minorHAnsi"/>
                <w:sz w:val="22"/>
                <w:szCs w:val="22"/>
                <w:lang w:val="mk-MK"/>
              </w:rPr>
              <w:t>проф. м-р Игор Шокаровски</w:t>
            </w:r>
          </w:p>
        </w:tc>
        <w:tc>
          <w:tcPr>
            <w:tcW w:w="2460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800FC0" w:rsidRDefault="00800FC0" w:rsidP="006E0405">
            <w:pPr>
              <w:jc w:val="center"/>
              <w:rPr>
                <w:rFonts w:asciiTheme="minorHAnsi" w:hAnsiTheme="minorHAnsi" w:cs="Segoe UI"/>
                <w:sz w:val="21"/>
                <w:szCs w:val="21"/>
                <w:shd w:val="clear" w:color="auto" w:fill="EDEBE9"/>
                <w:lang w:val="mk-MK"/>
              </w:rPr>
            </w:pPr>
          </w:p>
          <w:p w:rsidR="00800FC0" w:rsidRPr="00666628" w:rsidRDefault="00800FC0" w:rsidP="00800F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t>igor.shokarovski@fon.edu.mk</w:t>
            </w:r>
          </w:p>
          <w:p w:rsidR="00800FC0" w:rsidRDefault="00800FC0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0FC0" w:rsidRPr="00666628" w:rsidRDefault="00800FC0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Мултимедија 1</w:t>
            </w:r>
          </w:p>
          <w:p w:rsidR="00800FC0" w:rsidRDefault="00800FC0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lastRenderedPageBreak/>
              <w:t>Мултимедија 2</w:t>
            </w:r>
          </w:p>
          <w:p w:rsidR="0051546B" w:rsidRDefault="0051546B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51546B" w:rsidRPr="0051546B" w:rsidRDefault="0051546B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800FC0" w:rsidRDefault="00800FC0" w:rsidP="00800FC0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:rsidR="00800FC0" w:rsidRDefault="00800FC0" w:rsidP="00800FC0">
            <w:pPr>
              <w:jc w:val="center"/>
              <w:rPr>
                <w:rFonts w:asciiTheme="minorHAnsi" w:hAnsiTheme="minorHAnsi" w:cs="Segoe UI"/>
                <w:sz w:val="21"/>
                <w:szCs w:val="21"/>
                <w:shd w:val="clear" w:color="auto" w:fill="EDEBE9"/>
                <w:lang w:val="mk-MK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>проф. м-р Игор Шокаровски</w:t>
            </w:r>
          </w:p>
          <w:p w:rsidR="00800FC0" w:rsidRDefault="00800FC0" w:rsidP="006E0405">
            <w:pPr>
              <w:jc w:val="center"/>
              <w:rPr>
                <w:rFonts w:asciiTheme="minorHAnsi" w:hAnsiTheme="minorHAnsi" w:cs="Segoe UI"/>
                <w:sz w:val="21"/>
                <w:szCs w:val="21"/>
                <w:shd w:val="clear" w:color="auto" w:fill="EDEBE9"/>
                <w:lang w:val="mk-MK"/>
              </w:rPr>
            </w:pPr>
          </w:p>
          <w:p w:rsidR="00800FC0" w:rsidRDefault="00800FC0" w:rsidP="006E0405">
            <w:pPr>
              <w:jc w:val="center"/>
              <w:rPr>
                <w:rFonts w:asciiTheme="minorHAnsi" w:hAnsiTheme="minorHAnsi" w:cs="Segoe UI"/>
                <w:sz w:val="21"/>
                <w:szCs w:val="21"/>
                <w:shd w:val="clear" w:color="auto" w:fill="EDEBE9"/>
                <w:lang w:val="mk-MK"/>
              </w:rPr>
            </w:pPr>
          </w:p>
          <w:p w:rsidR="00800FC0" w:rsidRDefault="00800FC0" w:rsidP="006E0405">
            <w:pPr>
              <w:jc w:val="center"/>
              <w:rPr>
                <w:rFonts w:asciiTheme="minorHAnsi" w:hAnsiTheme="minorHAnsi" w:cs="Segoe UI"/>
                <w:sz w:val="21"/>
                <w:szCs w:val="21"/>
                <w:shd w:val="clear" w:color="auto" w:fill="EDEBE9"/>
                <w:lang w:val="mk-MK"/>
              </w:rPr>
            </w:pPr>
          </w:p>
          <w:p w:rsidR="00B07571" w:rsidRPr="00666628" w:rsidRDefault="00B07571" w:rsidP="006E04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13300D" w:rsidRDefault="0013300D" w:rsidP="001338D2">
            <w:pPr>
              <w:jc w:val="center"/>
              <w:rPr>
                <w:rFonts w:asciiTheme="minorHAnsi" w:hAnsiTheme="minorHAnsi" w:cs="Segoe UI"/>
                <w:sz w:val="21"/>
                <w:szCs w:val="21"/>
                <w:shd w:val="clear" w:color="auto" w:fill="EDEBE9"/>
                <w:lang w:val="mk-MK"/>
              </w:rPr>
            </w:pPr>
          </w:p>
          <w:p w:rsidR="0013300D" w:rsidRPr="00666628" w:rsidRDefault="0013300D" w:rsidP="001330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>antonio.arangelovic@fon.edu.mk</w:t>
            </w:r>
          </w:p>
          <w:p w:rsidR="0013300D" w:rsidRDefault="0013300D" w:rsidP="001330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3300D" w:rsidRPr="00666628" w:rsidRDefault="0013300D" w:rsidP="001330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Графички дизајн</w:t>
            </w: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 xml:space="preserve"> 1</w:t>
            </w:r>
          </w:p>
          <w:p w:rsidR="0013300D" w:rsidRDefault="0013300D" w:rsidP="001330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lastRenderedPageBreak/>
              <w:t>Графички дизајн</w:t>
            </w: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 xml:space="preserve"> 2</w:t>
            </w:r>
          </w:p>
          <w:p w:rsidR="0051546B" w:rsidRDefault="0051546B" w:rsidP="001330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1546B" w:rsidRPr="00666628" w:rsidRDefault="0051546B" w:rsidP="001330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51546B" w:rsidRDefault="0051546B" w:rsidP="001330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3300D" w:rsidRDefault="0013300D" w:rsidP="0013300D">
            <w:pPr>
              <w:jc w:val="center"/>
              <w:rPr>
                <w:rFonts w:asciiTheme="minorHAnsi" w:hAnsiTheme="minorHAnsi" w:cs="Segoe UI"/>
                <w:sz w:val="21"/>
                <w:szCs w:val="21"/>
                <w:shd w:val="clear" w:color="auto" w:fill="EDEBE9"/>
                <w:lang w:val="mk-MK"/>
              </w:rPr>
            </w:pPr>
            <w:r>
              <w:rPr>
                <w:rFonts w:asciiTheme="minorHAnsi" w:hAnsiTheme="minorHAnsi"/>
                <w:sz w:val="22"/>
                <w:szCs w:val="22"/>
                <w:lang w:val="mk-MK"/>
              </w:rPr>
              <w:t>проф</w:t>
            </w:r>
            <w:r w:rsidRPr="00666628">
              <w:rPr>
                <w:rFonts w:asciiTheme="minorHAnsi" w:hAnsiTheme="minorHAnsi"/>
                <w:sz w:val="22"/>
                <w:szCs w:val="22"/>
              </w:rPr>
              <w:t>. м-р Антонио Аранѓеловиќ</w:t>
            </w:r>
          </w:p>
          <w:p w:rsidR="0013300D" w:rsidRDefault="0013300D" w:rsidP="001338D2">
            <w:pPr>
              <w:jc w:val="center"/>
              <w:rPr>
                <w:rFonts w:asciiTheme="minorHAnsi" w:hAnsiTheme="minorHAnsi" w:cs="Segoe UI"/>
                <w:sz w:val="21"/>
                <w:szCs w:val="21"/>
                <w:shd w:val="clear" w:color="auto" w:fill="EDEBE9"/>
                <w:lang w:val="mk-MK"/>
              </w:rPr>
            </w:pPr>
          </w:p>
          <w:p w:rsidR="0013300D" w:rsidRDefault="0013300D" w:rsidP="001338D2">
            <w:pPr>
              <w:jc w:val="center"/>
              <w:rPr>
                <w:rFonts w:asciiTheme="minorHAnsi" w:hAnsiTheme="minorHAnsi" w:cs="Segoe UI"/>
                <w:sz w:val="21"/>
                <w:szCs w:val="21"/>
                <w:shd w:val="clear" w:color="auto" w:fill="EDEBE9"/>
                <w:lang w:val="mk-MK"/>
              </w:rPr>
            </w:pPr>
          </w:p>
          <w:p w:rsidR="0013300D" w:rsidRDefault="0013300D" w:rsidP="001338D2">
            <w:pPr>
              <w:jc w:val="center"/>
              <w:rPr>
                <w:rFonts w:asciiTheme="minorHAnsi" w:hAnsiTheme="minorHAnsi" w:cs="Segoe UI"/>
                <w:sz w:val="21"/>
                <w:szCs w:val="21"/>
                <w:shd w:val="clear" w:color="auto" w:fill="EDEBE9"/>
                <w:lang w:val="mk-MK"/>
              </w:rPr>
            </w:pPr>
          </w:p>
          <w:p w:rsidR="00B07571" w:rsidRPr="00666628" w:rsidRDefault="00B07571" w:rsidP="001338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7571" w:rsidRPr="00666628" w:rsidTr="00916B3A">
        <w:trPr>
          <w:trHeight w:val="172"/>
        </w:trPr>
        <w:tc>
          <w:tcPr>
            <w:tcW w:w="2821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13300D" w:rsidRPr="00666628" w:rsidRDefault="0013300D" w:rsidP="001330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lastRenderedPageBreak/>
              <w:t>igor.shokarovski@fon.edu.mk</w:t>
            </w:r>
          </w:p>
          <w:p w:rsidR="0013300D" w:rsidRDefault="0013300D" w:rsidP="001330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3300D" w:rsidRDefault="0013300D" w:rsidP="001330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Фотографија</w:t>
            </w:r>
          </w:p>
          <w:p w:rsidR="0051546B" w:rsidRDefault="0051546B" w:rsidP="001330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53F52" w:rsidRPr="00753F52" w:rsidRDefault="00753F52" w:rsidP="001330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13300D" w:rsidRPr="00666628" w:rsidRDefault="0013300D" w:rsidP="0013300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13300D" w:rsidRPr="00666628" w:rsidRDefault="0013300D" w:rsidP="001330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>проф. м-р Игор Шокаровски</w:t>
            </w:r>
          </w:p>
          <w:p w:rsidR="00B07571" w:rsidRPr="00666628" w:rsidRDefault="00B07571" w:rsidP="00E271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800FC0" w:rsidRDefault="00800FC0" w:rsidP="00574075">
            <w:pPr>
              <w:jc w:val="center"/>
              <w:rPr>
                <w:rFonts w:asciiTheme="minorHAnsi" w:hAnsiTheme="minorHAnsi" w:cs="Segoe UI"/>
                <w:sz w:val="21"/>
                <w:szCs w:val="21"/>
                <w:shd w:val="clear" w:color="auto" w:fill="EDEBE9"/>
                <w:lang w:val="mk-MK"/>
              </w:rPr>
            </w:pPr>
          </w:p>
          <w:p w:rsidR="00800FC0" w:rsidRPr="00666628" w:rsidRDefault="00800FC0" w:rsidP="00800F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t>aleksandra.jovanovska@fon.edu.mk</w:t>
            </w:r>
          </w:p>
          <w:p w:rsidR="00800FC0" w:rsidRDefault="00800FC0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0FC0" w:rsidRDefault="00800FC0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Основи на моден дизајн</w:t>
            </w:r>
          </w:p>
          <w:p w:rsidR="0051546B" w:rsidRDefault="0051546B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1546B" w:rsidRDefault="0051546B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800FC0" w:rsidRDefault="00800FC0" w:rsidP="00800F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0FC0" w:rsidRDefault="00800FC0" w:rsidP="00800FC0">
            <w:pPr>
              <w:jc w:val="center"/>
              <w:rPr>
                <w:rFonts w:asciiTheme="minorHAnsi" w:hAnsiTheme="minorHAnsi" w:cs="Segoe UI"/>
                <w:sz w:val="21"/>
                <w:szCs w:val="21"/>
                <w:shd w:val="clear" w:color="auto" w:fill="EDEBE9"/>
                <w:lang w:val="mk-MK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 xml:space="preserve">доц. м-р </w:t>
            </w:r>
            <w:r w:rsidRPr="00666628">
              <w:rPr>
                <w:rFonts w:asciiTheme="minorHAnsi" w:hAnsiTheme="minorHAnsi"/>
                <w:sz w:val="22"/>
                <w:szCs w:val="22"/>
                <w:lang w:val="mk-MK"/>
              </w:rPr>
              <w:t>Александра Јовановска</w:t>
            </w:r>
          </w:p>
          <w:p w:rsidR="00800FC0" w:rsidRDefault="00800FC0" w:rsidP="00574075">
            <w:pPr>
              <w:jc w:val="center"/>
              <w:rPr>
                <w:rFonts w:asciiTheme="minorHAnsi" w:hAnsiTheme="minorHAnsi" w:cs="Segoe UI"/>
                <w:sz w:val="21"/>
                <w:szCs w:val="21"/>
                <w:shd w:val="clear" w:color="auto" w:fill="EDEBE9"/>
                <w:lang w:val="mk-MK"/>
              </w:rPr>
            </w:pPr>
          </w:p>
          <w:p w:rsidR="00800FC0" w:rsidRDefault="00800FC0" w:rsidP="00574075">
            <w:pPr>
              <w:jc w:val="center"/>
              <w:rPr>
                <w:rFonts w:asciiTheme="minorHAnsi" w:hAnsiTheme="minorHAnsi" w:cs="Segoe UI"/>
                <w:sz w:val="21"/>
                <w:szCs w:val="21"/>
                <w:shd w:val="clear" w:color="auto" w:fill="EDEBE9"/>
                <w:lang w:val="mk-MK"/>
              </w:rPr>
            </w:pPr>
          </w:p>
          <w:p w:rsidR="00800FC0" w:rsidRDefault="00800FC0" w:rsidP="00574075">
            <w:pPr>
              <w:jc w:val="center"/>
              <w:rPr>
                <w:rFonts w:asciiTheme="minorHAnsi" w:hAnsiTheme="minorHAnsi" w:cs="Segoe UI"/>
                <w:sz w:val="21"/>
                <w:szCs w:val="21"/>
                <w:shd w:val="clear" w:color="auto" w:fill="EDEBE9"/>
                <w:lang w:val="mk-MK"/>
              </w:rPr>
            </w:pPr>
          </w:p>
          <w:p w:rsidR="00800FC0" w:rsidRDefault="00800FC0" w:rsidP="00574075">
            <w:pPr>
              <w:jc w:val="center"/>
              <w:rPr>
                <w:rFonts w:asciiTheme="minorHAnsi" w:hAnsiTheme="minorHAnsi" w:cs="Segoe UI"/>
                <w:sz w:val="21"/>
                <w:szCs w:val="21"/>
                <w:shd w:val="clear" w:color="auto" w:fill="EDEBE9"/>
                <w:lang w:val="mk-MK"/>
              </w:rPr>
            </w:pPr>
          </w:p>
          <w:p w:rsidR="00B07571" w:rsidRPr="00666628" w:rsidRDefault="00B07571" w:rsidP="005740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5740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t>milosh.milosavljevic@fon.edu.mk</w:t>
            </w:r>
          </w:p>
          <w:p w:rsidR="00B07571" w:rsidRDefault="00B07571" w:rsidP="005740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07571" w:rsidRDefault="00B07571" w:rsidP="005740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Вечерен акт</w:t>
            </w:r>
          </w:p>
          <w:p w:rsidR="0051546B" w:rsidRDefault="0051546B" w:rsidP="0057407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51546B" w:rsidRDefault="0051546B" w:rsidP="005740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51546B" w:rsidRDefault="0051546B" w:rsidP="00574075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:rsidR="00B07571" w:rsidRPr="00666628" w:rsidRDefault="0051546B" w:rsidP="00574075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/>
                <w:sz w:val="22"/>
                <w:szCs w:val="22"/>
                <w:lang w:val="mk-MK"/>
              </w:rPr>
              <w:t>проф</w:t>
            </w:r>
            <w:r w:rsidR="00B07571" w:rsidRPr="00666628">
              <w:rPr>
                <w:rFonts w:asciiTheme="minorHAnsi" w:hAnsiTheme="minorHAnsi"/>
                <w:sz w:val="22"/>
                <w:szCs w:val="22"/>
              </w:rPr>
              <w:t>. м-р Милош Милосављевиќ</w:t>
            </w:r>
          </w:p>
        </w:tc>
        <w:tc>
          <w:tcPr>
            <w:tcW w:w="2460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13300D" w:rsidRDefault="0013300D" w:rsidP="006E0405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:rsidR="00916B3A" w:rsidRPr="00666628" w:rsidRDefault="00916B3A" w:rsidP="00916B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>marija.veteroska@fon.edu.mk</w:t>
            </w:r>
          </w:p>
          <w:p w:rsidR="0051546B" w:rsidRDefault="0051546B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916B3A" w:rsidRDefault="00916B3A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Д</w:t>
            </w: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 xml:space="preserve">изајн на печатени </w:t>
            </w:r>
          </w:p>
          <w:p w:rsidR="00916B3A" w:rsidRDefault="00916B3A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Медиуми</w:t>
            </w:r>
          </w:p>
          <w:p w:rsidR="0051546B" w:rsidRDefault="0051546B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51546B" w:rsidRDefault="0051546B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13300D" w:rsidRDefault="00916B3A" w:rsidP="00916B3A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>проф. д-р Марија Ветероска</w:t>
            </w:r>
          </w:p>
          <w:p w:rsidR="0013300D" w:rsidRDefault="0013300D" w:rsidP="006E0405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:rsidR="0013300D" w:rsidRDefault="0013300D" w:rsidP="006E0405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:rsidR="00B07571" w:rsidRPr="00666628" w:rsidRDefault="00B07571" w:rsidP="006E04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F210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t>marko.ruzin@fon.edu.mk</w:t>
            </w:r>
          </w:p>
          <w:p w:rsidR="00B07571" w:rsidRDefault="00B07571" w:rsidP="008115FC">
            <w:pPr>
              <w:jc w:val="center"/>
            </w:pPr>
          </w:p>
          <w:p w:rsidR="00B07571" w:rsidRDefault="00B07571" w:rsidP="008115FC">
            <w:pPr>
              <w:jc w:val="center"/>
              <w:rPr>
                <w:b/>
              </w:rPr>
            </w:pPr>
            <w:r w:rsidRPr="00F21003">
              <w:rPr>
                <w:b/>
              </w:rPr>
              <w:t>3Д Моделирање Анимација</w:t>
            </w:r>
          </w:p>
          <w:p w:rsidR="0051546B" w:rsidRDefault="0051546B" w:rsidP="008115FC">
            <w:pPr>
              <w:jc w:val="center"/>
              <w:rPr>
                <w:b/>
              </w:rPr>
            </w:pPr>
          </w:p>
          <w:p w:rsidR="0051546B" w:rsidRDefault="0051546B" w:rsidP="008115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C072B">
              <w:rPr>
                <w:b/>
                <w:lang w:val="mk-MK"/>
              </w:rPr>
              <w:t>4</w:t>
            </w:r>
            <w:r>
              <w:rPr>
                <w:b/>
              </w:rPr>
              <w:t>:00</w:t>
            </w:r>
          </w:p>
          <w:p w:rsidR="0051546B" w:rsidRDefault="0051546B" w:rsidP="008115FC">
            <w:pPr>
              <w:jc w:val="center"/>
              <w:rPr>
                <w:b/>
              </w:rPr>
            </w:pPr>
          </w:p>
          <w:p w:rsidR="00B07571" w:rsidRPr="00F21003" w:rsidRDefault="00B07571" w:rsidP="008115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  <w:lang w:val="mk-MK"/>
              </w:rPr>
              <w:t>доц</w:t>
            </w:r>
            <w:r w:rsidRPr="00666628">
              <w:rPr>
                <w:rFonts w:asciiTheme="minorHAnsi" w:hAnsiTheme="minorHAnsi"/>
                <w:sz w:val="22"/>
                <w:szCs w:val="22"/>
              </w:rPr>
              <w:t xml:space="preserve">. м-р </w:t>
            </w:r>
            <w:r w:rsidRPr="00666628">
              <w:rPr>
                <w:rFonts w:asciiTheme="minorHAnsi" w:hAnsiTheme="minorHAnsi"/>
                <w:sz w:val="22"/>
                <w:szCs w:val="22"/>
                <w:lang w:val="mk-MK"/>
              </w:rPr>
              <w:t>Марко Ружин</w:t>
            </w:r>
          </w:p>
        </w:tc>
      </w:tr>
      <w:tr w:rsidR="00B07571" w:rsidRPr="00666628" w:rsidTr="00916B3A">
        <w:trPr>
          <w:trHeight w:val="172"/>
        </w:trPr>
        <w:tc>
          <w:tcPr>
            <w:tcW w:w="2821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CA30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t>stefan.jakimovski@fon.edu.mk</w:t>
            </w:r>
          </w:p>
          <w:p w:rsidR="00B07571" w:rsidRDefault="00B07571" w:rsidP="00CA30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Графички техники</w:t>
            </w:r>
          </w:p>
          <w:p w:rsidR="0051546B" w:rsidRDefault="0051546B" w:rsidP="00CA30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039A9" w:rsidRDefault="00753F52" w:rsidP="00CA30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51546B" w:rsidRDefault="0051546B" w:rsidP="00CA30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7571" w:rsidRPr="00666628" w:rsidRDefault="00B07571" w:rsidP="00CA3075">
            <w:pPr>
              <w:jc w:val="center"/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lastRenderedPageBreak/>
              <w:t>проф. м-р Стефан Јакимовски</w:t>
            </w:r>
          </w:p>
        </w:tc>
        <w:tc>
          <w:tcPr>
            <w:tcW w:w="262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13300D" w:rsidRDefault="0013300D" w:rsidP="00CA3075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:rsidR="0013300D" w:rsidRPr="00666628" w:rsidRDefault="0013300D" w:rsidP="001330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t>milosh.milosavljevic@fon.edu.mk</w:t>
            </w:r>
          </w:p>
          <w:p w:rsidR="0013300D" w:rsidRDefault="0013300D" w:rsidP="001330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3300D" w:rsidRPr="00666628" w:rsidRDefault="0013300D" w:rsidP="001330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Техники на сликање 1</w:t>
            </w:r>
          </w:p>
          <w:p w:rsidR="0013300D" w:rsidRDefault="0013300D" w:rsidP="001330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Техники на сликање 2</w:t>
            </w:r>
          </w:p>
          <w:p w:rsidR="0051546B" w:rsidRDefault="0051546B" w:rsidP="001330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51546B" w:rsidRDefault="0051546B" w:rsidP="0013300D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:rsidR="0013300D" w:rsidRDefault="0051546B" w:rsidP="0013300D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проф</w:t>
            </w:r>
            <w:r w:rsidR="0013300D" w:rsidRPr="00666628">
              <w:rPr>
                <w:rFonts w:asciiTheme="minorHAnsi" w:hAnsiTheme="minorHAnsi"/>
                <w:sz w:val="22"/>
                <w:szCs w:val="22"/>
              </w:rPr>
              <w:t>. м-р Милош Милосављевиќ</w:t>
            </w:r>
          </w:p>
          <w:p w:rsidR="0013300D" w:rsidRDefault="0013300D" w:rsidP="00CA3075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:rsidR="0013300D" w:rsidRDefault="0013300D" w:rsidP="00CA3075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:rsidR="0013300D" w:rsidRDefault="0013300D" w:rsidP="00CA3075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:rsidR="00B07571" w:rsidRPr="00666628" w:rsidRDefault="00B07571" w:rsidP="00CA30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13300D" w:rsidRPr="00666628" w:rsidRDefault="0013300D" w:rsidP="001330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lastRenderedPageBreak/>
              <w:t>aleksandra.jovanovska@fon.edu.mk</w:t>
            </w:r>
          </w:p>
          <w:p w:rsidR="0013300D" w:rsidRDefault="0013300D" w:rsidP="001330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3300D" w:rsidRDefault="0013300D" w:rsidP="001330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Основи на цртање на модна силуета</w:t>
            </w:r>
          </w:p>
          <w:p w:rsidR="0051546B" w:rsidRDefault="0051546B" w:rsidP="0013300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51546B" w:rsidRDefault="0051546B" w:rsidP="001330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51546B" w:rsidRDefault="0051546B" w:rsidP="0013300D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:rsidR="00B07571" w:rsidRPr="00666628" w:rsidRDefault="0013300D" w:rsidP="0013300D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/>
                <w:sz w:val="22"/>
                <w:szCs w:val="22"/>
                <w:lang w:val="mk-MK"/>
              </w:rPr>
              <w:t>(комисиски)</w:t>
            </w:r>
          </w:p>
        </w:tc>
        <w:tc>
          <w:tcPr>
            <w:tcW w:w="2460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6E04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lastRenderedPageBreak/>
              <w:t>antonio.arangelovic@fon.edu.mk</w:t>
            </w:r>
          </w:p>
          <w:p w:rsidR="0051546B" w:rsidRDefault="0051546B" w:rsidP="006E040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B07571" w:rsidRDefault="00B07571" w:rsidP="006E040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Стрип дизајн</w:t>
            </w:r>
          </w:p>
          <w:p w:rsidR="0051546B" w:rsidRDefault="0051546B" w:rsidP="006E040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51546B" w:rsidRPr="0051546B" w:rsidRDefault="0051546B" w:rsidP="006E040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51546B" w:rsidRDefault="0051546B" w:rsidP="006E0405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:rsidR="00B07571" w:rsidRPr="00666628" w:rsidRDefault="00B94D47" w:rsidP="006E04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mk-MK"/>
              </w:rPr>
              <w:t>проф</w:t>
            </w:r>
            <w:r w:rsidR="00B07571" w:rsidRPr="00666628">
              <w:rPr>
                <w:rFonts w:asciiTheme="minorHAnsi" w:hAnsiTheme="minorHAnsi"/>
                <w:sz w:val="22"/>
                <w:szCs w:val="22"/>
              </w:rPr>
              <w:t>. м-р Антонио Аранѓеловиќ</w:t>
            </w:r>
          </w:p>
        </w:tc>
        <w:tc>
          <w:tcPr>
            <w:tcW w:w="250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CA30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lastRenderedPageBreak/>
              <w:t>marija.veteroska@fon.edu.mk</w:t>
            </w:r>
          </w:p>
          <w:p w:rsidR="00B07571" w:rsidRDefault="00B07571" w:rsidP="00CA30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07571" w:rsidRDefault="00B07571" w:rsidP="00CA30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Типографија и знаковни системи 2</w:t>
            </w:r>
          </w:p>
          <w:p w:rsidR="0051546B" w:rsidRDefault="0051546B" w:rsidP="00CA30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1546B" w:rsidRDefault="0051546B" w:rsidP="00CA30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51546B" w:rsidRDefault="0051546B" w:rsidP="00CA30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7571" w:rsidRPr="00666628" w:rsidRDefault="00B07571" w:rsidP="00CA30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>проф. д-р Марија Ветероска</w:t>
            </w:r>
          </w:p>
        </w:tc>
      </w:tr>
      <w:tr w:rsidR="00B07571" w:rsidRPr="00666628" w:rsidTr="00916B3A">
        <w:trPr>
          <w:trHeight w:val="172"/>
        </w:trPr>
        <w:tc>
          <w:tcPr>
            <w:tcW w:w="2821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6466A5" w:rsidRPr="00666628" w:rsidRDefault="006466A5" w:rsidP="006466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lastRenderedPageBreak/>
              <w:t>marko.ruzin@fon.edu.mk</w:t>
            </w:r>
          </w:p>
          <w:p w:rsidR="006466A5" w:rsidRPr="00666628" w:rsidRDefault="006466A5" w:rsidP="006466A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Мултимедија 3</w:t>
            </w:r>
          </w:p>
          <w:p w:rsidR="006466A5" w:rsidRDefault="006466A5" w:rsidP="006466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Мултимедија 4</w:t>
            </w:r>
          </w:p>
          <w:p w:rsidR="0051546B" w:rsidRDefault="0051546B" w:rsidP="006466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466A5" w:rsidRPr="007B4314" w:rsidRDefault="0051546B" w:rsidP="006466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51546B" w:rsidRDefault="0051546B" w:rsidP="006466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7571" w:rsidRPr="00666628" w:rsidRDefault="006466A5" w:rsidP="006466A5">
            <w:pPr>
              <w:jc w:val="center"/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</w:pPr>
            <w:r w:rsidRPr="00666628">
              <w:rPr>
                <w:rFonts w:asciiTheme="minorHAnsi" w:hAnsiTheme="minorHAnsi"/>
                <w:sz w:val="22"/>
                <w:szCs w:val="22"/>
                <w:lang w:val="mk-MK"/>
              </w:rPr>
              <w:t>доц</w:t>
            </w:r>
            <w:r w:rsidRPr="00666628">
              <w:rPr>
                <w:rFonts w:asciiTheme="minorHAnsi" w:hAnsiTheme="minorHAnsi"/>
                <w:sz w:val="22"/>
                <w:szCs w:val="22"/>
              </w:rPr>
              <w:t xml:space="preserve">. м-р </w:t>
            </w:r>
            <w:r w:rsidRPr="00666628">
              <w:rPr>
                <w:rFonts w:asciiTheme="minorHAnsi" w:hAnsiTheme="minorHAnsi"/>
                <w:sz w:val="22"/>
                <w:szCs w:val="22"/>
                <w:lang w:val="mk-MK"/>
              </w:rPr>
              <w:t>Марко Ружин</w:t>
            </w:r>
          </w:p>
        </w:tc>
        <w:tc>
          <w:tcPr>
            <w:tcW w:w="262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8A07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t>aleksandra.jovanovska@fon.edu.mk</w:t>
            </w:r>
          </w:p>
          <w:p w:rsidR="00B07571" w:rsidRDefault="00B07571" w:rsidP="008A07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07571" w:rsidRDefault="00B07571" w:rsidP="008A07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Модни додатоци</w:t>
            </w:r>
          </w:p>
          <w:p w:rsidR="0051546B" w:rsidRDefault="0051546B" w:rsidP="008A074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51546B" w:rsidRPr="0051546B" w:rsidRDefault="0051546B" w:rsidP="008A07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B07571" w:rsidRDefault="00B07571" w:rsidP="008A07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B07571" w:rsidRPr="001C082B" w:rsidRDefault="00B07571" w:rsidP="008A07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07571" w:rsidRPr="00666628" w:rsidRDefault="00B07571" w:rsidP="008A07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 xml:space="preserve">доц. м-р </w:t>
            </w:r>
            <w:r w:rsidRPr="00666628">
              <w:rPr>
                <w:rFonts w:asciiTheme="minorHAnsi" w:hAnsiTheme="minorHAnsi"/>
                <w:sz w:val="22"/>
                <w:szCs w:val="22"/>
                <w:lang w:val="mk-MK"/>
              </w:rPr>
              <w:t>Александра Јовановска</w:t>
            </w:r>
          </w:p>
        </w:tc>
        <w:tc>
          <w:tcPr>
            <w:tcW w:w="262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491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t>igor.shokarovski@fon.edu.mk</w:t>
            </w:r>
          </w:p>
          <w:p w:rsidR="0051546B" w:rsidRDefault="0051546B" w:rsidP="004918A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B07571" w:rsidRDefault="00B07571" w:rsidP="004918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Аудио и видео монтажа</w:t>
            </w:r>
          </w:p>
          <w:p w:rsidR="0051546B" w:rsidRDefault="0051546B" w:rsidP="004918A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51546B" w:rsidRPr="00666628" w:rsidRDefault="0051546B" w:rsidP="004918A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51546B" w:rsidRDefault="0051546B" w:rsidP="004918AD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:rsidR="00B07571" w:rsidRPr="00666628" w:rsidRDefault="00B07571" w:rsidP="00491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>проф. м-р Игор Шокаровски</w:t>
            </w:r>
          </w:p>
          <w:p w:rsidR="00B07571" w:rsidRPr="00666628" w:rsidRDefault="00B07571" w:rsidP="00CA3075">
            <w:pPr>
              <w:jc w:val="center"/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</w:pPr>
          </w:p>
        </w:tc>
        <w:tc>
          <w:tcPr>
            <w:tcW w:w="2460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916B3A" w:rsidRPr="00666628" w:rsidRDefault="00916B3A" w:rsidP="00916B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t>stefan.jakimovski@fon.edu.mk</w:t>
            </w:r>
          </w:p>
          <w:p w:rsidR="0051546B" w:rsidRDefault="0051546B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916B3A" w:rsidRDefault="00916B3A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Експериментална типографија</w:t>
            </w:r>
          </w:p>
          <w:p w:rsidR="0051546B" w:rsidRDefault="0051546B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51546B" w:rsidRPr="0051546B" w:rsidRDefault="0051546B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51546B" w:rsidRDefault="0051546B" w:rsidP="00916B3A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:rsidR="00B07571" w:rsidRPr="009737C4" w:rsidRDefault="00916B3A" w:rsidP="00916B3A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  <w:r w:rsidRPr="009737C4">
              <w:rPr>
                <w:rFonts w:asciiTheme="minorHAnsi" w:hAnsiTheme="minorHAnsi"/>
                <w:sz w:val="22"/>
                <w:szCs w:val="22"/>
                <w:lang w:val="mk-MK"/>
              </w:rPr>
              <w:t>проф. м-р Стефан Јакимовски</w:t>
            </w:r>
          </w:p>
        </w:tc>
        <w:tc>
          <w:tcPr>
            <w:tcW w:w="250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AC3C3C" w:rsidRPr="00666628" w:rsidRDefault="00AC3C3C" w:rsidP="00AC3C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t>aleksandra.jovanovska@fon.edu.mk</w:t>
            </w:r>
          </w:p>
          <w:p w:rsidR="0051546B" w:rsidRDefault="0051546B" w:rsidP="004918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07571" w:rsidRDefault="00B07571" w:rsidP="004918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Историја и теорија на костим и мода</w:t>
            </w:r>
          </w:p>
          <w:p w:rsidR="0051546B" w:rsidRDefault="0051546B" w:rsidP="00491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1546B" w:rsidRDefault="0051546B" w:rsidP="00491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</w:p>
          <w:p w:rsidR="0051546B" w:rsidRDefault="0051546B" w:rsidP="00491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7571" w:rsidRPr="00666628" w:rsidRDefault="00AC3C3C" w:rsidP="00491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mk-MK"/>
              </w:rPr>
              <w:t>(комисиски)</w:t>
            </w:r>
          </w:p>
        </w:tc>
      </w:tr>
      <w:tr w:rsidR="00B07571" w:rsidRPr="00666628" w:rsidTr="00916B3A">
        <w:trPr>
          <w:trHeight w:val="172"/>
        </w:trPr>
        <w:tc>
          <w:tcPr>
            <w:tcW w:w="2821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6466A5" w:rsidRPr="00666628" w:rsidRDefault="006466A5" w:rsidP="006466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t>stefan.jakimovski@fon.edu.mk</w:t>
            </w:r>
          </w:p>
          <w:p w:rsidR="006466A5" w:rsidRDefault="006466A5" w:rsidP="006466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466A5" w:rsidRPr="00666628" w:rsidRDefault="006466A5" w:rsidP="006466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Графички дизајн 3</w:t>
            </w:r>
          </w:p>
          <w:p w:rsidR="006466A5" w:rsidRDefault="006466A5" w:rsidP="006466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Графички дизајн 4</w:t>
            </w:r>
          </w:p>
          <w:p w:rsidR="00E039A9" w:rsidRDefault="00E039A9" w:rsidP="006466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039A9" w:rsidRDefault="00753F52" w:rsidP="006466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6466A5" w:rsidRDefault="006466A5" w:rsidP="006466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466A5" w:rsidRPr="00666628" w:rsidRDefault="006466A5" w:rsidP="006466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466A5" w:rsidRDefault="006466A5" w:rsidP="006466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7571" w:rsidRPr="00CA3075" w:rsidRDefault="006466A5" w:rsidP="006466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>проф. м-р Стефан Јакимовски</w:t>
            </w:r>
          </w:p>
        </w:tc>
        <w:tc>
          <w:tcPr>
            <w:tcW w:w="262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973BB9" w:rsidRPr="00666628" w:rsidRDefault="00973BB9" w:rsidP="00973B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>antonio.arangelovic@fon.edu.mk</w:t>
            </w:r>
          </w:p>
          <w:p w:rsidR="0051546B" w:rsidRDefault="0051546B" w:rsidP="00973BB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973BB9" w:rsidRDefault="00973BB9" w:rsidP="00973BB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Сториборд</w:t>
            </w:r>
          </w:p>
          <w:p w:rsidR="0051546B" w:rsidRDefault="0051546B" w:rsidP="00973BB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51546B" w:rsidRPr="0051546B" w:rsidRDefault="0051546B" w:rsidP="00973BB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51546B" w:rsidRDefault="0051546B" w:rsidP="00973BB9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:rsidR="00B07571" w:rsidRPr="00666628" w:rsidRDefault="00973BB9" w:rsidP="00973B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mk-MK"/>
              </w:rPr>
              <w:t>проф</w:t>
            </w:r>
            <w:r w:rsidRPr="00666628">
              <w:rPr>
                <w:rFonts w:asciiTheme="minorHAnsi" w:hAnsiTheme="minorHAnsi"/>
                <w:sz w:val="22"/>
                <w:szCs w:val="22"/>
              </w:rPr>
              <w:t>. м-р Антонио Аранѓеловиќ</w:t>
            </w:r>
          </w:p>
        </w:tc>
        <w:tc>
          <w:tcPr>
            <w:tcW w:w="262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973BB9" w:rsidRPr="00666628" w:rsidRDefault="00973BB9" w:rsidP="00973B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t>aleksandra.jovanovska@fon.edu.mk</w:t>
            </w:r>
          </w:p>
          <w:p w:rsidR="00973BB9" w:rsidRDefault="00973BB9" w:rsidP="00973BB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1546B" w:rsidRDefault="0051546B" w:rsidP="00973BB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973BB9" w:rsidRDefault="00973BB9" w:rsidP="00973BB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Модна илустрација</w:t>
            </w:r>
          </w:p>
          <w:p w:rsidR="0051546B" w:rsidRDefault="0051546B" w:rsidP="00973BB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51546B" w:rsidRPr="0051546B" w:rsidRDefault="0051546B" w:rsidP="00973BB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51546B" w:rsidRDefault="0051546B" w:rsidP="00973BB9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:rsidR="00B07571" w:rsidRPr="00666628" w:rsidRDefault="00973BB9" w:rsidP="00973B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  <w:lang w:val="mk-MK"/>
              </w:rPr>
              <w:t xml:space="preserve"> (комисиски)</w:t>
            </w:r>
          </w:p>
        </w:tc>
        <w:tc>
          <w:tcPr>
            <w:tcW w:w="2460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6E04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t>aleksandra.jovanovska@fon.edu.mk</w:t>
            </w:r>
          </w:p>
          <w:p w:rsidR="0051546B" w:rsidRDefault="0051546B" w:rsidP="006E040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B07571" w:rsidRDefault="00B07571" w:rsidP="006E040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Моден дизајн – напредно ниво 1</w:t>
            </w:r>
          </w:p>
          <w:p w:rsidR="0051546B" w:rsidRDefault="0051546B" w:rsidP="006E040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51546B" w:rsidRPr="0051546B" w:rsidRDefault="0051546B" w:rsidP="006E040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B07571" w:rsidRPr="00666628" w:rsidRDefault="00B07571" w:rsidP="006E04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 xml:space="preserve">доц. м-р </w:t>
            </w:r>
            <w:r w:rsidRPr="00666628">
              <w:rPr>
                <w:rFonts w:asciiTheme="minorHAnsi" w:hAnsiTheme="minorHAnsi"/>
                <w:sz w:val="22"/>
                <w:szCs w:val="22"/>
                <w:lang w:val="mk-MK"/>
              </w:rPr>
              <w:t>Александра Јовановска</w:t>
            </w:r>
          </w:p>
        </w:tc>
        <w:tc>
          <w:tcPr>
            <w:tcW w:w="250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6466A5" w:rsidRDefault="006466A5" w:rsidP="006466A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t>aleksandra.jovanovska@fon.edu.mk</w:t>
            </w: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51546B" w:rsidRDefault="0051546B" w:rsidP="006466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466A5" w:rsidRDefault="006466A5" w:rsidP="006466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Модна колекција</w:t>
            </w:r>
          </w:p>
          <w:p w:rsidR="0051546B" w:rsidRDefault="0051546B" w:rsidP="006466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1546B" w:rsidRDefault="0051546B" w:rsidP="006466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</w:p>
          <w:p w:rsidR="0051546B" w:rsidRDefault="0051546B" w:rsidP="006466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7571" w:rsidRPr="00666628" w:rsidRDefault="006466A5" w:rsidP="006466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mk-MK"/>
              </w:rPr>
              <w:t>(комисиски)</w:t>
            </w:r>
          </w:p>
        </w:tc>
      </w:tr>
      <w:tr w:rsidR="00B07571" w:rsidRPr="00666628" w:rsidTr="00916B3A">
        <w:trPr>
          <w:trHeight w:val="172"/>
        </w:trPr>
        <w:tc>
          <w:tcPr>
            <w:tcW w:w="2821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CA30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lastRenderedPageBreak/>
              <w:t>marija.veteroska@fon.edu.mk</w:t>
            </w:r>
          </w:p>
          <w:p w:rsidR="0051546B" w:rsidRDefault="0051546B" w:rsidP="00CA30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07571" w:rsidRDefault="00B07571" w:rsidP="00CA30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Дизајн проект</w:t>
            </w:r>
          </w:p>
          <w:p w:rsidR="0051546B" w:rsidRDefault="0051546B" w:rsidP="00CA30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07571" w:rsidRPr="00666628" w:rsidRDefault="00753F52" w:rsidP="00CA30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51546B" w:rsidRDefault="0051546B" w:rsidP="00CA30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7571" w:rsidRPr="00666628" w:rsidRDefault="00B07571" w:rsidP="00CA3075">
            <w:pPr>
              <w:jc w:val="center"/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>проф. д-р Марија Ветероска</w:t>
            </w:r>
          </w:p>
        </w:tc>
        <w:tc>
          <w:tcPr>
            <w:tcW w:w="262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916B3A" w:rsidRPr="00666628" w:rsidRDefault="00916B3A" w:rsidP="00916B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t>aleksandra.jovanovska@fon.edu.mk</w:t>
            </w:r>
          </w:p>
          <w:p w:rsidR="00916B3A" w:rsidRDefault="00916B3A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916B3A" w:rsidRDefault="00916B3A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Текстил и текстилни производи</w:t>
            </w:r>
          </w:p>
          <w:p w:rsidR="0051546B" w:rsidRDefault="0051546B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51546B" w:rsidRDefault="0051546B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916B3A" w:rsidRPr="001C082B" w:rsidRDefault="00916B3A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916B3A" w:rsidRDefault="00916B3A" w:rsidP="00916B3A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:rsidR="00B07571" w:rsidRPr="00666628" w:rsidRDefault="00916B3A" w:rsidP="00916B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mk-MK"/>
              </w:rPr>
              <w:t>(комисиски)</w:t>
            </w:r>
          </w:p>
        </w:tc>
        <w:tc>
          <w:tcPr>
            <w:tcW w:w="262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491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t>milosh.milosavljevic@fon.edu.mk</w:t>
            </w:r>
          </w:p>
          <w:p w:rsidR="0051546B" w:rsidRDefault="0051546B" w:rsidP="004918A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B07571" w:rsidRDefault="00B07571" w:rsidP="004918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Ликовна естетика во дизајнот</w:t>
            </w:r>
          </w:p>
          <w:p w:rsidR="0051546B" w:rsidRDefault="0051546B" w:rsidP="004918A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51546B" w:rsidRDefault="0051546B" w:rsidP="004918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51546B" w:rsidRDefault="0051546B" w:rsidP="004918AD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:rsidR="00B07571" w:rsidRPr="00666628" w:rsidRDefault="0051546B" w:rsidP="004918AD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/>
                <w:sz w:val="22"/>
                <w:szCs w:val="22"/>
                <w:lang w:val="mk-MK"/>
              </w:rPr>
              <w:t>проф</w:t>
            </w:r>
            <w:r w:rsidR="00B07571" w:rsidRPr="00666628">
              <w:rPr>
                <w:rFonts w:asciiTheme="minorHAnsi" w:hAnsiTheme="minorHAnsi"/>
                <w:sz w:val="22"/>
                <w:szCs w:val="22"/>
              </w:rPr>
              <w:t>. м-р Милош Милосављевиќ</w:t>
            </w:r>
          </w:p>
        </w:tc>
        <w:tc>
          <w:tcPr>
            <w:tcW w:w="2460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6E04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t>tanja.pepelugoska@fon.edu.mk</w:t>
            </w:r>
          </w:p>
          <w:p w:rsidR="0051546B" w:rsidRDefault="0051546B" w:rsidP="006E040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B07571" w:rsidRDefault="00B07571" w:rsidP="006E040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Mетодологија на научно истражувачката работа</w:t>
            </w:r>
          </w:p>
          <w:p w:rsidR="0051546B" w:rsidRDefault="0051546B" w:rsidP="006E040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51546B" w:rsidRDefault="0051546B" w:rsidP="006E040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B07571" w:rsidRPr="00666628" w:rsidRDefault="00B07571" w:rsidP="006E04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>доц. м-р Татјана Пепељугоска Ќурчинска</w:t>
            </w:r>
          </w:p>
        </w:tc>
        <w:tc>
          <w:tcPr>
            <w:tcW w:w="250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6466A5" w:rsidRPr="00666628" w:rsidRDefault="006466A5" w:rsidP="006466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t>aleksandra.jovanovska@fon.edu.mk</w:t>
            </w:r>
          </w:p>
          <w:p w:rsidR="0051546B" w:rsidRDefault="0051546B" w:rsidP="006466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466A5" w:rsidRPr="00666628" w:rsidRDefault="006466A5" w:rsidP="006466A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Mo</w:t>
            </w: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ден дизајн 2</w:t>
            </w:r>
          </w:p>
          <w:p w:rsidR="006466A5" w:rsidRDefault="006466A5" w:rsidP="006466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Mo</w:t>
            </w: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ден дизајн 3</w:t>
            </w:r>
          </w:p>
          <w:p w:rsidR="0051546B" w:rsidRDefault="0051546B" w:rsidP="006466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1546B" w:rsidRPr="0051546B" w:rsidRDefault="0051546B" w:rsidP="006466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6466A5" w:rsidRDefault="006466A5" w:rsidP="006466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6466A5" w:rsidRPr="001C082B" w:rsidRDefault="006466A5" w:rsidP="006466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1546B" w:rsidRDefault="0051546B" w:rsidP="006466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7571" w:rsidRPr="00666628" w:rsidRDefault="006466A5" w:rsidP="006466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 xml:space="preserve">доц. м-р </w:t>
            </w:r>
            <w:r w:rsidRPr="00666628">
              <w:rPr>
                <w:rFonts w:asciiTheme="minorHAnsi" w:hAnsiTheme="minorHAnsi"/>
                <w:sz w:val="22"/>
                <w:szCs w:val="22"/>
                <w:lang w:val="mk-MK"/>
              </w:rPr>
              <w:t>Александра Јовановска</w:t>
            </w:r>
          </w:p>
        </w:tc>
      </w:tr>
      <w:tr w:rsidR="00B07571" w:rsidRPr="00666628" w:rsidTr="00916B3A">
        <w:trPr>
          <w:trHeight w:val="172"/>
        </w:trPr>
        <w:tc>
          <w:tcPr>
            <w:tcW w:w="2821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CA30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t>igor.shokarovski@fon.edu.mk</w:t>
            </w:r>
          </w:p>
          <w:p w:rsidR="0051546B" w:rsidRDefault="0051546B" w:rsidP="00CA30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07571" w:rsidRDefault="00B07571" w:rsidP="00CA30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Мултимедија – напредно ниво 2</w:t>
            </w:r>
          </w:p>
          <w:p w:rsidR="0051546B" w:rsidRDefault="0051546B" w:rsidP="00CA30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53F52" w:rsidRPr="00753F52" w:rsidRDefault="00753F52" w:rsidP="00CA30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51546B" w:rsidRDefault="0051546B" w:rsidP="00CA30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7571" w:rsidRPr="00666628" w:rsidRDefault="00B07571" w:rsidP="00CA3075">
            <w:pPr>
              <w:jc w:val="center"/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>проф. м-р Игор Шокаровски</w:t>
            </w:r>
          </w:p>
        </w:tc>
        <w:tc>
          <w:tcPr>
            <w:tcW w:w="262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491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t>stefan.jakimovski@fon.edu.mk</w:t>
            </w:r>
          </w:p>
          <w:p w:rsidR="0051546B" w:rsidRDefault="0051546B" w:rsidP="004918A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B07571" w:rsidRDefault="00B07571" w:rsidP="004918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Портфолио</w:t>
            </w:r>
          </w:p>
          <w:p w:rsidR="0051546B" w:rsidRDefault="0051546B" w:rsidP="004918A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477361" w:rsidRPr="00477361" w:rsidRDefault="0051546B" w:rsidP="004918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51546B" w:rsidRDefault="00916B3A" w:rsidP="004918AD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  <w:r w:rsidRPr="00666628">
              <w:rPr>
                <w:rFonts w:asciiTheme="minorHAnsi" w:hAnsiTheme="minorHAnsi"/>
                <w:sz w:val="22"/>
                <w:szCs w:val="22"/>
                <w:lang w:val="mk-MK"/>
              </w:rPr>
              <w:t xml:space="preserve"> </w:t>
            </w:r>
          </w:p>
          <w:p w:rsidR="00B07571" w:rsidRPr="00666628" w:rsidRDefault="00B07571" w:rsidP="00491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  <w:lang w:val="mk-MK"/>
              </w:rPr>
              <w:t>(комисиски)</w:t>
            </w:r>
          </w:p>
          <w:p w:rsidR="00B07571" w:rsidRPr="00666628" w:rsidRDefault="00B07571" w:rsidP="00CA30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491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>marija.veteroska@fon.edu.mk</w:t>
            </w:r>
          </w:p>
          <w:p w:rsidR="0051546B" w:rsidRDefault="0051546B" w:rsidP="004918A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B07571" w:rsidRDefault="00B07571" w:rsidP="004918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 xml:space="preserve">Дизајн </w:t>
            </w: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на плакат</w:t>
            </w:r>
          </w:p>
          <w:p w:rsidR="0051546B" w:rsidRDefault="0051546B" w:rsidP="004918A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51546B" w:rsidRPr="0051546B" w:rsidRDefault="0051546B" w:rsidP="004918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51546B" w:rsidRDefault="0051546B" w:rsidP="004918AD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:rsidR="00B07571" w:rsidRPr="00666628" w:rsidRDefault="00B07571" w:rsidP="004918AD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  <w:r w:rsidRPr="009737C4">
              <w:rPr>
                <w:rFonts w:asciiTheme="minorHAnsi" w:hAnsiTheme="minorHAnsi"/>
                <w:sz w:val="22"/>
                <w:szCs w:val="22"/>
                <w:lang w:val="mk-MK"/>
              </w:rPr>
              <w:t>проф. д-р Марија Ветероска</w:t>
            </w:r>
          </w:p>
        </w:tc>
        <w:tc>
          <w:tcPr>
            <w:tcW w:w="2460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916B3A" w:rsidRPr="00666628" w:rsidRDefault="00916B3A" w:rsidP="00916B3A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66628">
              <w:rPr>
                <w:rFonts w:asciiTheme="minorHAnsi" w:eastAsia="Times New Roman" w:hAnsiTheme="minorHAnsi" w:cs="Segoe UI"/>
                <w:sz w:val="22"/>
                <w:szCs w:val="22"/>
                <w:shd w:val="clear" w:color="auto" w:fill="FFFFFF"/>
              </w:rPr>
              <w:t>ivana.jarcevska@fon.edu.mk</w:t>
            </w:r>
          </w:p>
          <w:p w:rsidR="00916B3A" w:rsidRDefault="00916B3A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Историја на уметност 1</w:t>
            </w:r>
          </w:p>
          <w:p w:rsidR="00916B3A" w:rsidRPr="008C6B77" w:rsidRDefault="00916B3A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916B3A" w:rsidRDefault="00916B3A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Историја на уметност 2</w:t>
            </w:r>
          </w:p>
          <w:p w:rsidR="00916B3A" w:rsidRPr="008C6B77" w:rsidRDefault="00916B3A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916B3A" w:rsidRDefault="00916B3A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Современа уметност</w:t>
            </w:r>
          </w:p>
          <w:p w:rsidR="00916B3A" w:rsidRPr="008C6B77" w:rsidRDefault="00916B3A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916B3A" w:rsidRDefault="00916B3A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Историја на дизајн</w:t>
            </w:r>
          </w:p>
          <w:p w:rsidR="0051546B" w:rsidRDefault="0051546B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1546B" w:rsidRPr="00666628" w:rsidRDefault="0051546B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916B3A" w:rsidRDefault="00916B3A" w:rsidP="00916B3A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:rsidR="00916B3A" w:rsidRDefault="00916B3A" w:rsidP="00916B3A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:rsidR="00B07571" w:rsidRPr="009737C4" w:rsidRDefault="00916B3A" w:rsidP="00916B3A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  <w:r w:rsidRPr="009737C4">
              <w:rPr>
                <w:rFonts w:asciiTheme="minorHAnsi" w:hAnsiTheme="minorHAnsi"/>
                <w:sz w:val="22"/>
                <w:szCs w:val="22"/>
                <w:lang w:val="mk-MK"/>
              </w:rPr>
              <w:t>доц. д-р Ивана Јарчевска</w:t>
            </w:r>
          </w:p>
        </w:tc>
        <w:tc>
          <w:tcPr>
            <w:tcW w:w="250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491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t>igor.shokarovski@fon.edu.mk</w:t>
            </w:r>
          </w:p>
          <w:p w:rsidR="0051546B" w:rsidRDefault="0051546B" w:rsidP="004918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07571" w:rsidRDefault="00B07571" w:rsidP="004918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Дигитална фотографија</w:t>
            </w:r>
          </w:p>
          <w:p w:rsidR="0051546B" w:rsidRDefault="0051546B" w:rsidP="00491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1546B" w:rsidRDefault="0051546B" w:rsidP="00491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</w:p>
          <w:p w:rsidR="0051546B" w:rsidRDefault="0051546B" w:rsidP="00491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7571" w:rsidRPr="00666628" w:rsidRDefault="00B07571" w:rsidP="00491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>проф. м-р Игор Шокаровски</w:t>
            </w:r>
          </w:p>
        </w:tc>
      </w:tr>
      <w:tr w:rsidR="00B07571" w:rsidRPr="00666628" w:rsidTr="00916B3A">
        <w:trPr>
          <w:trHeight w:val="172"/>
        </w:trPr>
        <w:tc>
          <w:tcPr>
            <w:tcW w:w="2821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CA30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t>igor.shokarovski@fon.edu.mk</w:t>
            </w:r>
          </w:p>
          <w:p w:rsidR="0051546B" w:rsidRDefault="0051546B" w:rsidP="00CA30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07571" w:rsidRDefault="00B07571" w:rsidP="00CA30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Видео дизајн</w:t>
            </w:r>
          </w:p>
          <w:p w:rsidR="0051546B" w:rsidRDefault="0051546B" w:rsidP="00CA30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53F52" w:rsidRPr="00753F52" w:rsidRDefault="00753F52" w:rsidP="00CA30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51546B" w:rsidRDefault="0051546B" w:rsidP="00CA30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7571" w:rsidRPr="00666628" w:rsidRDefault="00B07571" w:rsidP="00CA3075">
            <w:pPr>
              <w:jc w:val="center"/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>проф. м-р Игор Шокаровски</w:t>
            </w:r>
          </w:p>
        </w:tc>
        <w:tc>
          <w:tcPr>
            <w:tcW w:w="262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491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lastRenderedPageBreak/>
              <w:t>igor.shokarovski@fon.edu.mk</w:t>
            </w:r>
          </w:p>
          <w:p w:rsidR="0051546B" w:rsidRDefault="0051546B" w:rsidP="004918A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B07571" w:rsidRDefault="00B07571" w:rsidP="004918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Мултимедија – напредно ниво 1</w:t>
            </w:r>
          </w:p>
          <w:p w:rsidR="0051546B" w:rsidRDefault="0051546B" w:rsidP="004918A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51546B" w:rsidRPr="0051546B" w:rsidRDefault="0051546B" w:rsidP="004918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51546B" w:rsidRDefault="0051546B" w:rsidP="004918AD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:rsidR="00B07571" w:rsidRPr="00666628" w:rsidRDefault="00916B3A" w:rsidP="00491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  <w:lang w:val="mk-MK"/>
              </w:rPr>
              <w:t xml:space="preserve"> </w:t>
            </w:r>
            <w:r w:rsidR="00B07571" w:rsidRPr="00666628">
              <w:rPr>
                <w:rFonts w:asciiTheme="minorHAnsi" w:hAnsiTheme="minorHAnsi"/>
                <w:sz w:val="22"/>
                <w:szCs w:val="22"/>
                <w:lang w:val="mk-MK"/>
              </w:rPr>
              <w:t>(комисиски)</w:t>
            </w:r>
          </w:p>
          <w:p w:rsidR="00B07571" w:rsidRPr="00666628" w:rsidRDefault="00B07571" w:rsidP="00491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6E6959" w:rsidRPr="00666628" w:rsidRDefault="006E6959" w:rsidP="006E69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lastRenderedPageBreak/>
              <w:t>tanja.pepelugoska@fon.edu.mk</w:t>
            </w:r>
          </w:p>
          <w:p w:rsidR="006E6959" w:rsidRDefault="006E6959" w:rsidP="006E695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6E6959" w:rsidRDefault="006E6959" w:rsidP="006E695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Дизајн процес</w:t>
            </w:r>
          </w:p>
          <w:p w:rsidR="0051546B" w:rsidRDefault="0051546B" w:rsidP="006E695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51546B" w:rsidRPr="0051546B" w:rsidRDefault="0051546B" w:rsidP="006E695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6E6959" w:rsidRDefault="006E6959" w:rsidP="006E6959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:rsidR="00B07571" w:rsidRPr="009737C4" w:rsidRDefault="006E6959" w:rsidP="006E6959">
            <w:pPr>
              <w:jc w:val="center"/>
              <w:rPr>
                <w:rFonts w:asciiTheme="minorHAnsi" w:hAnsiTheme="minorHAnsi" w:cs="Segoe UI"/>
                <w:sz w:val="21"/>
                <w:szCs w:val="21"/>
                <w:shd w:val="clear" w:color="auto" w:fill="EDEBE9"/>
                <w:lang w:val="mk-MK"/>
              </w:rPr>
            </w:pPr>
            <w:r w:rsidRPr="009737C4">
              <w:rPr>
                <w:rFonts w:asciiTheme="minorHAnsi" w:hAnsiTheme="minorHAnsi"/>
                <w:sz w:val="22"/>
                <w:szCs w:val="22"/>
                <w:lang w:val="mk-MK"/>
              </w:rPr>
              <w:t>доц. м-р Татјана Пепељугоска Ќурчинска</w:t>
            </w:r>
          </w:p>
        </w:tc>
        <w:tc>
          <w:tcPr>
            <w:tcW w:w="2460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916B3A" w:rsidRPr="00666628" w:rsidRDefault="00916B3A" w:rsidP="00916B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lastRenderedPageBreak/>
              <w:t>antonio.arangelovic@fon.edu.mk</w:t>
            </w:r>
          </w:p>
          <w:p w:rsidR="00916B3A" w:rsidRDefault="00916B3A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916B3A" w:rsidRDefault="00916B3A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Карактер дизајн</w:t>
            </w:r>
          </w:p>
          <w:p w:rsidR="0051546B" w:rsidRDefault="0051546B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1546B" w:rsidRPr="0051546B" w:rsidRDefault="0051546B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916B3A" w:rsidRDefault="00916B3A" w:rsidP="00916B3A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:rsidR="00916B3A" w:rsidRPr="00B46CEE" w:rsidRDefault="00916B3A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B07571" w:rsidRPr="00666628" w:rsidRDefault="00916B3A" w:rsidP="00916B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mk-MK"/>
              </w:rPr>
              <w:t>проф</w:t>
            </w:r>
            <w:r w:rsidRPr="00666628">
              <w:rPr>
                <w:rFonts w:asciiTheme="minorHAnsi" w:hAnsiTheme="minorHAnsi"/>
                <w:sz w:val="22"/>
                <w:szCs w:val="22"/>
              </w:rPr>
              <w:t>. м-р Антонио Аранѓеловиќ</w:t>
            </w:r>
          </w:p>
        </w:tc>
        <w:tc>
          <w:tcPr>
            <w:tcW w:w="250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491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lastRenderedPageBreak/>
              <w:t>antonio.arangelovic@fon.edu.mk</w:t>
            </w:r>
          </w:p>
          <w:p w:rsidR="0051546B" w:rsidRDefault="0051546B" w:rsidP="004918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07571" w:rsidRDefault="00B07571" w:rsidP="004918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Графички дизајн – напредно ниво 2</w:t>
            </w:r>
          </w:p>
          <w:p w:rsidR="0051546B" w:rsidRDefault="0051546B" w:rsidP="00491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1546B" w:rsidRDefault="0051546B" w:rsidP="00491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</w:p>
          <w:p w:rsidR="0051546B" w:rsidRDefault="0051546B" w:rsidP="00491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7571" w:rsidRPr="00666628" w:rsidRDefault="00B94D47" w:rsidP="00491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mk-MK"/>
              </w:rPr>
              <w:t>проф</w:t>
            </w:r>
            <w:r w:rsidR="00B07571" w:rsidRPr="00666628">
              <w:rPr>
                <w:rFonts w:asciiTheme="minorHAnsi" w:hAnsiTheme="minorHAnsi"/>
                <w:sz w:val="22"/>
                <w:szCs w:val="22"/>
              </w:rPr>
              <w:t>. м-р Антонио Аранѓеловиќ</w:t>
            </w:r>
          </w:p>
        </w:tc>
      </w:tr>
      <w:tr w:rsidR="00B07571" w:rsidRPr="00666628" w:rsidTr="00916B3A">
        <w:trPr>
          <w:trHeight w:val="172"/>
        </w:trPr>
        <w:tc>
          <w:tcPr>
            <w:tcW w:w="2821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CA3075">
            <w:pPr>
              <w:jc w:val="center"/>
              <w:rPr>
                <w:rFonts w:asciiTheme="minorHAnsi" w:hAnsiTheme="minorHAnsi" w:cs="Segoe UI"/>
                <w:sz w:val="21"/>
                <w:szCs w:val="21"/>
                <w:shd w:val="clear" w:color="auto" w:fill="EDEBE9"/>
                <w:lang w:val="mk-MK"/>
              </w:rPr>
            </w:pPr>
          </w:p>
        </w:tc>
        <w:tc>
          <w:tcPr>
            <w:tcW w:w="262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491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t>stefan.jakimovski@fon.edu.mk</w:t>
            </w:r>
          </w:p>
          <w:p w:rsidR="0051546B" w:rsidRDefault="0051546B" w:rsidP="004918A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B07571" w:rsidRDefault="00B07571" w:rsidP="004918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Графички дизајн – напредно ниво 1</w:t>
            </w:r>
          </w:p>
          <w:p w:rsidR="0051546B" w:rsidRDefault="0051546B" w:rsidP="004918A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E039A9" w:rsidRPr="00E039A9" w:rsidRDefault="0051546B" w:rsidP="004918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51546B" w:rsidRDefault="0051546B" w:rsidP="004918AD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:rsidR="00B07571" w:rsidRPr="009737C4" w:rsidRDefault="00B07571" w:rsidP="004918AD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  <w:r w:rsidRPr="009737C4">
              <w:rPr>
                <w:rFonts w:asciiTheme="minorHAnsi" w:hAnsiTheme="minorHAnsi"/>
                <w:sz w:val="22"/>
                <w:szCs w:val="22"/>
                <w:lang w:val="mk-MK"/>
              </w:rPr>
              <w:t>проф. м-р Стефан Јакимовски</w:t>
            </w:r>
          </w:p>
        </w:tc>
        <w:tc>
          <w:tcPr>
            <w:tcW w:w="262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F934E3" w:rsidRPr="00666628" w:rsidRDefault="00F934E3" w:rsidP="00F934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t>milosh.milosavljevic@fon.edu.mk</w:t>
            </w:r>
          </w:p>
          <w:p w:rsidR="0051546B" w:rsidRDefault="0051546B" w:rsidP="00F934E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F934E3" w:rsidRDefault="00F934E3" w:rsidP="00F934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Илустрација</w:t>
            </w:r>
          </w:p>
          <w:p w:rsidR="0051546B" w:rsidRDefault="0051546B" w:rsidP="00F934E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51546B" w:rsidRDefault="0051546B" w:rsidP="00F934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F934E3" w:rsidRDefault="00F934E3" w:rsidP="00F934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934E3" w:rsidRDefault="00F934E3" w:rsidP="00F934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934E3" w:rsidRPr="004918AD" w:rsidRDefault="00F934E3" w:rsidP="00F934E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>
              <w:rPr>
                <w:rFonts w:asciiTheme="minorHAnsi" w:hAnsiTheme="minorHAnsi"/>
                <w:sz w:val="22"/>
                <w:szCs w:val="22"/>
                <w:lang w:val="mk-MK"/>
              </w:rPr>
              <w:t>(комисиски)</w:t>
            </w:r>
          </w:p>
          <w:p w:rsidR="00B07571" w:rsidRPr="00666628" w:rsidRDefault="00B07571" w:rsidP="004918AD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</w:tc>
        <w:tc>
          <w:tcPr>
            <w:tcW w:w="2460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916B3A" w:rsidRDefault="0051546B" w:rsidP="00916B3A">
            <w:pPr>
              <w:jc w:val="center"/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</w:pPr>
            <w:r w:rsidRPr="0051546B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t>aleksandra.jovanovska@fon.edu.mk</w:t>
            </w:r>
          </w:p>
          <w:p w:rsidR="0051546B" w:rsidRPr="00666628" w:rsidRDefault="0051546B" w:rsidP="00916B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16B3A" w:rsidRDefault="00916B3A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Т</w:t>
            </w: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е</w:t>
            </w: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хники на драпирање и мулаж</w:t>
            </w:r>
          </w:p>
          <w:p w:rsidR="0051546B" w:rsidRDefault="0051546B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1546B" w:rsidRDefault="0051546B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51546B" w:rsidRDefault="0051546B" w:rsidP="00916B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7571" w:rsidRPr="00666628" w:rsidRDefault="00916B3A" w:rsidP="00916B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 xml:space="preserve">доц. м-р </w:t>
            </w:r>
            <w:r w:rsidRPr="00666628">
              <w:rPr>
                <w:rFonts w:asciiTheme="minorHAnsi" w:hAnsiTheme="minorHAnsi"/>
                <w:sz w:val="22"/>
                <w:szCs w:val="22"/>
                <w:lang w:val="mk-MK"/>
              </w:rPr>
              <w:t>Александра Јовановска</w:t>
            </w:r>
          </w:p>
        </w:tc>
        <w:tc>
          <w:tcPr>
            <w:tcW w:w="250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491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t>aleksandra.jovanovska@fon.edu.mk</w:t>
            </w:r>
          </w:p>
          <w:p w:rsidR="0051546B" w:rsidRDefault="0051546B" w:rsidP="004918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07571" w:rsidRDefault="00B07571" w:rsidP="004918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Kолекција</w:t>
            </w:r>
          </w:p>
          <w:p w:rsidR="0051546B" w:rsidRDefault="0051546B" w:rsidP="00491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1546B" w:rsidRDefault="0051546B" w:rsidP="00491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</w:p>
          <w:p w:rsidR="0051546B" w:rsidRDefault="0051546B" w:rsidP="00491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7571" w:rsidRPr="00666628" w:rsidRDefault="00B07571" w:rsidP="00491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 xml:space="preserve">доц. м-р </w:t>
            </w:r>
            <w:r w:rsidRPr="00666628">
              <w:rPr>
                <w:rFonts w:asciiTheme="minorHAnsi" w:hAnsiTheme="minorHAnsi"/>
                <w:sz w:val="22"/>
                <w:szCs w:val="22"/>
                <w:lang w:val="mk-MK"/>
              </w:rPr>
              <w:t>Александра Јовановска</w:t>
            </w:r>
          </w:p>
        </w:tc>
      </w:tr>
      <w:tr w:rsidR="00B07571" w:rsidRPr="00666628" w:rsidTr="00916B3A">
        <w:trPr>
          <w:trHeight w:val="172"/>
        </w:trPr>
        <w:tc>
          <w:tcPr>
            <w:tcW w:w="2821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CA3075">
            <w:pPr>
              <w:jc w:val="center"/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</w:pPr>
          </w:p>
        </w:tc>
        <w:tc>
          <w:tcPr>
            <w:tcW w:w="262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491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>marija.veteroska@fon.edu.mk</w:t>
            </w:r>
          </w:p>
          <w:p w:rsidR="0051546B" w:rsidRDefault="0051546B" w:rsidP="004918A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B07571" w:rsidRDefault="00B07571" w:rsidP="004918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Арт досие</w:t>
            </w:r>
          </w:p>
          <w:p w:rsidR="0051546B" w:rsidRDefault="0051546B" w:rsidP="004918A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51546B" w:rsidRDefault="0051546B" w:rsidP="004918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51546B" w:rsidRDefault="0051546B" w:rsidP="004918AD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:rsidR="00B07571" w:rsidRPr="00666628" w:rsidRDefault="00916B3A" w:rsidP="00491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07571" w:rsidRPr="00666628">
              <w:rPr>
                <w:rFonts w:asciiTheme="minorHAnsi" w:hAnsiTheme="minorHAnsi"/>
                <w:sz w:val="22"/>
                <w:szCs w:val="22"/>
              </w:rPr>
              <w:t>(комисиски)</w:t>
            </w:r>
          </w:p>
        </w:tc>
        <w:tc>
          <w:tcPr>
            <w:tcW w:w="262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754179" w:rsidRPr="00666628" w:rsidRDefault="00754179" w:rsidP="007541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t>tanja.pepelugoska@fon.edu.mk</w:t>
            </w:r>
          </w:p>
          <w:p w:rsidR="0051546B" w:rsidRDefault="0051546B" w:rsidP="0075417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754179" w:rsidRDefault="00754179" w:rsidP="007541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Дизајн истражување</w:t>
            </w:r>
          </w:p>
          <w:p w:rsidR="0051546B" w:rsidRDefault="0051546B" w:rsidP="0075417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51546B" w:rsidRPr="0051546B" w:rsidRDefault="0051546B" w:rsidP="007541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51546B" w:rsidRDefault="0051546B" w:rsidP="00754179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:rsidR="00B07571" w:rsidRPr="00666628" w:rsidRDefault="00754179" w:rsidP="00754179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  <w:r w:rsidRPr="009737C4">
              <w:rPr>
                <w:rFonts w:asciiTheme="minorHAnsi" w:hAnsiTheme="minorHAnsi"/>
                <w:sz w:val="22"/>
                <w:szCs w:val="22"/>
                <w:lang w:val="mk-MK"/>
              </w:rPr>
              <w:t>доц. м-р Татјана Пепељугоска Ќурчинска</w:t>
            </w:r>
          </w:p>
        </w:tc>
        <w:tc>
          <w:tcPr>
            <w:tcW w:w="2460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9737C4" w:rsidRDefault="00B07571" w:rsidP="00CA3075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</w:tc>
        <w:tc>
          <w:tcPr>
            <w:tcW w:w="250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754179" w:rsidRPr="00666628" w:rsidRDefault="00754179" w:rsidP="007541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>marija.veteroska@fon.edu.mk</w:t>
            </w:r>
          </w:p>
          <w:p w:rsidR="0051546B" w:rsidRDefault="0051546B" w:rsidP="007541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54179" w:rsidRPr="00666628" w:rsidRDefault="00754179" w:rsidP="007541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Дизајн на сцена</w:t>
            </w:r>
          </w:p>
          <w:p w:rsidR="0051546B" w:rsidRDefault="0051546B" w:rsidP="007541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1546B" w:rsidRDefault="0051546B" w:rsidP="007541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</w:p>
          <w:p w:rsidR="0051546B" w:rsidRDefault="0051546B" w:rsidP="007541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7571" w:rsidRPr="00666628" w:rsidRDefault="00754179" w:rsidP="007541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>проф. д-р Марија Ветероска</w:t>
            </w:r>
          </w:p>
        </w:tc>
      </w:tr>
      <w:tr w:rsidR="0013300D" w:rsidRPr="00666628" w:rsidTr="00916B3A">
        <w:trPr>
          <w:trHeight w:val="172"/>
        </w:trPr>
        <w:tc>
          <w:tcPr>
            <w:tcW w:w="2821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13300D" w:rsidRPr="00666628" w:rsidRDefault="0013300D" w:rsidP="00754179">
            <w:pPr>
              <w:jc w:val="center"/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</w:pPr>
          </w:p>
        </w:tc>
        <w:tc>
          <w:tcPr>
            <w:tcW w:w="262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916B3A" w:rsidRPr="00666628" w:rsidRDefault="00916B3A" w:rsidP="00916B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t>stefan.jakimovski@fon.edu.mk</w:t>
            </w:r>
          </w:p>
          <w:p w:rsidR="00916B3A" w:rsidRDefault="00916B3A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16B3A" w:rsidRDefault="00916B3A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lastRenderedPageBreak/>
              <w:t>Д</w:t>
            </w: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 xml:space="preserve">изајн </w:t>
            </w: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на леј-аут</w:t>
            </w:r>
          </w:p>
          <w:p w:rsidR="0051546B" w:rsidRDefault="0051546B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E039A9" w:rsidRPr="00E039A9" w:rsidRDefault="0051546B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916B3A" w:rsidRPr="007B4314" w:rsidRDefault="00916B3A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16B3A" w:rsidRDefault="00916B3A" w:rsidP="00916B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3300D" w:rsidRPr="00666628" w:rsidRDefault="00916B3A" w:rsidP="00916B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>проф. м-р Стефан Јакимовски</w:t>
            </w:r>
          </w:p>
        </w:tc>
        <w:tc>
          <w:tcPr>
            <w:tcW w:w="262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6466A5" w:rsidRPr="00666628" w:rsidRDefault="006466A5" w:rsidP="006466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lastRenderedPageBreak/>
              <w:t>tanja.pepelugoska@fon.edu.mk</w:t>
            </w:r>
          </w:p>
          <w:p w:rsidR="006466A5" w:rsidRDefault="006466A5" w:rsidP="006466A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6466A5" w:rsidRDefault="006466A5" w:rsidP="006466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lastRenderedPageBreak/>
              <w:t>Визуелна комуникација 2</w:t>
            </w:r>
          </w:p>
          <w:p w:rsidR="0051546B" w:rsidRDefault="0051546B" w:rsidP="006466A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51546B" w:rsidRPr="0051546B" w:rsidRDefault="0051546B" w:rsidP="006466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6466A5" w:rsidRDefault="006466A5" w:rsidP="006466A5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:rsidR="0013300D" w:rsidRPr="00666628" w:rsidRDefault="006466A5" w:rsidP="006466A5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  <w:r w:rsidRPr="009737C4">
              <w:rPr>
                <w:rFonts w:asciiTheme="minorHAnsi" w:hAnsiTheme="minorHAnsi"/>
                <w:sz w:val="22"/>
                <w:szCs w:val="22"/>
                <w:lang w:val="mk-MK"/>
              </w:rPr>
              <w:t>доц. м-р Татјана Пепељугоска Ќурчинска</w:t>
            </w:r>
          </w:p>
        </w:tc>
        <w:tc>
          <w:tcPr>
            <w:tcW w:w="2460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13300D" w:rsidRPr="009737C4" w:rsidRDefault="0013300D" w:rsidP="00CA3075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</w:tc>
        <w:tc>
          <w:tcPr>
            <w:tcW w:w="250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6466A5" w:rsidRPr="00666628" w:rsidRDefault="006466A5" w:rsidP="006466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t>aleksandra.jovanovska@fon.edu.mk</w:t>
            </w:r>
          </w:p>
          <w:p w:rsidR="0051546B" w:rsidRDefault="0051546B" w:rsidP="006466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466A5" w:rsidRDefault="006466A5" w:rsidP="006466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lastRenderedPageBreak/>
              <w:t>Моден дизајн – напредно ниво 2</w:t>
            </w:r>
          </w:p>
          <w:p w:rsidR="0051546B" w:rsidRDefault="0051546B" w:rsidP="006466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1546B" w:rsidRDefault="0051546B" w:rsidP="006466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</w:p>
          <w:p w:rsidR="0051546B" w:rsidRDefault="0051546B" w:rsidP="006466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3300D" w:rsidRPr="00666628" w:rsidRDefault="006466A5" w:rsidP="006466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mk-MK"/>
              </w:rPr>
              <w:t>(комисиски)</w:t>
            </w:r>
          </w:p>
        </w:tc>
      </w:tr>
      <w:tr w:rsidR="00754179" w:rsidRPr="00666628" w:rsidTr="00916B3A">
        <w:trPr>
          <w:trHeight w:val="172"/>
        </w:trPr>
        <w:tc>
          <w:tcPr>
            <w:tcW w:w="2821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754179" w:rsidRPr="00666628" w:rsidRDefault="00754179" w:rsidP="00754179">
            <w:pPr>
              <w:jc w:val="center"/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</w:pPr>
          </w:p>
        </w:tc>
        <w:tc>
          <w:tcPr>
            <w:tcW w:w="262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754179" w:rsidRPr="00666628" w:rsidRDefault="00754179" w:rsidP="00754179">
            <w:pPr>
              <w:jc w:val="center"/>
              <w:rPr>
                <w:rFonts w:asciiTheme="minorHAnsi" w:eastAsia="Times New Roman" w:hAnsiTheme="minorHAnsi" w:cs="Segoe U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2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754179" w:rsidRPr="00666628" w:rsidRDefault="00754179" w:rsidP="006466A5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</w:tc>
        <w:tc>
          <w:tcPr>
            <w:tcW w:w="2460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754179" w:rsidRPr="00666628" w:rsidRDefault="00754179" w:rsidP="00CA30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916B3A" w:rsidRPr="00666628" w:rsidRDefault="00916B3A" w:rsidP="00916B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t>aleksandra.jovanovska@fon.edu.mk</w:t>
            </w:r>
          </w:p>
          <w:p w:rsidR="00916B3A" w:rsidRDefault="00916B3A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916B3A" w:rsidRPr="00666628" w:rsidRDefault="00916B3A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Mo</w:t>
            </w: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ден дизајн1</w:t>
            </w:r>
          </w:p>
          <w:p w:rsidR="00916B3A" w:rsidRPr="00666628" w:rsidRDefault="00916B3A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Mo</w:t>
            </w: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ден дизајн 4</w:t>
            </w:r>
          </w:p>
          <w:p w:rsidR="00916B3A" w:rsidRDefault="00916B3A" w:rsidP="00916B3A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:rsidR="0051546B" w:rsidRDefault="0051546B" w:rsidP="00916B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</w:p>
          <w:p w:rsidR="0051546B" w:rsidRDefault="0051546B" w:rsidP="00916B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16B3A" w:rsidRPr="001C082B" w:rsidRDefault="00916B3A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>
              <w:rPr>
                <w:rFonts w:asciiTheme="minorHAnsi" w:hAnsiTheme="minorHAnsi"/>
                <w:sz w:val="22"/>
                <w:szCs w:val="22"/>
                <w:lang w:val="mk-MK"/>
              </w:rPr>
              <w:t>(комисиски)</w:t>
            </w:r>
          </w:p>
          <w:p w:rsidR="00916B3A" w:rsidRDefault="00916B3A" w:rsidP="00916B3A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:rsidR="00754179" w:rsidRPr="00666628" w:rsidRDefault="00754179" w:rsidP="00CA30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4179" w:rsidRPr="00666628" w:rsidTr="00916B3A">
        <w:trPr>
          <w:trHeight w:val="172"/>
        </w:trPr>
        <w:tc>
          <w:tcPr>
            <w:tcW w:w="2821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754179" w:rsidRPr="00666628" w:rsidRDefault="00754179" w:rsidP="00754179">
            <w:pPr>
              <w:jc w:val="center"/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</w:pPr>
          </w:p>
        </w:tc>
        <w:tc>
          <w:tcPr>
            <w:tcW w:w="262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754179" w:rsidRPr="00666628" w:rsidRDefault="00754179" w:rsidP="00916B3A">
            <w:pPr>
              <w:jc w:val="center"/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</w:pPr>
          </w:p>
        </w:tc>
        <w:tc>
          <w:tcPr>
            <w:tcW w:w="262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754179" w:rsidRPr="00666628" w:rsidRDefault="00754179" w:rsidP="00CA3075">
            <w:pPr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</w:tc>
        <w:tc>
          <w:tcPr>
            <w:tcW w:w="2460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754179" w:rsidRPr="00666628" w:rsidRDefault="00754179" w:rsidP="00CA30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916B3A" w:rsidRPr="00666628" w:rsidRDefault="00916B3A" w:rsidP="00916B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>marija.veteroska@fon.edu.mk</w:t>
            </w:r>
          </w:p>
          <w:p w:rsidR="0051546B" w:rsidRDefault="0051546B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16B3A" w:rsidRDefault="00916B3A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Дизајн на книга</w:t>
            </w:r>
          </w:p>
          <w:p w:rsidR="0051546B" w:rsidRDefault="0051546B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16B3A" w:rsidRPr="00FD45DC" w:rsidRDefault="0051546B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C072B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916B3A" w:rsidRPr="00FD45DC" w:rsidRDefault="00916B3A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54179" w:rsidRPr="00666628" w:rsidRDefault="00916B3A" w:rsidP="00916B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>проф. д-р Марија Ветероска</w:t>
            </w:r>
          </w:p>
        </w:tc>
      </w:tr>
      <w:tr w:rsidR="00B07571" w:rsidRPr="00666628" w:rsidTr="00916B3A">
        <w:trPr>
          <w:trHeight w:val="655"/>
        </w:trPr>
        <w:tc>
          <w:tcPr>
            <w:tcW w:w="13030" w:type="dxa"/>
            <w:gridSpan w:val="10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07571" w:rsidRPr="00666628" w:rsidRDefault="00B07571" w:rsidP="00E271F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Универзитетски предмети</w:t>
            </w:r>
          </w:p>
        </w:tc>
      </w:tr>
      <w:tr w:rsidR="00B07571" w:rsidRPr="00666628" w:rsidTr="00916B3A">
        <w:trPr>
          <w:trHeight w:val="172"/>
        </w:trPr>
        <w:tc>
          <w:tcPr>
            <w:tcW w:w="2821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916B3A" w:rsidRPr="00666628" w:rsidRDefault="00916B3A" w:rsidP="00916B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lastRenderedPageBreak/>
              <w:t>aleksandra.srbinovska@fon.edu.mk</w:t>
            </w:r>
          </w:p>
          <w:p w:rsidR="00916B3A" w:rsidRDefault="00916B3A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916B3A" w:rsidRDefault="00916B3A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Реторика и аргументација</w:t>
            </w:r>
          </w:p>
          <w:p w:rsidR="00D2638E" w:rsidRDefault="00D2638E" w:rsidP="00D2638E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916B3A" w:rsidRDefault="00D2638E" w:rsidP="00916B3A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/>
                <w:sz w:val="22"/>
                <w:szCs w:val="22"/>
                <w:lang w:val="mk-MK"/>
              </w:rPr>
              <w:t>14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  <w:lang w:val="mk-MK"/>
              </w:rPr>
              <w:t>00</w:t>
            </w:r>
          </w:p>
          <w:p w:rsidR="00916B3A" w:rsidRPr="00666628" w:rsidRDefault="00916B3A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B07571" w:rsidRPr="00666628" w:rsidRDefault="00916B3A" w:rsidP="00916B3A">
            <w:pPr>
              <w:jc w:val="center"/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 xml:space="preserve">Проф. д-р </w:t>
            </w:r>
            <w:r w:rsidRPr="00666628">
              <w:rPr>
                <w:rFonts w:asciiTheme="minorHAnsi" w:hAnsiTheme="minorHAnsi"/>
                <w:sz w:val="22"/>
                <w:szCs w:val="22"/>
                <w:lang w:val="mk-MK"/>
              </w:rPr>
              <w:t>Александра Србиновска Дончевски</w:t>
            </w:r>
          </w:p>
        </w:tc>
        <w:tc>
          <w:tcPr>
            <w:tcW w:w="262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916B3A" w:rsidRDefault="00916B3A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Историја на цивилизации</w:t>
            </w:r>
          </w:p>
          <w:p w:rsidR="00916B3A" w:rsidRPr="00666628" w:rsidRDefault="00916B3A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D2638E" w:rsidRDefault="00D2638E" w:rsidP="00D2638E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/>
                <w:sz w:val="22"/>
                <w:szCs w:val="22"/>
                <w:lang w:val="mk-MK"/>
              </w:rPr>
              <w:t>14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  <w:lang w:val="mk-MK"/>
              </w:rPr>
              <w:t>00</w:t>
            </w:r>
          </w:p>
          <w:p w:rsidR="00B07571" w:rsidRPr="00666628" w:rsidRDefault="00B07571" w:rsidP="00916B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E271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>maja.sarevska@fon.edu.mk</w:t>
            </w:r>
          </w:p>
          <w:p w:rsidR="00B07571" w:rsidRDefault="00B07571" w:rsidP="00E271F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Информатички технологии</w:t>
            </w:r>
          </w:p>
          <w:p w:rsidR="00D2638E" w:rsidRDefault="00D2638E" w:rsidP="00D263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2638E" w:rsidRDefault="00D2638E" w:rsidP="00D2638E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/>
                <w:sz w:val="22"/>
                <w:szCs w:val="22"/>
                <w:lang w:val="mk-MK"/>
              </w:rPr>
              <w:t>14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  <w:lang w:val="mk-MK"/>
              </w:rPr>
              <w:t>00</w:t>
            </w:r>
          </w:p>
          <w:p w:rsidR="00B07571" w:rsidRDefault="00B07571" w:rsidP="00E271F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B07571" w:rsidRPr="00916B3A" w:rsidRDefault="00B07571" w:rsidP="00E271F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B07571" w:rsidRDefault="00B07571" w:rsidP="00E271F4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  <w:r w:rsidRPr="00666628">
              <w:rPr>
                <w:rFonts w:asciiTheme="minorHAnsi" w:hAnsiTheme="minorHAnsi"/>
                <w:sz w:val="22"/>
                <w:szCs w:val="22"/>
                <w:lang w:val="mk-MK"/>
              </w:rPr>
              <w:t>доц. д-р Маја Саревска</w:t>
            </w:r>
          </w:p>
          <w:p w:rsidR="00B07571" w:rsidRPr="00666628" w:rsidRDefault="00B07571" w:rsidP="00E271F4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</w:tc>
        <w:tc>
          <w:tcPr>
            <w:tcW w:w="2723" w:type="dxa"/>
            <w:gridSpan w:val="3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5B5F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628">
              <w:rPr>
                <w:rFonts w:asciiTheme="minorHAnsi" w:hAnsiTheme="minorHAnsi"/>
                <w:sz w:val="20"/>
                <w:szCs w:val="20"/>
              </w:rPr>
              <w:t>nikola.popovski@fon.edu.mk</w:t>
            </w:r>
          </w:p>
          <w:p w:rsidR="00B07571" w:rsidRDefault="00B07571" w:rsidP="005B5F3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 xml:space="preserve">Е </w:t>
            </w:r>
            <w:r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–</w:t>
            </w: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општество</w:t>
            </w:r>
          </w:p>
          <w:p w:rsidR="00B07571" w:rsidRDefault="00B07571" w:rsidP="005B5F3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D2638E" w:rsidRDefault="00D2638E" w:rsidP="00D2638E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/>
                <w:sz w:val="22"/>
                <w:szCs w:val="22"/>
                <w:lang w:val="mk-MK"/>
              </w:rPr>
              <w:t>14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  <w:lang w:val="mk-MK"/>
              </w:rPr>
              <w:t>00</w:t>
            </w:r>
          </w:p>
          <w:p w:rsidR="00B07571" w:rsidRPr="00666628" w:rsidRDefault="00B07571" w:rsidP="005B5F3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B07571" w:rsidRPr="00666628" w:rsidRDefault="00B07571" w:rsidP="005B5F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  <w:lang w:val="mk-MK"/>
              </w:rPr>
              <w:t>п</w:t>
            </w:r>
            <w:r w:rsidRPr="00666628">
              <w:rPr>
                <w:rFonts w:asciiTheme="minorHAnsi" w:hAnsiTheme="minorHAnsi"/>
                <w:sz w:val="22"/>
                <w:szCs w:val="22"/>
              </w:rPr>
              <w:t xml:space="preserve">роф. д-р </w:t>
            </w:r>
            <w:r w:rsidRPr="00666628">
              <w:rPr>
                <w:rFonts w:asciiTheme="minorHAnsi" w:hAnsiTheme="minorHAnsi"/>
                <w:sz w:val="22"/>
                <w:szCs w:val="22"/>
                <w:lang w:val="mk-MK"/>
              </w:rPr>
              <w:t>Никола Поповски</w:t>
            </w:r>
          </w:p>
        </w:tc>
        <w:tc>
          <w:tcPr>
            <w:tcW w:w="2240" w:type="dxa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Default="00B07571" w:rsidP="005B5F37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  <w:r w:rsidRPr="005B5F37">
              <w:rPr>
                <w:rFonts w:asciiTheme="minorHAnsi" w:hAnsiTheme="minorHAnsi"/>
                <w:sz w:val="22"/>
                <w:szCs w:val="22"/>
              </w:rPr>
              <w:t>leonid.djinevski@fon.edu.mk</w:t>
            </w:r>
          </w:p>
          <w:p w:rsidR="00B07571" w:rsidRPr="005B5F37" w:rsidRDefault="00B07571" w:rsidP="005B5F37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:rsidR="00B07571" w:rsidRDefault="00B07571" w:rsidP="005B5F3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Интернет технологии</w:t>
            </w:r>
          </w:p>
          <w:p w:rsidR="00B07571" w:rsidRDefault="00B07571" w:rsidP="005B5F3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D2638E" w:rsidRDefault="00D2638E" w:rsidP="00D2638E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/>
                <w:sz w:val="22"/>
                <w:szCs w:val="22"/>
                <w:lang w:val="mk-MK"/>
              </w:rPr>
              <w:t>14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  <w:lang w:val="mk-MK"/>
              </w:rPr>
              <w:t>00</w:t>
            </w:r>
          </w:p>
          <w:p w:rsidR="00B07571" w:rsidRPr="00666628" w:rsidRDefault="00B07571" w:rsidP="005B5F3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B07571" w:rsidRPr="00666628" w:rsidRDefault="00B07571" w:rsidP="005B5F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  <w:lang w:val="mk-MK"/>
              </w:rPr>
              <w:t>п</w:t>
            </w:r>
            <w:r w:rsidRPr="00666628">
              <w:rPr>
                <w:rFonts w:asciiTheme="minorHAnsi" w:hAnsiTheme="minorHAnsi"/>
                <w:sz w:val="22"/>
                <w:szCs w:val="22"/>
              </w:rPr>
              <w:t xml:space="preserve">роф. д-р </w:t>
            </w:r>
            <w:r w:rsidRPr="00666628">
              <w:rPr>
                <w:rFonts w:asciiTheme="minorHAnsi" w:hAnsiTheme="minorHAnsi"/>
                <w:sz w:val="22"/>
                <w:szCs w:val="22"/>
                <w:lang w:val="mk-MK"/>
              </w:rPr>
              <w:t>Леонид Џинески</w:t>
            </w:r>
          </w:p>
        </w:tc>
      </w:tr>
      <w:tr w:rsidR="00B07571" w:rsidRPr="00666628" w:rsidTr="00916B3A">
        <w:trPr>
          <w:trHeight w:val="172"/>
        </w:trPr>
        <w:tc>
          <w:tcPr>
            <w:tcW w:w="2821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E271F4">
            <w:pPr>
              <w:jc w:val="center"/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</w:pPr>
          </w:p>
        </w:tc>
        <w:tc>
          <w:tcPr>
            <w:tcW w:w="262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E271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916B3A" w:rsidRDefault="00916B3A" w:rsidP="00916B3A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  <w:r w:rsidRPr="004D7172">
              <w:rPr>
                <w:rFonts w:asciiTheme="minorHAnsi" w:hAnsiTheme="minorHAnsi"/>
                <w:sz w:val="22"/>
                <w:szCs w:val="22"/>
              </w:rPr>
              <w:t>sejdefa.dzafche@fon.edu.mk</w:t>
            </w:r>
          </w:p>
          <w:p w:rsidR="00916B3A" w:rsidRPr="004D7172" w:rsidRDefault="00916B3A" w:rsidP="00916B3A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:rsidR="00916B3A" w:rsidRDefault="00916B3A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Академско пишување</w:t>
            </w:r>
          </w:p>
          <w:p w:rsidR="00D2638E" w:rsidRDefault="00D2638E" w:rsidP="00D263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2638E" w:rsidRDefault="00D2638E" w:rsidP="00D2638E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/>
                <w:sz w:val="22"/>
                <w:szCs w:val="22"/>
                <w:lang w:val="mk-MK"/>
              </w:rPr>
              <w:t>14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  <w:lang w:val="mk-MK"/>
              </w:rPr>
              <w:t>00</w:t>
            </w:r>
          </w:p>
          <w:p w:rsidR="00916B3A" w:rsidRDefault="00916B3A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916B3A" w:rsidRPr="00666628" w:rsidRDefault="00916B3A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B07571" w:rsidRPr="00666628" w:rsidRDefault="00916B3A" w:rsidP="00916B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 xml:space="preserve">Проф. д-р </w:t>
            </w:r>
            <w:r w:rsidRPr="00666628">
              <w:rPr>
                <w:rFonts w:asciiTheme="minorHAnsi" w:hAnsiTheme="minorHAnsi"/>
                <w:sz w:val="22"/>
                <w:szCs w:val="22"/>
                <w:lang w:val="mk-MK"/>
              </w:rPr>
              <w:t>Сејдефа Џафче</w:t>
            </w:r>
          </w:p>
        </w:tc>
        <w:tc>
          <w:tcPr>
            <w:tcW w:w="2723" w:type="dxa"/>
            <w:gridSpan w:val="3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916B3A" w:rsidRPr="00666628" w:rsidRDefault="00916B3A" w:rsidP="00916B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6628">
              <w:rPr>
                <w:rFonts w:asciiTheme="minorHAnsi" w:hAnsiTheme="minorHAnsi"/>
                <w:sz w:val="20"/>
                <w:szCs w:val="20"/>
              </w:rPr>
              <w:t>ana.jankulovska@fon.edu.mk</w:t>
            </w:r>
          </w:p>
          <w:p w:rsidR="00916B3A" w:rsidRDefault="00916B3A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Англиски јазик</w:t>
            </w:r>
          </w:p>
          <w:p w:rsidR="00916B3A" w:rsidRDefault="00916B3A" w:rsidP="00916B3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:rsidR="00D2638E" w:rsidRDefault="00D2638E" w:rsidP="00D2638E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/>
                <w:sz w:val="22"/>
                <w:szCs w:val="22"/>
                <w:lang w:val="mk-MK"/>
              </w:rPr>
              <w:t>14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  <w:lang w:val="mk-MK"/>
              </w:rPr>
              <w:t>00</w:t>
            </w:r>
          </w:p>
          <w:p w:rsidR="00916B3A" w:rsidRDefault="00916B3A" w:rsidP="00916B3A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:rsidR="00B07571" w:rsidRPr="00666628" w:rsidRDefault="00B07571" w:rsidP="005B5F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Default="00B07571" w:rsidP="005B5F37">
            <w:pPr>
              <w:jc w:val="center"/>
              <w:rPr>
                <w:b/>
              </w:rPr>
            </w:pPr>
            <w:r w:rsidRPr="004D7172">
              <w:rPr>
                <w:b/>
              </w:rPr>
              <w:t>Спорт 1</w:t>
            </w:r>
          </w:p>
          <w:p w:rsidR="00D2638E" w:rsidRPr="004D7172" w:rsidRDefault="00D2638E" w:rsidP="005B5F37">
            <w:pPr>
              <w:jc w:val="center"/>
              <w:rPr>
                <w:b/>
                <w:lang w:val="mk-MK"/>
              </w:rPr>
            </w:pPr>
          </w:p>
          <w:p w:rsidR="00D2638E" w:rsidRDefault="00D2638E" w:rsidP="00D263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2638E" w:rsidRDefault="00D2638E" w:rsidP="00D2638E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/>
                <w:sz w:val="22"/>
                <w:szCs w:val="22"/>
                <w:lang w:val="mk-MK"/>
              </w:rPr>
              <w:t>14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  <w:lang w:val="mk-MK"/>
              </w:rPr>
              <w:t>00</w:t>
            </w:r>
          </w:p>
          <w:p w:rsidR="00D2638E" w:rsidRDefault="00B07571" w:rsidP="005B5F37">
            <w:pPr>
              <w:jc w:val="center"/>
            </w:pPr>
            <w:r>
              <w:t xml:space="preserve"> </w:t>
            </w:r>
          </w:p>
          <w:p w:rsidR="00B07571" w:rsidRPr="00D2638E" w:rsidRDefault="00B07571" w:rsidP="00D2638E">
            <w:pPr>
              <w:jc w:val="center"/>
            </w:pPr>
            <w:r>
              <w:t>Доц. Д-р Тања Китановска</w:t>
            </w:r>
          </w:p>
        </w:tc>
      </w:tr>
      <w:tr w:rsidR="00B07571" w:rsidRPr="00666628" w:rsidTr="00916B3A">
        <w:trPr>
          <w:trHeight w:val="172"/>
        </w:trPr>
        <w:tc>
          <w:tcPr>
            <w:tcW w:w="2821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E271F4">
            <w:pPr>
              <w:jc w:val="center"/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</w:pPr>
          </w:p>
        </w:tc>
        <w:tc>
          <w:tcPr>
            <w:tcW w:w="262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E271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3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E271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3" w:type="dxa"/>
            <w:gridSpan w:val="3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5B5F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Default="00B07571" w:rsidP="005B5F37">
            <w:pPr>
              <w:jc w:val="center"/>
              <w:rPr>
                <w:b/>
              </w:rPr>
            </w:pPr>
            <w:r w:rsidRPr="004D7172">
              <w:rPr>
                <w:b/>
              </w:rPr>
              <w:t xml:space="preserve">Спорт 2 </w:t>
            </w:r>
          </w:p>
          <w:p w:rsidR="00D2638E" w:rsidRDefault="00D2638E" w:rsidP="00D263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2638E" w:rsidRDefault="00D2638E" w:rsidP="00D2638E">
            <w:pPr>
              <w:jc w:val="center"/>
              <w:rPr>
                <w:rFonts w:asciiTheme="minorHAnsi" w:hAnsi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/>
                <w:sz w:val="22"/>
                <w:szCs w:val="22"/>
                <w:lang w:val="mk-MK"/>
              </w:rPr>
              <w:t>14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  <w:lang w:val="mk-MK"/>
              </w:rPr>
              <w:t>00</w:t>
            </w:r>
          </w:p>
          <w:p w:rsidR="00B07571" w:rsidRPr="004D7172" w:rsidRDefault="00B07571" w:rsidP="005B5F37">
            <w:pPr>
              <w:jc w:val="center"/>
              <w:rPr>
                <w:b/>
              </w:rPr>
            </w:pPr>
          </w:p>
          <w:p w:rsidR="00B07571" w:rsidRPr="004D7172" w:rsidRDefault="00B07571" w:rsidP="005B5F37">
            <w:pPr>
              <w:jc w:val="center"/>
              <w:rPr>
                <w:b/>
              </w:rPr>
            </w:pPr>
            <w:r>
              <w:t>Доц. Д-р Тања Китановска</w:t>
            </w:r>
          </w:p>
        </w:tc>
      </w:tr>
      <w:tr w:rsidR="00B07571" w:rsidRPr="00666628" w:rsidTr="00916B3A">
        <w:trPr>
          <w:trHeight w:val="579"/>
        </w:trPr>
        <w:tc>
          <w:tcPr>
            <w:tcW w:w="13030" w:type="dxa"/>
            <w:gridSpan w:val="10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07571" w:rsidRPr="00666628" w:rsidRDefault="00B07571" w:rsidP="00E271F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стара програма</w:t>
            </w:r>
          </w:p>
        </w:tc>
      </w:tr>
      <w:tr w:rsidR="00B07571" w:rsidRPr="00666628" w:rsidTr="00B07571">
        <w:trPr>
          <w:trHeight w:val="172"/>
        </w:trPr>
        <w:tc>
          <w:tcPr>
            <w:tcW w:w="2522" w:type="dxa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6666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t>igor.shokarovski@fon.edu.mk</w:t>
            </w:r>
          </w:p>
          <w:p w:rsidR="00B07571" w:rsidRDefault="00B07571" w:rsidP="006666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Компјутерски техники за мултимедија 1, 2, 3, 4</w:t>
            </w:r>
          </w:p>
          <w:p w:rsidR="00D2638E" w:rsidRDefault="00D2638E" w:rsidP="006666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2638E" w:rsidRPr="00666628" w:rsidRDefault="00D2638E" w:rsidP="006666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4539E1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D2638E" w:rsidRDefault="00D2638E" w:rsidP="006666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7571" w:rsidRPr="00666628" w:rsidRDefault="00B07571" w:rsidP="006666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>проф. м-р Игор Шокаровски</w:t>
            </w:r>
          </w:p>
        </w:tc>
        <w:tc>
          <w:tcPr>
            <w:tcW w:w="2702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0B13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lastRenderedPageBreak/>
              <w:t>stefan.jakimovski@fon.edu.mk</w:t>
            </w:r>
          </w:p>
          <w:p w:rsidR="00B07571" w:rsidRDefault="00B07571" w:rsidP="000B13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Компјутерски техники за графички дизајн 1, 2, 3, 4</w:t>
            </w:r>
          </w:p>
          <w:p w:rsidR="00D2638E" w:rsidRDefault="00D2638E" w:rsidP="000B13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2638E" w:rsidRPr="00666628" w:rsidRDefault="00D2638E" w:rsidP="000B13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4539E1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D2638E" w:rsidRDefault="00D2638E" w:rsidP="000B13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7571" w:rsidRPr="00666628" w:rsidRDefault="00B07571" w:rsidP="000B13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>проф. м-р Стефан Јакимовски</w:t>
            </w:r>
          </w:p>
        </w:tc>
        <w:tc>
          <w:tcPr>
            <w:tcW w:w="2502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E271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0B13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t>tanja.pepelugoska@fon.edu.mk</w:t>
            </w:r>
          </w:p>
          <w:p w:rsidR="00B07571" w:rsidRPr="00666628" w:rsidRDefault="00B07571" w:rsidP="000B13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Маркетинг во дизајнот</w:t>
            </w:r>
          </w:p>
          <w:p w:rsidR="00D2638E" w:rsidRDefault="00D2638E" w:rsidP="000B13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2638E" w:rsidRDefault="00D2638E" w:rsidP="000B13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4539E1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D2638E" w:rsidRDefault="00D2638E" w:rsidP="000B13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7571" w:rsidRPr="00666628" w:rsidRDefault="00B07571" w:rsidP="000B13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>доц. м-р Татјана Пепељугоска Ќурчинска</w:t>
            </w:r>
          </w:p>
        </w:tc>
        <w:tc>
          <w:tcPr>
            <w:tcW w:w="2602" w:type="dxa"/>
            <w:gridSpan w:val="3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916B3A" w:rsidRPr="00666628" w:rsidRDefault="00916B3A" w:rsidP="00916B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lastRenderedPageBreak/>
              <w:t>aleksandra.jovanovska@fon.edu.mk</w:t>
            </w:r>
          </w:p>
          <w:p w:rsidR="00B07571" w:rsidRDefault="00B07571" w:rsidP="000B13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Т</w:t>
            </w: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е</w:t>
            </w: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хники на моделирање и кроење 1</w:t>
            </w: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,2,3,4</w:t>
            </w:r>
          </w:p>
          <w:p w:rsidR="00D2638E" w:rsidRDefault="00D2638E" w:rsidP="000B13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2638E" w:rsidRPr="00D2638E" w:rsidRDefault="00D2638E" w:rsidP="000B13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4539E1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D2638E" w:rsidRDefault="00D2638E" w:rsidP="000B13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7571" w:rsidRPr="00666628" w:rsidRDefault="00916B3A" w:rsidP="000B13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mk-MK"/>
              </w:rPr>
              <w:t>(комисиски)</w:t>
            </w:r>
          </w:p>
        </w:tc>
      </w:tr>
      <w:tr w:rsidR="00B07571" w:rsidRPr="00666628" w:rsidTr="00B07571">
        <w:trPr>
          <w:trHeight w:val="172"/>
        </w:trPr>
        <w:tc>
          <w:tcPr>
            <w:tcW w:w="2522" w:type="dxa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6666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  <w:lastRenderedPageBreak/>
              <w:t>milosh.milosavljevic@fon.edu.mk</w:t>
            </w:r>
          </w:p>
          <w:p w:rsidR="00D2638E" w:rsidRDefault="00D2638E" w:rsidP="00E271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07571" w:rsidRDefault="00B07571" w:rsidP="00E271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</w:rPr>
              <w:t>Компјутерски техники за моден дизајн 1, 2, 3, 4</w:t>
            </w:r>
          </w:p>
          <w:p w:rsidR="00D2638E" w:rsidRDefault="00D2638E" w:rsidP="00E271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2638E" w:rsidRPr="00666628" w:rsidRDefault="00D2638E" w:rsidP="00E271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4539E1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D2638E" w:rsidRDefault="00D2638E" w:rsidP="006666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7571" w:rsidRPr="00666628" w:rsidRDefault="00B07571" w:rsidP="006666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  <w:lang w:val="mk-MK"/>
              </w:rPr>
              <w:t>(комисиски)</w:t>
            </w:r>
          </w:p>
          <w:p w:rsidR="00B07571" w:rsidRPr="00666628" w:rsidRDefault="00B07571" w:rsidP="00E271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2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E271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E271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E271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single" w:sz="1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</w:tcPr>
          <w:p w:rsidR="00B07571" w:rsidRPr="00666628" w:rsidRDefault="00B07571" w:rsidP="000B13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>marija.veteroska@fon.edu.mk</w:t>
            </w:r>
          </w:p>
          <w:p w:rsidR="00D2638E" w:rsidRDefault="00D2638E" w:rsidP="000B13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07571" w:rsidRDefault="00B07571" w:rsidP="000B13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628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Подготовка за печат</w:t>
            </w:r>
          </w:p>
          <w:p w:rsidR="00D2638E" w:rsidRDefault="00D2638E" w:rsidP="000B13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2638E" w:rsidRPr="00D2638E" w:rsidRDefault="00D2638E" w:rsidP="000B13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4539E1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  <w:p w:rsidR="00D2638E" w:rsidRDefault="00D2638E" w:rsidP="000B13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7571" w:rsidRPr="00666628" w:rsidRDefault="00B07571" w:rsidP="000B13C6">
            <w:pPr>
              <w:jc w:val="center"/>
              <w:rPr>
                <w:rFonts w:asciiTheme="minorHAnsi" w:hAnsiTheme="minorHAnsi" w:cs="Segoe UI"/>
                <w:sz w:val="21"/>
                <w:szCs w:val="21"/>
                <w:shd w:val="clear" w:color="auto" w:fill="EDEBE9"/>
              </w:rPr>
            </w:pPr>
            <w:r w:rsidRPr="00666628">
              <w:rPr>
                <w:rFonts w:asciiTheme="minorHAnsi" w:hAnsiTheme="minorHAnsi"/>
                <w:sz w:val="22"/>
                <w:szCs w:val="22"/>
              </w:rPr>
              <w:t>проф. д-р Марија Ветероска</w:t>
            </w:r>
          </w:p>
        </w:tc>
      </w:tr>
    </w:tbl>
    <w:p w:rsidR="00666628" w:rsidRPr="006E0405" w:rsidRDefault="00666628">
      <w:pPr>
        <w:rPr>
          <w:rFonts w:asciiTheme="minorHAnsi" w:hAnsiTheme="minorHAnsi"/>
          <w:lang w:val="mk-MK"/>
        </w:rPr>
      </w:pPr>
    </w:p>
    <w:p w:rsidR="00A96504" w:rsidRDefault="0094616C" w:rsidP="0094616C">
      <w:pPr>
        <w:rPr>
          <w:rFonts w:asciiTheme="minorHAnsi" w:hAnsiTheme="minorHAnsi"/>
          <w:b/>
          <w:color w:val="FF0000"/>
          <w:sz w:val="22"/>
          <w:szCs w:val="22"/>
          <w:lang w:val="mk-MK"/>
        </w:rPr>
      </w:pPr>
      <w:r w:rsidRPr="00A96504">
        <w:rPr>
          <w:rFonts w:asciiTheme="minorHAnsi" w:hAnsiTheme="minorHAnsi"/>
          <w:b/>
          <w:color w:val="FF0000"/>
          <w:sz w:val="22"/>
          <w:szCs w:val="22"/>
          <w:lang w:val="mk-MK"/>
        </w:rPr>
        <w:t xml:space="preserve">Забелешка: </w:t>
      </w:r>
    </w:p>
    <w:p w:rsidR="00556A0E" w:rsidRPr="00A96504" w:rsidRDefault="00556A0E" w:rsidP="0094616C">
      <w:pPr>
        <w:rPr>
          <w:rFonts w:asciiTheme="minorHAnsi" w:hAnsiTheme="minorHAnsi"/>
          <w:b/>
          <w:color w:val="FF0000"/>
          <w:sz w:val="22"/>
          <w:szCs w:val="22"/>
          <w:lang w:val="mk-MK"/>
        </w:rPr>
      </w:pPr>
      <w:r>
        <w:rPr>
          <w:rFonts w:asciiTheme="minorHAnsi" w:hAnsiTheme="minorHAnsi"/>
          <w:b/>
          <w:color w:val="FF0000"/>
          <w:sz w:val="22"/>
          <w:szCs w:val="22"/>
          <w:lang w:val="mk-MK"/>
        </w:rPr>
        <w:t xml:space="preserve">- </w:t>
      </w:r>
      <w:r w:rsidR="00D2638E">
        <w:rPr>
          <w:rFonts w:asciiTheme="minorHAnsi" w:hAnsiTheme="minorHAnsi"/>
          <w:b/>
          <w:color w:val="FF0000"/>
          <w:sz w:val="22"/>
          <w:szCs w:val="22"/>
          <w:lang w:val="mk-MK"/>
        </w:rPr>
        <w:t>Доколку има има потреба од поместување на термин, секој професор во договор со студентот ќе презакаже друг термин.</w:t>
      </w:r>
    </w:p>
    <w:p w:rsidR="0094616C" w:rsidRPr="00A96504" w:rsidRDefault="00A96504" w:rsidP="0094616C">
      <w:pPr>
        <w:rPr>
          <w:rFonts w:asciiTheme="minorHAnsi" w:hAnsiTheme="minorHAnsi"/>
          <w:b/>
          <w:color w:val="FF0000"/>
          <w:sz w:val="22"/>
          <w:szCs w:val="22"/>
          <w:lang w:val="mk-MK"/>
        </w:rPr>
      </w:pPr>
      <w:r w:rsidRPr="00A96504">
        <w:rPr>
          <w:rFonts w:asciiTheme="minorHAnsi" w:hAnsiTheme="minorHAnsi"/>
          <w:b/>
          <w:color w:val="FF0000"/>
          <w:sz w:val="22"/>
          <w:szCs w:val="22"/>
          <w:lang w:val="mk-MK"/>
        </w:rPr>
        <w:t xml:space="preserve">- </w:t>
      </w:r>
      <w:r w:rsidR="0094616C" w:rsidRPr="00A96504">
        <w:rPr>
          <w:rFonts w:asciiTheme="minorHAnsi" w:hAnsiTheme="minorHAnsi"/>
          <w:b/>
          <w:color w:val="FF0000"/>
          <w:sz w:val="22"/>
          <w:szCs w:val="22"/>
          <w:lang w:val="mk-MK"/>
        </w:rPr>
        <w:t>Доколку некој предмет го нема во листата на термини – за одржување на истиот контактирајте го соодветниот професор.</w:t>
      </w:r>
    </w:p>
    <w:p w:rsidR="00A96504" w:rsidRPr="00A96504" w:rsidRDefault="00A96504" w:rsidP="00A96504">
      <w:pPr>
        <w:rPr>
          <w:rFonts w:asciiTheme="minorHAnsi" w:hAnsiTheme="minorHAnsi"/>
          <w:b/>
          <w:color w:val="FF0000"/>
          <w:sz w:val="22"/>
          <w:szCs w:val="22"/>
          <w:u w:val="single"/>
          <w:lang w:val="mk-MK"/>
        </w:rPr>
      </w:pPr>
      <w:r w:rsidRPr="00A96504">
        <w:rPr>
          <w:rFonts w:asciiTheme="minorHAnsi" w:hAnsiTheme="minorHAnsi"/>
          <w:b/>
          <w:color w:val="FF0000"/>
          <w:sz w:val="22"/>
          <w:szCs w:val="22"/>
          <w:lang w:val="mk-MK"/>
        </w:rPr>
        <w:t>- До</w:t>
      </w:r>
      <w:r w:rsidRPr="00A96504">
        <w:rPr>
          <w:rFonts w:asciiTheme="minorHAnsi" w:hAnsiTheme="minorHAnsi"/>
          <w:b/>
          <w:color w:val="FF0000"/>
          <w:sz w:val="22"/>
          <w:szCs w:val="22"/>
        </w:rPr>
        <w:t>дека студентите не се вклу</w:t>
      </w:r>
      <w:r w:rsidRPr="00A96504">
        <w:rPr>
          <w:rFonts w:asciiTheme="minorHAnsi" w:hAnsiTheme="minorHAnsi"/>
          <w:b/>
          <w:color w:val="FF0000"/>
          <w:sz w:val="22"/>
          <w:szCs w:val="22"/>
          <w:lang w:val="mk-MK"/>
        </w:rPr>
        <w:t>ч</w:t>
      </w:r>
      <w:r w:rsidRPr="00A96504">
        <w:rPr>
          <w:rFonts w:asciiTheme="minorHAnsi" w:hAnsiTheme="minorHAnsi"/>
          <w:b/>
          <w:color w:val="FF0000"/>
          <w:sz w:val="22"/>
          <w:szCs w:val="22"/>
        </w:rPr>
        <w:t>ува</w:t>
      </w:r>
      <w:r w:rsidRPr="00A96504">
        <w:rPr>
          <w:rFonts w:asciiTheme="minorHAnsi" w:hAnsiTheme="minorHAnsi"/>
          <w:b/>
          <w:color w:val="FF0000"/>
          <w:sz w:val="22"/>
          <w:szCs w:val="22"/>
          <w:lang w:val="mk-MK"/>
        </w:rPr>
        <w:t>а</w:t>
      </w:r>
      <w:r w:rsidRPr="00A96504">
        <w:rPr>
          <w:rFonts w:asciiTheme="minorHAnsi" w:hAnsiTheme="minorHAnsi"/>
          <w:b/>
          <w:color w:val="FF0000"/>
          <w:sz w:val="22"/>
          <w:szCs w:val="22"/>
        </w:rPr>
        <w:t>т в</w:t>
      </w:r>
      <w:r w:rsidRPr="00A96504">
        <w:rPr>
          <w:rFonts w:asciiTheme="minorHAnsi" w:hAnsiTheme="minorHAnsi"/>
          <w:b/>
          <w:color w:val="FF0000"/>
          <w:sz w:val="22"/>
          <w:szCs w:val="22"/>
          <w:lang w:val="mk-MK"/>
        </w:rPr>
        <w:t>о</w:t>
      </w:r>
      <w:r w:rsidRPr="00A96504">
        <w:rPr>
          <w:rFonts w:asciiTheme="minorHAnsi" w:hAnsiTheme="minorHAnsi"/>
          <w:b/>
          <w:color w:val="FF0000"/>
          <w:sz w:val="22"/>
          <w:szCs w:val="22"/>
        </w:rPr>
        <w:t xml:space="preserve"> дадени</w:t>
      </w:r>
      <w:r w:rsidRPr="00A96504">
        <w:rPr>
          <w:rFonts w:asciiTheme="minorHAnsi" w:hAnsiTheme="minorHAnsi"/>
          <w:b/>
          <w:color w:val="FF0000"/>
          <w:sz w:val="22"/>
          <w:szCs w:val="22"/>
          <w:lang w:val="mk-MK"/>
        </w:rPr>
        <w:t>о</w:t>
      </w:r>
      <w:r w:rsidRPr="00A96504">
        <w:rPr>
          <w:rFonts w:asciiTheme="minorHAnsi" w:hAnsiTheme="minorHAnsi"/>
          <w:b/>
          <w:color w:val="FF0000"/>
          <w:sz w:val="22"/>
          <w:szCs w:val="22"/>
        </w:rPr>
        <w:t>т термин, пр</w:t>
      </w:r>
      <w:r w:rsidRPr="00A96504">
        <w:rPr>
          <w:rFonts w:asciiTheme="minorHAnsi" w:hAnsiTheme="minorHAnsi"/>
          <w:b/>
          <w:color w:val="FF0000"/>
          <w:sz w:val="22"/>
          <w:szCs w:val="22"/>
          <w:lang w:val="mk-MK"/>
        </w:rPr>
        <w:t>о</w:t>
      </w:r>
      <w:r w:rsidRPr="00A96504">
        <w:rPr>
          <w:rFonts w:asciiTheme="minorHAnsi" w:hAnsiTheme="minorHAnsi"/>
          <w:b/>
          <w:color w:val="FF0000"/>
          <w:sz w:val="22"/>
          <w:szCs w:val="22"/>
        </w:rPr>
        <w:t>фес</w:t>
      </w:r>
      <w:r w:rsidRPr="00A96504">
        <w:rPr>
          <w:rFonts w:asciiTheme="minorHAnsi" w:hAnsiTheme="minorHAnsi"/>
          <w:b/>
          <w:color w:val="FF0000"/>
          <w:sz w:val="22"/>
          <w:szCs w:val="22"/>
          <w:lang w:val="mk-MK"/>
        </w:rPr>
        <w:t>о</w:t>
      </w:r>
      <w:r w:rsidRPr="00A96504">
        <w:rPr>
          <w:rFonts w:asciiTheme="minorHAnsi" w:hAnsiTheme="minorHAnsi"/>
          <w:b/>
          <w:color w:val="FF0000"/>
          <w:sz w:val="22"/>
          <w:szCs w:val="22"/>
        </w:rPr>
        <w:t>рите се д</w:t>
      </w:r>
      <w:r w:rsidRPr="00A96504">
        <w:rPr>
          <w:rFonts w:asciiTheme="minorHAnsi" w:hAnsiTheme="minorHAnsi"/>
          <w:b/>
          <w:color w:val="FF0000"/>
          <w:sz w:val="22"/>
          <w:szCs w:val="22"/>
          <w:lang w:val="mk-MK"/>
        </w:rPr>
        <w:t>о</w:t>
      </w:r>
      <w:r w:rsidRPr="00A96504">
        <w:rPr>
          <w:rFonts w:asciiTheme="minorHAnsi" w:hAnsiTheme="minorHAnsi"/>
          <w:b/>
          <w:color w:val="FF0000"/>
          <w:sz w:val="22"/>
          <w:szCs w:val="22"/>
        </w:rPr>
        <w:t>лжни да им презакажат испит на тие студенти в</w:t>
      </w:r>
      <w:r w:rsidRPr="00A96504">
        <w:rPr>
          <w:rFonts w:asciiTheme="minorHAnsi" w:hAnsiTheme="minorHAnsi"/>
          <w:b/>
          <w:color w:val="FF0000"/>
          <w:sz w:val="22"/>
          <w:szCs w:val="22"/>
          <w:lang w:val="mk-MK"/>
        </w:rPr>
        <w:t>о</w:t>
      </w:r>
      <w:r w:rsidRPr="00A96504">
        <w:rPr>
          <w:rFonts w:asciiTheme="minorHAnsi" w:hAnsiTheme="minorHAnsi"/>
          <w:b/>
          <w:color w:val="FF0000"/>
          <w:sz w:val="22"/>
          <w:szCs w:val="22"/>
        </w:rPr>
        <w:t xml:space="preserve"> друг термин</w:t>
      </w:r>
      <w:r w:rsidRPr="00A96504">
        <w:rPr>
          <w:rFonts w:asciiTheme="minorHAnsi" w:hAnsiTheme="minorHAnsi"/>
          <w:b/>
          <w:color w:val="FF0000"/>
          <w:sz w:val="22"/>
          <w:szCs w:val="22"/>
          <w:lang w:val="mk-MK"/>
        </w:rPr>
        <w:t>.</w:t>
      </w:r>
    </w:p>
    <w:p w:rsidR="00666628" w:rsidRPr="00666628" w:rsidRDefault="00666628">
      <w:pPr>
        <w:rPr>
          <w:rFonts w:asciiTheme="minorHAnsi" w:hAnsiTheme="minorHAnsi"/>
        </w:rPr>
      </w:pPr>
    </w:p>
    <w:sectPr w:rsidR="00666628" w:rsidRPr="00666628" w:rsidSect="00B9040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9040D"/>
    <w:rsid w:val="000B13C6"/>
    <w:rsid w:val="00122B8F"/>
    <w:rsid w:val="0013300D"/>
    <w:rsid w:val="001338D2"/>
    <w:rsid w:val="001806A7"/>
    <w:rsid w:val="001C082B"/>
    <w:rsid w:val="002B633C"/>
    <w:rsid w:val="00324EC3"/>
    <w:rsid w:val="003A1B30"/>
    <w:rsid w:val="003B71A1"/>
    <w:rsid w:val="004059DB"/>
    <w:rsid w:val="00423D2C"/>
    <w:rsid w:val="004539E1"/>
    <w:rsid w:val="00477361"/>
    <w:rsid w:val="004918AD"/>
    <w:rsid w:val="004D7172"/>
    <w:rsid w:val="004E58FA"/>
    <w:rsid w:val="0051546B"/>
    <w:rsid w:val="00527039"/>
    <w:rsid w:val="00556A0E"/>
    <w:rsid w:val="00574075"/>
    <w:rsid w:val="005838ED"/>
    <w:rsid w:val="005B5F37"/>
    <w:rsid w:val="005E49B9"/>
    <w:rsid w:val="00644B76"/>
    <w:rsid w:val="006466A5"/>
    <w:rsid w:val="00666628"/>
    <w:rsid w:val="006E0405"/>
    <w:rsid w:val="006E6959"/>
    <w:rsid w:val="00720A87"/>
    <w:rsid w:val="00753F52"/>
    <w:rsid w:val="00754179"/>
    <w:rsid w:val="00760D58"/>
    <w:rsid w:val="00772865"/>
    <w:rsid w:val="007B414D"/>
    <w:rsid w:val="007B4314"/>
    <w:rsid w:val="007F15A2"/>
    <w:rsid w:val="00800FC0"/>
    <w:rsid w:val="008115FC"/>
    <w:rsid w:val="00854156"/>
    <w:rsid w:val="00856355"/>
    <w:rsid w:val="008570A6"/>
    <w:rsid w:val="0086747C"/>
    <w:rsid w:val="008A074C"/>
    <w:rsid w:val="008C6B77"/>
    <w:rsid w:val="00916B3A"/>
    <w:rsid w:val="0094616C"/>
    <w:rsid w:val="009737C4"/>
    <w:rsid w:val="00973BB9"/>
    <w:rsid w:val="00990DF0"/>
    <w:rsid w:val="009A4029"/>
    <w:rsid w:val="009D52C4"/>
    <w:rsid w:val="009E446D"/>
    <w:rsid w:val="00A6579B"/>
    <w:rsid w:val="00A85C06"/>
    <w:rsid w:val="00A908C8"/>
    <w:rsid w:val="00A96504"/>
    <w:rsid w:val="00AA32F6"/>
    <w:rsid w:val="00AC3C3C"/>
    <w:rsid w:val="00AF09C8"/>
    <w:rsid w:val="00AF4447"/>
    <w:rsid w:val="00B07571"/>
    <w:rsid w:val="00B12E71"/>
    <w:rsid w:val="00B42267"/>
    <w:rsid w:val="00B45325"/>
    <w:rsid w:val="00B46CEE"/>
    <w:rsid w:val="00B9040D"/>
    <w:rsid w:val="00B94D47"/>
    <w:rsid w:val="00BA0EDB"/>
    <w:rsid w:val="00BE126F"/>
    <w:rsid w:val="00BE65F8"/>
    <w:rsid w:val="00C44FD3"/>
    <w:rsid w:val="00C5051B"/>
    <w:rsid w:val="00CA3075"/>
    <w:rsid w:val="00CC072B"/>
    <w:rsid w:val="00D2638E"/>
    <w:rsid w:val="00D30BE9"/>
    <w:rsid w:val="00D5051C"/>
    <w:rsid w:val="00DE7600"/>
    <w:rsid w:val="00E039A9"/>
    <w:rsid w:val="00E271F4"/>
    <w:rsid w:val="00E92CE1"/>
    <w:rsid w:val="00F21003"/>
    <w:rsid w:val="00F52298"/>
    <w:rsid w:val="00F934E3"/>
    <w:rsid w:val="00FD45DC"/>
    <w:rsid w:val="00FD4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0D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298"/>
    <w:rPr>
      <w:color w:val="0000FF" w:themeColor="hyperlink"/>
      <w:u w:val="single"/>
    </w:rPr>
  </w:style>
  <w:style w:type="paragraph" w:customStyle="1" w:styleId="Normal1">
    <w:name w:val="Normal1"/>
    <w:rsid w:val="00800FC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outlineLvl w:val="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styleId="Strong">
    <w:name w:val="Strong"/>
    <w:basedOn w:val="DefaultParagraphFont"/>
    <w:uiPriority w:val="22"/>
    <w:qFormat/>
    <w:rsid w:val="00644B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User</cp:lastModifiedBy>
  <cp:revision>2</cp:revision>
  <dcterms:created xsi:type="dcterms:W3CDTF">2020-12-14T15:13:00Z</dcterms:created>
  <dcterms:modified xsi:type="dcterms:W3CDTF">2020-12-14T15:13:00Z</dcterms:modified>
</cp:coreProperties>
</file>