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B6" w:rsidRPr="00022D00" w:rsidRDefault="002F5FB6" w:rsidP="006C4FAC">
      <w:pPr>
        <w:pStyle w:val="Heading2"/>
        <w:jc w:val="center"/>
      </w:pPr>
      <w:r w:rsidRPr="00022D00">
        <w:rPr>
          <w:rFonts w:ascii="Cambria" w:hAnsi="Cambria" w:cs="Cambria"/>
        </w:rPr>
        <w:t>Факултет</w:t>
      </w:r>
      <w:r w:rsidRPr="00022D00">
        <w:t xml:space="preserve"> </w:t>
      </w:r>
      <w:r w:rsidRPr="00022D00">
        <w:rPr>
          <w:rFonts w:ascii="Cambria" w:hAnsi="Cambria" w:cs="Cambria"/>
        </w:rPr>
        <w:t>за</w:t>
      </w:r>
      <w:r w:rsidRPr="00022D00">
        <w:t xml:space="preserve"> </w:t>
      </w:r>
      <w:r w:rsidRPr="00022D00">
        <w:rPr>
          <w:rFonts w:ascii="Cambria" w:hAnsi="Cambria" w:cs="Cambria"/>
        </w:rPr>
        <w:t>детективи</w:t>
      </w:r>
      <w:r w:rsidRPr="00022D00">
        <w:t xml:space="preserve"> </w:t>
      </w:r>
      <w:r w:rsidRPr="00022D00">
        <w:rPr>
          <w:rFonts w:ascii="Cambria" w:hAnsi="Cambria" w:cs="Cambria"/>
        </w:rPr>
        <w:t>и</w:t>
      </w:r>
      <w:r w:rsidRPr="00022D00">
        <w:t xml:space="preserve"> </w:t>
      </w:r>
      <w:r w:rsidRPr="00022D00">
        <w:rPr>
          <w:rFonts w:ascii="Cambria" w:hAnsi="Cambria" w:cs="Cambria"/>
        </w:rPr>
        <w:t>безбедност</w:t>
      </w:r>
    </w:p>
    <w:p w:rsidR="002F5FB6" w:rsidRPr="00022D00" w:rsidRDefault="002F5FB6" w:rsidP="002F5FB6">
      <w:p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022D00">
        <w:rPr>
          <w:rFonts w:ascii="Times New Roman" w:hAnsi="Times New Roman"/>
          <w:b/>
          <w:caps/>
          <w:sz w:val="24"/>
        </w:rPr>
        <w:t>Р</w:t>
      </w:r>
      <w:r w:rsidR="00626ABF">
        <w:rPr>
          <w:rFonts w:ascii="Times New Roman" w:hAnsi="Times New Roman"/>
          <w:b/>
          <w:caps/>
          <w:sz w:val="24"/>
        </w:rPr>
        <w:t xml:space="preserve">аспоред за полагање на испити </w:t>
      </w:r>
      <w:r w:rsidR="00445452">
        <w:rPr>
          <w:rFonts w:ascii="Times New Roman" w:hAnsi="Times New Roman"/>
          <w:b/>
          <w:caps/>
          <w:sz w:val="24"/>
          <w:lang w:val="mk-MK"/>
        </w:rPr>
        <w:t xml:space="preserve">ВО </w:t>
      </w:r>
      <w:r w:rsidR="00BB07B4">
        <w:rPr>
          <w:rFonts w:ascii="Times New Roman" w:hAnsi="Times New Roman"/>
          <w:b/>
          <w:caps/>
          <w:sz w:val="24"/>
          <w:lang w:val="mk-MK"/>
        </w:rPr>
        <w:t>ФЕВРУАРСКИ</w:t>
      </w:r>
      <w:r w:rsidR="00794E2B">
        <w:rPr>
          <w:rFonts w:ascii="Times New Roman" w:hAnsi="Times New Roman"/>
          <w:b/>
          <w:caps/>
          <w:sz w:val="24"/>
          <w:lang w:val="mk-MK"/>
        </w:rPr>
        <w:t xml:space="preserve"> испитен рок</w:t>
      </w:r>
    </w:p>
    <w:p w:rsidR="002F5FB6" w:rsidRPr="00022D00" w:rsidRDefault="00946063" w:rsidP="002F5FB6">
      <w:pPr>
        <w:spacing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ВО </w:t>
      </w:r>
      <w:r w:rsidR="00BB07B4">
        <w:rPr>
          <w:rFonts w:ascii="Times New Roman" w:hAnsi="Times New Roman"/>
          <w:b/>
          <w:sz w:val="24"/>
          <w:lang w:val="ru-RU"/>
        </w:rPr>
        <w:t>20</w:t>
      </w:r>
      <w:r>
        <w:rPr>
          <w:rFonts w:ascii="Times New Roman" w:hAnsi="Times New Roman"/>
          <w:b/>
          <w:sz w:val="24"/>
          <w:lang w:val="ru-RU"/>
        </w:rPr>
        <w:t>21</w:t>
      </w:r>
      <w:r w:rsidR="002F5FB6" w:rsidRPr="00022D00">
        <w:rPr>
          <w:rFonts w:ascii="Times New Roman" w:hAnsi="Times New Roman"/>
          <w:b/>
          <w:sz w:val="24"/>
          <w:lang w:val="ru-RU"/>
        </w:rPr>
        <w:t xml:space="preserve"> ГОДИНА </w:t>
      </w:r>
    </w:p>
    <w:p w:rsidR="002F5FB6" w:rsidRPr="00022D00" w:rsidRDefault="002F5FB6" w:rsidP="002F5FB6">
      <w:pPr>
        <w:spacing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022D00">
        <w:rPr>
          <w:rFonts w:ascii="Times New Roman" w:hAnsi="Times New Roman"/>
          <w:b/>
          <w:sz w:val="24"/>
          <w:lang w:val="ru-RU"/>
        </w:rPr>
        <w:t xml:space="preserve">ПРВ И ВТОР ЦИКЛУС НА СТУДИИ </w:t>
      </w:r>
      <w:r w:rsidR="000820C7">
        <w:rPr>
          <w:rFonts w:ascii="Times New Roman" w:hAnsi="Times New Roman"/>
          <w:b/>
          <w:sz w:val="24"/>
          <w:lang w:val="ru-RU"/>
        </w:rPr>
        <w:t>–</w:t>
      </w:r>
      <w:r w:rsidRPr="00022D00">
        <w:rPr>
          <w:rFonts w:ascii="Times New Roman" w:hAnsi="Times New Roman"/>
          <w:b/>
          <w:sz w:val="24"/>
          <w:lang w:val="ru-RU"/>
        </w:rPr>
        <w:t xml:space="preserve"> СКОПЈЕ</w:t>
      </w:r>
      <w:r w:rsidR="00BB07B4">
        <w:rPr>
          <w:rFonts w:ascii="Times New Roman" w:hAnsi="Times New Roman"/>
          <w:b/>
          <w:sz w:val="24"/>
          <w:lang w:val="ru-RU"/>
        </w:rPr>
        <w:t xml:space="preserve"> </w:t>
      </w:r>
      <w:r w:rsidR="000820C7">
        <w:rPr>
          <w:rFonts w:ascii="Times New Roman" w:hAnsi="Times New Roman"/>
          <w:b/>
          <w:sz w:val="24"/>
          <w:lang w:val="ru-RU"/>
        </w:rPr>
        <w:br/>
      </w:r>
      <w:r w:rsidR="000820C7">
        <w:rPr>
          <w:rFonts w:ascii="Times New Roman" w:hAnsi="Times New Roman"/>
          <w:b/>
          <w:sz w:val="24"/>
          <w:lang w:val="ru-RU"/>
        </w:rPr>
        <w:br/>
      </w:r>
      <w:r w:rsidR="000820C7">
        <w:rPr>
          <w:rFonts w:ascii="Times New Roman" w:hAnsi="Times New Roman"/>
          <w:b/>
          <w:sz w:val="24"/>
          <w:lang w:val="ru-RU"/>
        </w:rPr>
        <w:br/>
      </w:r>
      <w:r w:rsidR="000820C7">
        <w:rPr>
          <w:rFonts w:ascii="Times New Roman" w:hAnsi="Times New Roman"/>
          <w:b/>
          <w:sz w:val="24"/>
          <w:lang w:val="ru-RU"/>
        </w:rPr>
        <w:br/>
      </w:r>
      <w:r w:rsidR="000820C7" w:rsidRPr="000820C7">
        <w:rPr>
          <w:rFonts w:ascii="Times New Roman" w:hAnsi="Times New Roman"/>
          <w:b/>
          <w:sz w:val="24"/>
          <w:lang w:val="ru-RU"/>
        </w:rPr>
        <w:t>Напомена</w:t>
      </w:r>
      <w:r w:rsidR="000820C7">
        <w:rPr>
          <w:rFonts w:ascii="Times New Roman" w:hAnsi="Times New Roman"/>
          <w:b/>
          <w:sz w:val="24"/>
        </w:rPr>
        <w:t>:</w:t>
      </w:r>
      <w:r w:rsidR="000820C7">
        <w:rPr>
          <w:rFonts w:ascii="Times New Roman" w:hAnsi="Times New Roman"/>
          <w:b/>
          <w:sz w:val="24"/>
          <w:lang w:val="ru-RU"/>
        </w:rPr>
        <w:t xml:space="preserve"> </w:t>
      </w:r>
      <w:r w:rsidR="00225756">
        <w:rPr>
          <w:rFonts w:ascii="Times New Roman" w:hAnsi="Times New Roman"/>
          <w:b/>
          <w:sz w:val="24"/>
          <w:lang w:val="mk-MK"/>
        </w:rPr>
        <w:t>И</w:t>
      </w:r>
      <w:r w:rsidR="00225756" w:rsidRPr="00225756">
        <w:rPr>
          <w:rFonts w:ascii="Times New Roman" w:hAnsi="Times New Roman"/>
          <w:b/>
          <w:sz w:val="24"/>
          <w:lang w:val="mk-MK"/>
        </w:rPr>
        <w:t xml:space="preserve">спитите </w:t>
      </w:r>
      <w:r w:rsidR="00225756" w:rsidRPr="00225756">
        <w:rPr>
          <w:rFonts w:ascii="Times New Roman" w:hAnsi="Times New Roman"/>
          <w:b/>
          <w:sz w:val="24"/>
        </w:rPr>
        <w:t>ќ</w:t>
      </w:r>
      <w:r w:rsidR="00225756" w:rsidRPr="00225756">
        <w:rPr>
          <w:rFonts w:ascii="Times New Roman" w:hAnsi="Times New Roman"/>
          <w:b/>
          <w:sz w:val="24"/>
          <w:lang w:val="mk-MK"/>
        </w:rPr>
        <w:t>е се реализираат со физичко присуство</w:t>
      </w:r>
      <w:r w:rsidR="000820C7" w:rsidRPr="00225756">
        <w:rPr>
          <w:rFonts w:ascii="Times New Roman" w:hAnsi="Times New Roman"/>
          <w:b/>
          <w:sz w:val="24"/>
          <w:lang w:val="ru-RU"/>
        </w:rPr>
        <w:t>.</w:t>
      </w:r>
    </w:p>
    <w:p w:rsidR="002F5FB6" w:rsidRPr="00022D00" w:rsidRDefault="002F5FB6" w:rsidP="002F5FB6">
      <w:pPr>
        <w:spacing w:after="0" w:line="240" w:lineRule="auto"/>
        <w:jc w:val="both"/>
        <w:rPr>
          <w:rFonts w:ascii="Times New Roman" w:hAnsi="Times New Roman"/>
          <w:b/>
          <w:sz w:val="24"/>
          <w:lang w:val="mk-MK"/>
        </w:rPr>
      </w:pPr>
    </w:p>
    <w:p w:rsidR="00022D00" w:rsidRPr="003600C2" w:rsidRDefault="00022D00" w:rsidP="002F5FB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mk-MK"/>
        </w:rPr>
      </w:pPr>
    </w:p>
    <w:p w:rsidR="002F5FB6" w:rsidRPr="003600C2" w:rsidRDefault="002F5FB6" w:rsidP="002F5F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5FB6" w:rsidRPr="003600C2" w:rsidRDefault="002F5FB6" w:rsidP="002F5FB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A591A" w:rsidRDefault="00452193" w:rsidP="00452193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Прва </w:t>
      </w:r>
      <w:r w:rsidR="002F5FB6" w:rsidRPr="00022D00">
        <w:rPr>
          <w:rFonts w:ascii="Times New Roman" w:hAnsi="Times New Roman"/>
          <w:b/>
          <w:sz w:val="24"/>
        </w:rPr>
        <w:t xml:space="preserve">година </w:t>
      </w:r>
      <w:r>
        <w:rPr>
          <w:rFonts w:ascii="Times New Roman" w:hAnsi="Times New Roman"/>
          <w:b/>
          <w:sz w:val="24"/>
        </w:rPr>
        <w:br/>
      </w:r>
    </w:p>
    <w:p w:rsidR="002F5FB6" w:rsidRPr="00452193" w:rsidRDefault="00452193" w:rsidP="00452193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/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446"/>
        <w:gridCol w:w="1034"/>
        <w:gridCol w:w="1347"/>
      </w:tblGrid>
      <w:tr w:rsidR="00BB07B4" w:rsidRPr="0045011C" w:rsidTr="00E3560B">
        <w:trPr>
          <w:cantSplit/>
          <w:trHeight w:val="31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/>
          </w:tcPr>
          <w:p w:rsidR="00BB07B4" w:rsidRPr="0045011C" w:rsidRDefault="00BB07B4" w:rsidP="00DE31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45011C">
              <w:rPr>
                <w:rFonts w:ascii="Times New Roman" w:hAnsi="Times New Roman"/>
                <w:b/>
                <w:color w:val="auto"/>
                <w:sz w:val="24"/>
              </w:rPr>
              <w:t>Испит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45011C" w:rsidRDefault="00BB07B4" w:rsidP="00DE31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45011C">
              <w:rPr>
                <w:rFonts w:ascii="Times New Roman" w:hAnsi="Times New Roman"/>
                <w:b/>
                <w:color w:val="auto"/>
                <w:sz w:val="24"/>
              </w:rPr>
              <w:t>Датум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45011C" w:rsidRDefault="00BB07B4" w:rsidP="00DE31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45011C">
              <w:rPr>
                <w:rFonts w:ascii="Times New Roman" w:hAnsi="Times New Roman"/>
                <w:b/>
                <w:color w:val="auto"/>
                <w:sz w:val="24"/>
              </w:rPr>
              <w:t>Време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</w:tcPr>
          <w:p w:rsidR="00BB07B4" w:rsidRPr="00BB07B4" w:rsidRDefault="00BB07B4" w:rsidP="00DE31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lang w:val="mk-MK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lang w:val="mk-MK"/>
              </w:rPr>
              <w:t>Просторија</w:t>
            </w:r>
          </w:p>
        </w:tc>
      </w:tr>
      <w:tr w:rsidR="00BB07B4" w:rsidRPr="00005E67" w:rsidTr="00E3560B">
        <w:trPr>
          <w:cantSplit/>
          <w:trHeight w:val="5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B4" w:rsidRPr="004E5944" w:rsidRDefault="00156647" w:rsidP="00BB07B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hyperlink r:id="rId7" w:history="1">
              <w:r w:rsidR="00BB07B4" w:rsidRPr="004E5944">
                <w:rPr>
                  <w:rStyle w:val="Hyperlink"/>
                  <w:rFonts w:ascii="Times New Roman" w:hAnsi="Times New Roman"/>
                  <w:color w:val="000000" w:themeColor="text1"/>
                  <w:sz w:val="24"/>
                  <w:u w:val="none"/>
                  <w:lang w:val="mk-MK"/>
                </w:rPr>
                <w:t>Вовед во правото</w:t>
              </w:r>
            </w:hyperlink>
          </w:p>
          <w:p w:rsidR="00BB07B4" w:rsidRPr="004E5944" w:rsidRDefault="00BB07B4" w:rsidP="00BB07B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 д-р Стефан Буџакоски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4E5944" w:rsidRDefault="00BB07B4" w:rsidP="00BB07B4">
            <w:pPr>
              <w:jc w:val="center"/>
              <w:rPr>
                <w:rFonts w:ascii="Times New Roman" w:hAnsi="Times New Roman"/>
                <w:sz w:val="24"/>
              </w:rPr>
            </w:pPr>
            <w:r w:rsidRPr="004E5944">
              <w:rPr>
                <w:rFonts w:ascii="Times New Roman" w:hAnsi="Times New Roman"/>
                <w:sz w:val="24"/>
              </w:rPr>
              <w:t>2</w:t>
            </w:r>
            <w:r w:rsidRPr="004E5944">
              <w:rPr>
                <w:rFonts w:ascii="Times New Roman" w:hAnsi="Times New Roman"/>
                <w:sz w:val="24"/>
                <w:lang w:val="mk-MK"/>
              </w:rPr>
              <w:t>4.02.2021</w:t>
            </w:r>
          </w:p>
        </w:tc>
        <w:tc>
          <w:tcPr>
            <w:tcW w:w="1034" w:type="dxa"/>
          </w:tcPr>
          <w:p w:rsidR="00BB07B4" w:rsidRPr="004E5944" w:rsidRDefault="00BB07B4" w:rsidP="00BB07B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10:00</w:t>
            </w:r>
          </w:p>
        </w:tc>
        <w:tc>
          <w:tcPr>
            <w:tcW w:w="1347" w:type="dxa"/>
          </w:tcPr>
          <w:p w:rsidR="00BB07B4" w:rsidRPr="004E5944" w:rsidRDefault="00BB07B4" w:rsidP="00BB07B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Амф. 2</w:t>
            </w:r>
          </w:p>
        </w:tc>
      </w:tr>
      <w:tr w:rsidR="00BB07B4" w:rsidRPr="00005E67" w:rsidTr="00E3560B">
        <w:trPr>
          <w:cantSplit/>
          <w:trHeight w:val="44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B4" w:rsidRPr="004E5944" w:rsidRDefault="00BB07B4" w:rsidP="006613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t>Вовед во криминалистика</w:t>
            </w:r>
          </w:p>
          <w:p w:rsidR="00BB07B4" w:rsidRPr="004E5944" w:rsidRDefault="00BB07B4" w:rsidP="00005E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 д-р Самир Салиевски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4E5944" w:rsidRDefault="001838A2" w:rsidP="0066131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25.0</w:t>
            </w:r>
            <w:r w:rsidR="00BB07B4"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</w:t>
            </w: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4E5944" w:rsidRDefault="00CC6454" w:rsidP="0066131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t>13:0</w:t>
            </w:r>
            <w:r w:rsidR="00BB07B4" w:rsidRPr="004E5944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7B4" w:rsidRPr="004E5944" w:rsidRDefault="00CC6454" w:rsidP="0066131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Амф. 2</w:t>
            </w:r>
          </w:p>
        </w:tc>
      </w:tr>
      <w:tr w:rsidR="00CC6454" w:rsidRPr="00005E67" w:rsidTr="00E3560B">
        <w:trPr>
          <w:cantSplit/>
          <w:trHeight w:val="44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4" w:rsidRPr="004E5944" w:rsidRDefault="00CC6454" w:rsidP="00CC64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t>Криминалистичка тактика 1</w:t>
            </w:r>
          </w:p>
          <w:p w:rsidR="00CC6454" w:rsidRPr="004E5944" w:rsidRDefault="00CC6454" w:rsidP="00CC64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 д-р Самир Салиевски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454" w:rsidRPr="004E5944" w:rsidRDefault="00CC6454" w:rsidP="00CC645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25.02.2021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454" w:rsidRPr="004E5944" w:rsidRDefault="00CC6454" w:rsidP="00CC645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t>13:00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454" w:rsidRPr="004E5944" w:rsidRDefault="00CC6454" w:rsidP="00CC645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Амф. 2</w:t>
            </w:r>
          </w:p>
        </w:tc>
      </w:tr>
      <w:tr w:rsidR="00BB07B4" w:rsidRPr="00005E67" w:rsidTr="00E3560B">
        <w:trPr>
          <w:cantSplit/>
          <w:trHeight w:val="44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B4" w:rsidRPr="004E5944" w:rsidRDefault="00BB07B4" w:rsidP="00F769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Криминологија</w:t>
            </w:r>
          </w:p>
          <w:p w:rsidR="00BB07B4" w:rsidRPr="001B60A0" w:rsidRDefault="001B60A0" w:rsidP="00F76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 д-р Насер Етеми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4E5944" w:rsidRDefault="00E95103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4E5944">
              <w:rPr>
                <w:rFonts w:ascii="Times New Roman" w:hAnsi="Times New Roman"/>
                <w:b w:val="0"/>
                <w:color w:val="000000"/>
                <w:lang w:val="mk-MK"/>
              </w:rPr>
              <w:t>17.0</w:t>
            </w:r>
            <w:r w:rsidR="00BB07B4" w:rsidRPr="004E5944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CC6454" w:rsidRPr="004E5944">
              <w:rPr>
                <w:rFonts w:ascii="Times New Roman" w:hAnsi="Times New Roman"/>
                <w:b w:val="0"/>
                <w:color w:val="000000"/>
                <w:lang w:val="mk-MK"/>
              </w:rPr>
              <w:t>.2021</w:t>
            </w:r>
          </w:p>
        </w:tc>
        <w:tc>
          <w:tcPr>
            <w:tcW w:w="1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4E5944" w:rsidRDefault="00BB07B4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E95103" w:rsidRPr="004E5944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347" w:type="dxa"/>
          </w:tcPr>
          <w:p w:rsidR="00BB07B4" w:rsidRPr="004E5944" w:rsidRDefault="00CC6454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312</w:t>
            </w:r>
          </w:p>
        </w:tc>
      </w:tr>
      <w:tr w:rsidR="00BB07B4" w:rsidRPr="00005E67" w:rsidTr="00E3560B">
        <w:trPr>
          <w:cantSplit/>
          <w:trHeight w:val="4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7B4" w:rsidRPr="004E5944" w:rsidRDefault="00BB07B4" w:rsidP="001B134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Специјално физичко образование 1</w:t>
            </w: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br/>
              <w:t>Проф. д-р Александар Поповски</w:t>
            </w: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br/>
              <w:t>Стручен соработник д-р Назим Куртович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4E5944" w:rsidRDefault="00722194" w:rsidP="001B134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16.02.2021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4E5944" w:rsidRDefault="00BB07B4" w:rsidP="001B134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t>12:00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7B4" w:rsidRPr="004E5944" w:rsidRDefault="00722194" w:rsidP="001B134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Спортски центар - Вардар</w:t>
            </w:r>
          </w:p>
        </w:tc>
      </w:tr>
      <w:tr w:rsidR="00722194" w:rsidRPr="00005E67" w:rsidTr="00E3560B">
        <w:trPr>
          <w:cantSplit/>
          <w:trHeight w:val="4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194" w:rsidRPr="004E5944" w:rsidRDefault="00722194" w:rsidP="0072219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Специјално физичко образование 2</w:t>
            </w:r>
          </w:p>
          <w:p w:rsidR="00722194" w:rsidRPr="004E5944" w:rsidRDefault="00722194" w:rsidP="0072219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Комисија</w:t>
            </w: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t>:</w:t>
            </w: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br/>
            </w: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Магдалена Дамјановска</w:t>
            </w:r>
          </w:p>
          <w:p w:rsidR="00722194" w:rsidRPr="004E5944" w:rsidRDefault="00722194" w:rsidP="0072219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Стручен соработник д-р Назим Куртович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94" w:rsidRPr="004E5944" w:rsidRDefault="00722194" w:rsidP="007221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16.02.2021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94" w:rsidRPr="004E5944" w:rsidRDefault="00722194" w:rsidP="007221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t>12:00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194" w:rsidRPr="004E5944" w:rsidRDefault="00722194" w:rsidP="007221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Спортски центар - Вардар</w:t>
            </w:r>
          </w:p>
        </w:tc>
      </w:tr>
      <w:tr w:rsidR="00722194" w:rsidRPr="00005E67" w:rsidTr="00E3560B">
        <w:trPr>
          <w:cantSplit/>
          <w:trHeight w:val="4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194" w:rsidRPr="004E5944" w:rsidRDefault="00722194" w:rsidP="0072219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Специјална безбедносна обука</w:t>
            </w: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1</w:t>
            </w:r>
          </w:p>
          <w:p w:rsidR="00722194" w:rsidRPr="004E5944" w:rsidRDefault="00722194" w:rsidP="00722194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Александар Поповски</w:t>
            </w: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br/>
              <w:t>Стручен соработник д-р Назим Куртович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94" w:rsidRPr="004E5944" w:rsidRDefault="00722194" w:rsidP="007221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16.02.2021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94" w:rsidRPr="004E5944" w:rsidRDefault="00722194" w:rsidP="007221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t>12:00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194" w:rsidRPr="004E5944" w:rsidRDefault="00722194" w:rsidP="007221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Спортски центар - Вардар</w:t>
            </w:r>
          </w:p>
        </w:tc>
      </w:tr>
      <w:tr w:rsidR="00722194" w:rsidRPr="00005E67" w:rsidTr="00795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3652" w:type="dxa"/>
          </w:tcPr>
          <w:p w:rsidR="00722194" w:rsidRPr="004E5944" w:rsidRDefault="00722194" w:rsidP="0072219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t xml:space="preserve">Специјална безбедносна обука </w:t>
            </w: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</w:t>
            </w:r>
          </w:p>
          <w:p w:rsidR="00722194" w:rsidRPr="004E5944" w:rsidRDefault="00722194" w:rsidP="0072219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Магдалена Дамјановска</w:t>
            </w:r>
          </w:p>
          <w:p w:rsidR="00722194" w:rsidRPr="004E5944" w:rsidRDefault="00722194" w:rsidP="0072219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Стручен соработник д-р Назим Куртович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2194" w:rsidRPr="004E5944" w:rsidRDefault="00722194" w:rsidP="007221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16.02.2021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2194" w:rsidRPr="004E5944" w:rsidRDefault="00722194" w:rsidP="007221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t>12:00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194" w:rsidRPr="004E5944" w:rsidRDefault="00722194" w:rsidP="007221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Спортски центар - Вардар</w:t>
            </w:r>
          </w:p>
        </w:tc>
      </w:tr>
      <w:tr w:rsidR="00BB07B4" w:rsidRPr="00005E67" w:rsidTr="00E3560B">
        <w:trPr>
          <w:cantSplit/>
          <w:trHeight w:val="430"/>
        </w:trPr>
        <w:tc>
          <w:tcPr>
            <w:tcW w:w="3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B07B4" w:rsidRPr="004E5944" w:rsidRDefault="00BB07B4" w:rsidP="00BB07B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Јавно мислење и масовни комуникации</w:t>
            </w:r>
          </w:p>
          <w:p w:rsidR="00BB07B4" w:rsidRPr="004E5944" w:rsidRDefault="00BB07B4" w:rsidP="00BB07B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Доц. д-р Александра Србиновска – Дончевски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4E5944" w:rsidRDefault="00BB07B4" w:rsidP="00BB07B4">
            <w:pPr>
              <w:jc w:val="center"/>
              <w:rPr>
                <w:rFonts w:ascii="Times New Roman" w:hAnsi="Times New Roman"/>
                <w:sz w:val="24"/>
              </w:rPr>
            </w:pPr>
            <w:r w:rsidRPr="004E5944">
              <w:rPr>
                <w:rFonts w:ascii="Times New Roman" w:hAnsi="Times New Roman"/>
                <w:sz w:val="24"/>
              </w:rPr>
              <w:t>2</w:t>
            </w:r>
            <w:r w:rsidRPr="004E5944">
              <w:rPr>
                <w:rFonts w:ascii="Times New Roman" w:hAnsi="Times New Roman"/>
                <w:sz w:val="24"/>
                <w:lang w:val="mk-MK"/>
              </w:rPr>
              <w:t>3.02.2021</w:t>
            </w:r>
          </w:p>
        </w:tc>
        <w:tc>
          <w:tcPr>
            <w:tcW w:w="1034" w:type="dxa"/>
          </w:tcPr>
          <w:p w:rsidR="00BB07B4" w:rsidRPr="004E5944" w:rsidRDefault="00BB07B4" w:rsidP="00BB07B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Pr="004E5944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347" w:type="dxa"/>
          </w:tcPr>
          <w:p w:rsidR="00BB07B4" w:rsidRPr="004E5944" w:rsidRDefault="00BB07B4" w:rsidP="00BB07B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507</w:t>
            </w:r>
          </w:p>
        </w:tc>
      </w:tr>
      <w:tr w:rsidR="005F059C" w:rsidRPr="00005E67" w:rsidTr="00E3560B">
        <w:trPr>
          <w:cantSplit/>
          <w:trHeight w:val="430"/>
        </w:trPr>
        <w:tc>
          <w:tcPr>
            <w:tcW w:w="3652" w:type="dxa"/>
          </w:tcPr>
          <w:p w:rsidR="005F059C" w:rsidRPr="004E5944" w:rsidRDefault="005F059C" w:rsidP="005F059C">
            <w:pPr>
              <w:rPr>
                <w:rFonts w:ascii="Times New Roman" w:hAnsi="Times New Roman"/>
                <w:sz w:val="24"/>
                <w:lang w:val="ru-RU"/>
              </w:rPr>
            </w:pPr>
            <w:r w:rsidRPr="004E5944">
              <w:rPr>
                <w:rFonts w:ascii="Times New Roman" w:hAnsi="Times New Roman"/>
                <w:sz w:val="24"/>
                <w:lang w:val="ru-RU"/>
              </w:rPr>
              <w:t>Современи политички системи</w:t>
            </w:r>
            <w:r w:rsidRPr="004E5944">
              <w:rPr>
                <w:rFonts w:ascii="Times New Roman" w:hAnsi="Times New Roman"/>
                <w:sz w:val="24"/>
                <w:lang w:val="ru-RU"/>
              </w:rPr>
              <w:br/>
            </w:r>
            <w:r w:rsidRPr="004E5944">
              <w:rPr>
                <w:rFonts w:ascii="Times New Roman" w:hAnsi="Times New Roman"/>
                <w:sz w:val="24"/>
                <w:lang w:val="mk-MK"/>
              </w:rPr>
              <w:t>Доц. Д-р Гордан Георгиев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59C" w:rsidRPr="004E5944" w:rsidRDefault="005F059C" w:rsidP="005F059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4E5944">
              <w:rPr>
                <w:rFonts w:ascii="Times New Roman" w:hAnsi="Times New Roman"/>
                <w:b w:val="0"/>
                <w:color w:val="000000"/>
              </w:rPr>
              <w:t>22</w:t>
            </w:r>
            <w:r w:rsidRPr="004E5944">
              <w:rPr>
                <w:rFonts w:ascii="Times New Roman" w:hAnsi="Times New Roman"/>
                <w:b w:val="0"/>
                <w:color w:val="000000"/>
                <w:lang w:val="mk-MK"/>
              </w:rPr>
              <w:t>.02.2021</w:t>
            </w:r>
          </w:p>
        </w:tc>
        <w:tc>
          <w:tcPr>
            <w:tcW w:w="1034" w:type="dxa"/>
          </w:tcPr>
          <w:p w:rsidR="005F059C" w:rsidRPr="004E5944" w:rsidRDefault="005F059C" w:rsidP="005F059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Pr="004E5944">
              <w:rPr>
                <w:rFonts w:ascii="Times New Roman" w:hAnsi="Times New Roman"/>
                <w:b w:val="0"/>
                <w:color w:val="000000"/>
              </w:rPr>
              <w:t>0</w:t>
            </w: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347" w:type="dxa"/>
          </w:tcPr>
          <w:p w:rsidR="005F059C" w:rsidRPr="004E5944" w:rsidRDefault="005F059C" w:rsidP="005F059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507</w:t>
            </w:r>
          </w:p>
        </w:tc>
      </w:tr>
      <w:tr w:rsidR="00CC6454" w:rsidRPr="00005E67" w:rsidTr="00273AD2">
        <w:trPr>
          <w:cantSplit/>
          <w:trHeight w:val="430"/>
        </w:trPr>
        <w:tc>
          <w:tcPr>
            <w:tcW w:w="3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C6454" w:rsidRPr="004E5944" w:rsidRDefault="00CC6454" w:rsidP="00CC64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Основи на безбедноста</w:t>
            </w:r>
          </w:p>
          <w:p w:rsidR="00CC6454" w:rsidRPr="004E5944" w:rsidRDefault="00CC6454" w:rsidP="00CC64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 д-р Самир</w:t>
            </w:r>
          </w:p>
          <w:p w:rsidR="00CC6454" w:rsidRPr="004E5944" w:rsidRDefault="00CC6454" w:rsidP="00CC64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Салиевски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454" w:rsidRPr="004E5944" w:rsidRDefault="00CC6454" w:rsidP="00CC645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25.02.2021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6454" w:rsidRPr="004E5944" w:rsidRDefault="00CC6454" w:rsidP="00CC645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t>13:00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454" w:rsidRPr="004E5944" w:rsidRDefault="00CC6454" w:rsidP="00CC645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Амф. 2</w:t>
            </w:r>
          </w:p>
        </w:tc>
      </w:tr>
      <w:tr w:rsidR="00BB07B4" w:rsidRPr="00005E67" w:rsidTr="00E3560B">
        <w:trPr>
          <w:cantSplit/>
          <w:trHeight w:val="44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B4" w:rsidRPr="004E5944" w:rsidRDefault="00BB07B4" w:rsidP="001B13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Социологија</w:t>
            </w:r>
          </w:p>
          <w:p w:rsidR="00BB07B4" w:rsidRPr="004E5944" w:rsidRDefault="00BB07B4" w:rsidP="001B13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</w:t>
            </w: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. д-р Зунун Зунуни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7B4" w:rsidRPr="004E5944" w:rsidRDefault="00BB07B4" w:rsidP="001B13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Во договор со предметниот професор</w:t>
            </w:r>
          </w:p>
        </w:tc>
      </w:tr>
      <w:tr w:rsidR="00BB07B4" w:rsidRPr="00005E67" w:rsidTr="00E3560B">
        <w:trPr>
          <w:cantSplit/>
          <w:trHeight w:val="430"/>
        </w:trPr>
        <w:tc>
          <w:tcPr>
            <w:tcW w:w="3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B07B4" w:rsidRPr="004E5944" w:rsidRDefault="00BB07B4" w:rsidP="001B13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Претприемништво и иновации</w:t>
            </w:r>
          </w:p>
          <w:p w:rsidR="00BB07B4" w:rsidRPr="004E5944" w:rsidRDefault="00BB07B4" w:rsidP="001B13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sq-AL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 д-р Нада Петрушева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4E5944" w:rsidRDefault="00BB07B4" w:rsidP="001B1340">
            <w:pPr>
              <w:pStyle w:val="Heading2"/>
              <w:jc w:val="center"/>
              <w:rPr>
                <w:rFonts w:ascii="Times New Roman" w:hAnsi="Times New Roman"/>
                <w:b w:val="0"/>
                <w:color w:val="000000" w:themeColor="text1"/>
                <w:lang w:val="mk-MK"/>
              </w:rPr>
            </w:pPr>
            <w:r w:rsidRPr="004E5944">
              <w:rPr>
                <w:rFonts w:ascii="Times New Roman" w:hAnsi="Times New Roman"/>
                <w:b w:val="0"/>
                <w:color w:val="000000" w:themeColor="text1"/>
                <w:lang w:val="mk-MK"/>
              </w:rPr>
              <w:t>Во договор со предметниот професор</w:t>
            </w:r>
          </w:p>
        </w:tc>
      </w:tr>
      <w:tr w:rsidR="005F059C" w:rsidRPr="00005E67" w:rsidTr="00E3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3652" w:type="dxa"/>
          </w:tcPr>
          <w:p w:rsidR="005F059C" w:rsidRPr="004E5944" w:rsidRDefault="005F059C" w:rsidP="005F059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Уставно право</w:t>
            </w:r>
          </w:p>
          <w:p w:rsidR="005F059C" w:rsidRPr="004E5944" w:rsidRDefault="005F059C" w:rsidP="005F059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Проф.д-р Татијана Ашталкоска  Балоска</w:t>
            </w:r>
          </w:p>
        </w:tc>
        <w:tc>
          <w:tcPr>
            <w:tcW w:w="1446" w:type="dxa"/>
          </w:tcPr>
          <w:p w:rsidR="005F059C" w:rsidRPr="004E5944" w:rsidRDefault="005F059C" w:rsidP="005F059C">
            <w:pPr>
              <w:jc w:val="center"/>
              <w:rPr>
                <w:rFonts w:ascii="Times New Roman" w:hAnsi="Times New Roman"/>
                <w:sz w:val="24"/>
              </w:rPr>
            </w:pPr>
            <w:r w:rsidRPr="004E5944">
              <w:rPr>
                <w:rFonts w:ascii="Times New Roman" w:hAnsi="Times New Roman"/>
                <w:sz w:val="24"/>
                <w:lang w:val="mk-MK"/>
              </w:rPr>
              <w:t>18.02.2021</w:t>
            </w:r>
          </w:p>
        </w:tc>
        <w:tc>
          <w:tcPr>
            <w:tcW w:w="1034" w:type="dxa"/>
          </w:tcPr>
          <w:p w:rsidR="005F059C" w:rsidRPr="004E5944" w:rsidRDefault="005F059C" w:rsidP="005F059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Pr="004E5944">
              <w:rPr>
                <w:rFonts w:ascii="Times New Roman" w:hAnsi="Times New Roman"/>
                <w:b w:val="0"/>
                <w:color w:val="000000"/>
              </w:rPr>
              <w:t>3</w:t>
            </w: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347" w:type="dxa"/>
          </w:tcPr>
          <w:p w:rsidR="005F059C" w:rsidRPr="004E5944" w:rsidRDefault="005F059C" w:rsidP="005F059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509А</w:t>
            </w:r>
          </w:p>
        </w:tc>
      </w:tr>
      <w:tr w:rsidR="00CC6454" w:rsidRPr="00005E67" w:rsidTr="00270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3652" w:type="dxa"/>
          </w:tcPr>
          <w:p w:rsidR="00CC6454" w:rsidRPr="004E5944" w:rsidRDefault="00CC6454" w:rsidP="00CC645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Безбедносни системи</w:t>
            </w:r>
          </w:p>
          <w:p w:rsidR="00CC6454" w:rsidRPr="004E5944" w:rsidRDefault="00CC6454" w:rsidP="00CC645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Комисија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6454" w:rsidRPr="004E5944" w:rsidRDefault="00CC6454" w:rsidP="00CC645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25.02.2021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6454" w:rsidRPr="004E5944" w:rsidRDefault="00CC6454" w:rsidP="00CC645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t>13:00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454" w:rsidRPr="004E5944" w:rsidRDefault="00CC6454" w:rsidP="00CC645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Амф. 2</w:t>
            </w:r>
          </w:p>
        </w:tc>
      </w:tr>
      <w:tr w:rsidR="0042748A" w:rsidRPr="00005E67" w:rsidTr="00795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3652" w:type="dxa"/>
          </w:tcPr>
          <w:p w:rsidR="0042748A" w:rsidRPr="004E5944" w:rsidRDefault="0042748A" w:rsidP="0042748A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Вовед во полициски науки</w:t>
            </w: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br/>
              <w:t>Проф. д-р Самир Салиевски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748A" w:rsidRPr="004E5944" w:rsidRDefault="0042748A" w:rsidP="0042748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26.02.2021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748A" w:rsidRPr="004E5944" w:rsidRDefault="0042748A" w:rsidP="0042748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t>13:00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748A" w:rsidRPr="004E5944" w:rsidRDefault="00CC6454" w:rsidP="0042748A">
            <w:pPr>
              <w:jc w:val="center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lang w:val="mk-MK"/>
              </w:rPr>
              <w:t>Амф.2</w:t>
            </w:r>
          </w:p>
        </w:tc>
      </w:tr>
      <w:tr w:rsidR="00E95103" w:rsidRPr="00005E67" w:rsidTr="00E3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8"/>
        </w:trPr>
        <w:tc>
          <w:tcPr>
            <w:tcW w:w="3652" w:type="dxa"/>
          </w:tcPr>
          <w:p w:rsidR="00E95103" w:rsidRPr="004E5944" w:rsidRDefault="00E95103" w:rsidP="00E951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Криминалистичка психологија</w:t>
            </w:r>
          </w:p>
          <w:p w:rsidR="00E95103" w:rsidRPr="004E5944" w:rsidRDefault="00E95103" w:rsidP="00E951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Комисија</w:t>
            </w:r>
          </w:p>
        </w:tc>
        <w:tc>
          <w:tcPr>
            <w:tcW w:w="1446" w:type="dxa"/>
          </w:tcPr>
          <w:p w:rsidR="00E95103" w:rsidRPr="004E5944" w:rsidRDefault="00E95103" w:rsidP="00E95103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4E5944">
              <w:rPr>
                <w:rFonts w:ascii="Times New Roman" w:hAnsi="Times New Roman"/>
                <w:b w:val="0"/>
                <w:color w:val="000000"/>
                <w:lang w:val="mk-MK"/>
              </w:rPr>
              <w:t>17.02</w:t>
            </w:r>
            <w:r w:rsidR="004E5944" w:rsidRPr="004E5944">
              <w:rPr>
                <w:rFonts w:ascii="Times New Roman" w:hAnsi="Times New Roman"/>
                <w:b w:val="0"/>
                <w:color w:val="000000"/>
                <w:lang w:val="mk-MK"/>
              </w:rPr>
              <w:t>.2021</w:t>
            </w:r>
          </w:p>
        </w:tc>
        <w:tc>
          <w:tcPr>
            <w:tcW w:w="1034" w:type="dxa"/>
          </w:tcPr>
          <w:p w:rsidR="00E95103" w:rsidRPr="004E5944" w:rsidRDefault="00E95103" w:rsidP="00E95103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Pr="004E5944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347" w:type="dxa"/>
          </w:tcPr>
          <w:p w:rsidR="00E95103" w:rsidRPr="004E5944" w:rsidRDefault="004E5944" w:rsidP="00E95103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312</w:t>
            </w:r>
          </w:p>
        </w:tc>
      </w:tr>
      <w:tr w:rsidR="005F059C" w:rsidRPr="00005E67" w:rsidTr="00E3560B">
        <w:trPr>
          <w:cantSplit/>
          <w:trHeight w:val="430"/>
        </w:trPr>
        <w:tc>
          <w:tcPr>
            <w:tcW w:w="3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059C" w:rsidRPr="004E5944" w:rsidRDefault="005F059C" w:rsidP="005F05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Информатички технологии</w:t>
            </w:r>
          </w:p>
          <w:p w:rsidR="005F059C" w:rsidRPr="004E5944" w:rsidRDefault="005F059C" w:rsidP="005F059C">
            <w:pPr>
              <w:pStyle w:val="Heading2"/>
              <w:rPr>
                <w:rFonts w:ascii="Times New Roman" w:hAnsi="Times New Roman"/>
                <w:b w:val="0"/>
                <w:color w:val="000000" w:themeColor="text1"/>
              </w:rPr>
            </w:pPr>
            <w:r w:rsidRPr="004E5944">
              <w:rPr>
                <w:rFonts w:ascii="Times New Roman" w:hAnsi="Times New Roman"/>
                <w:b w:val="0"/>
                <w:color w:val="000000" w:themeColor="text1"/>
                <w:lang w:val="ru-RU"/>
              </w:rPr>
              <w:t xml:space="preserve">Проф. д-р </w:t>
            </w:r>
            <w:r w:rsidRPr="004E5944">
              <w:rPr>
                <w:rFonts w:ascii="Times New Roman" w:hAnsi="Times New Roman"/>
                <w:b w:val="0"/>
                <w:color w:val="000000" w:themeColor="text1"/>
                <w:lang w:val="mk-MK"/>
              </w:rPr>
              <w:t>Маја Саревска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59C" w:rsidRPr="004E5944" w:rsidRDefault="005F059C" w:rsidP="005F059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4E5944">
              <w:rPr>
                <w:rFonts w:ascii="Times New Roman" w:hAnsi="Times New Roman"/>
                <w:b w:val="0"/>
                <w:color w:val="000000"/>
                <w:lang w:val="mk-MK"/>
              </w:rPr>
              <w:t>17.02.2021</w:t>
            </w:r>
          </w:p>
        </w:tc>
        <w:tc>
          <w:tcPr>
            <w:tcW w:w="1034" w:type="dxa"/>
          </w:tcPr>
          <w:p w:rsidR="005F059C" w:rsidRPr="004E5944" w:rsidRDefault="005F059C" w:rsidP="005F059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Pr="004E5944">
              <w:rPr>
                <w:rFonts w:ascii="Times New Roman" w:hAnsi="Times New Roman"/>
                <w:b w:val="0"/>
                <w:color w:val="000000"/>
              </w:rPr>
              <w:t>0</w:t>
            </w: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347" w:type="dxa"/>
          </w:tcPr>
          <w:p w:rsidR="005F059C" w:rsidRPr="004E5944" w:rsidRDefault="005F059C" w:rsidP="005F059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Амф.2</w:t>
            </w:r>
          </w:p>
        </w:tc>
      </w:tr>
      <w:tr w:rsidR="00BB07B4" w:rsidRPr="00005E67" w:rsidTr="00E3560B">
        <w:trPr>
          <w:cantSplit/>
          <w:trHeight w:val="430"/>
        </w:trPr>
        <w:tc>
          <w:tcPr>
            <w:tcW w:w="3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B07B4" w:rsidRPr="004E5944" w:rsidRDefault="00BB07B4" w:rsidP="00BB07B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Реторика и аргументација</w:t>
            </w:r>
          </w:p>
          <w:p w:rsidR="00BB07B4" w:rsidRPr="004E5944" w:rsidRDefault="00BB07B4" w:rsidP="00BB07B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sq-AL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 xml:space="preserve">Проф.д-р Александра Србиноска </w:t>
            </w: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Дончевски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4E5944" w:rsidRDefault="00BB07B4" w:rsidP="00BB07B4">
            <w:pPr>
              <w:jc w:val="center"/>
              <w:rPr>
                <w:rFonts w:ascii="Times New Roman" w:hAnsi="Times New Roman"/>
                <w:sz w:val="24"/>
              </w:rPr>
            </w:pPr>
            <w:r w:rsidRPr="004E5944">
              <w:rPr>
                <w:rFonts w:ascii="Times New Roman" w:hAnsi="Times New Roman"/>
                <w:sz w:val="24"/>
              </w:rPr>
              <w:t>2</w:t>
            </w:r>
            <w:r w:rsidRPr="004E5944">
              <w:rPr>
                <w:rFonts w:ascii="Times New Roman" w:hAnsi="Times New Roman"/>
                <w:sz w:val="24"/>
                <w:lang w:val="mk-MK"/>
              </w:rPr>
              <w:t>3.02.2021</w:t>
            </w:r>
          </w:p>
        </w:tc>
        <w:tc>
          <w:tcPr>
            <w:tcW w:w="1034" w:type="dxa"/>
          </w:tcPr>
          <w:p w:rsidR="00BB07B4" w:rsidRPr="004E5944" w:rsidRDefault="00BB07B4" w:rsidP="00BB07B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Pr="004E5944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347" w:type="dxa"/>
          </w:tcPr>
          <w:p w:rsidR="00BB07B4" w:rsidRPr="004E5944" w:rsidRDefault="00BB07B4" w:rsidP="00BB07B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507</w:t>
            </w:r>
          </w:p>
        </w:tc>
      </w:tr>
      <w:tr w:rsidR="005F059C" w:rsidRPr="00005E67" w:rsidTr="00E3560B">
        <w:trPr>
          <w:cantSplit/>
          <w:trHeight w:val="430"/>
        </w:trPr>
        <w:tc>
          <w:tcPr>
            <w:tcW w:w="3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059C" w:rsidRPr="004E5944" w:rsidRDefault="005F059C" w:rsidP="005F059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Интернет технологии</w:t>
            </w:r>
          </w:p>
          <w:p w:rsidR="005F059C" w:rsidRPr="004E5944" w:rsidRDefault="005F059C" w:rsidP="005F059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Доц. Д-р Леонид Џинески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59C" w:rsidRPr="004E5944" w:rsidRDefault="005F059C" w:rsidP="005F059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4E5944">
              <w:rPr>
                <w:rFonts w:ascii="Times New Roman" w:hAnsi="Times New Roman"/>
                <w:b w:val="0"/>
                <w:color w:val="000000"/>
                <w:lang w:val="mk-MK"/>
              </w:rPr>
              <w:t>17.02.2021</w:t>
            </w:r>
          </w:p>
        </w:tc>
        <w:tc>
          <w:tcPr>
            <w:tcW w:w="1034" w:type="dxa"/>
          </w:tcPr>
          <w:p w:rsidR="005F059C" w:rsidRPr="004E5944" w:rsidRDefault="005F059C" w:rsidP="005F059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Pr="004E5944">
              <w:rPr>
                <w:rFonts w:ascii="Times New Roman" w:hAnsi="Times New Roman"/>
                <w:b w:val="0"/>
                <w:color w:val="000000"/>
              </w:rPr>
              <w:t>0</w:t>
            </w: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347" w:type="dxa"/>
          </w:tcPr>
          <w:p w:rsidR="005F059C" w:rsidRPr="004E5944" w:rsidRDefault="005F059C" w:rsidP="005F059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Амф.2</w:t>
            </w:r>
          </w:p>
        </w:tc>
      </w:tr>
      <w:tr w:rsidR="00BB07B4" w:rsidRPr="00005E67" w:rsidTr="00E3560B">
        <w:trPr>
          <w:cantSplit/>
          <w:trHeight w:val="430"/>
        </w:trPr>
        <w:tc>
          <w:tcPr>
            <w:tcW w:w="3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B07B4" w:rsidRPr="004E5944" w:rsidRDefault="00BB07B4" w:rsidP="001B13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Човекови права</w:t>
            </w:r>
          </w:p>
          <w:p w:rsidR="00BB07B4" w:rsidRPr="004E5944" w:rsidRDefault="00BB07B4" w:rsidP="001B13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Проф.д-р Биљана Пулевска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B07B4" w:rsidRPr="004E5944" w:rsidRDefault="005F059C" w:rsidP="001B13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5944">
              <w:rPr>
                <w:rFonts w:ascii="Times New Roman" w:hAnsi="Times New Roman"/>
                <w:color w:val="000000" w:themeColor="text1"/>
                <w:lang w:val="mk-MK"/>
              </w:rPr>
              <w:t>26.02.2021    13:00</w:t>
            </w:r>
            <w:r w:rsidRPr="004E5944">
              <w:rPr>
                <w:rFonts w:ascii="Times New Roman" w:hAnsi="Times New Roman"/>
                <w:color w:val="000000" w:themeColor="text1"/>
                <w:lang w:val="mk-MK"/>
              </w:rPr>
              <w:tab/>
              <w:t>510</w:t>
            </w:r>
          </w:p>
        </w:tc>
      </w:tr>
      <w:tr w:rsidR="00BB07B4" w:rsidRPr="00005E67" w:rsidTr="00E3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3652" w:type="dxa"/>
          </w:tcPr>
          <w:p w:rsidR="00BB07B4" w:rsidRPr="004E5944" w:rsidRDefault="00BB07B4" w:rsidP="00BB07B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Практична обука 1</w:t>
            </w:r>
          </w:p>
          <w:p w:rsidR="00BB07B4" w:rsidRPr="004E5944" w:rsidRDefault="00BB07B4" w:rsidP="00BB07B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 Д-р Стефан Буџакоски</w:t>
            </w:r>
          </w:p>
        </w:tc>
        <w:tc>
          <w:tcPr>
            <w:tcW w:w="1446" w:type="dxa"/>
          </w:tcPr>
          <w:p w:rsidR="00BB07B4" w:rsidRPr="004E5944" w:rsidRDefault="00BB07B4" w:rsidP="00BB07B4">
            <w:pPr>
              <w:jc w:val="center"/>
              <w:rPr>
                <w:rFonts w:ascii="Times New Roman" w:hAnsi="Times New Roman"/>
                <w:sz w:val="24"/>
              </w:rPr>
            </w:pPr>
            <w:r w:rsidRPr="004E5944">
              <w:rPr>
                <w:rFonts w:ascii="Times New Roman" w:hAnsi="Times New Roman"/>
                <w:sz w:val="24"/>
              </w:rPr>
              <w:t>2</w:t>
            </w:r>
            <w:r w:rsidRPr="004E5944">
              <w:rPr>
                <w:rFonts w:ascii="Times New Roman" w:hAnsi="Times New Roman"/>
                <w:sz w:val="24"/>
                <w:lang w:val="mk-MK"/>
              </w:rPr>
              <w:t>4.02.2021</w:t>
            </w:r>
          </w:p>
        </w:tc>
        <w:tc>
          <w:tcPr>
            <w:tcW w:w="1034" w:type="dxa"/>
          </w:tcPr>
          <w:p w:rsidR="00BB07B4" w:rsidRPr="004E5944" w:rsidRDefault="00BB07B4" w:rsidP="00BB07B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10:00</w:t>
            </w:r>
          </w:p>
        </w:tc>
        <w:tc>
          <w:tcPr>
            <w:tcW w:w="1347" w:type="dxa"/>
          </w:tcPr>
          <w:p w:rsidR="00BB07B4" w:rsidRPr="004E5944" w:rsidRDefault="00BB07B4" w:rsidP="00BB07B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Амф. 2</w:t>
            </w:r>
          </w:p>
        </w:tc>
      </w:tr>
      <w:tr w:rsidR="00BB07B4" w:rsidRPr="00005E67" w:rsidTr="00E3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3652" w:type="dxa"/>
          </w:tcPr>
          <w:p w:rsidR="00BB07B4" w:rsidRPr="004E5944" w:rsidRDefault="00BB07B4" w:rsidP="00BB07B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Практична настава 1</w:t>
            </w:r>
          </w:p>
          <w:p w:rsidR="00BB07B4" w:rsidRPr="004E5944" w:rsidRDefault="00BB07B4" w:rsidP="00BB07B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Стефан Буџакоски</w:t>
            </w:r>
          </w:p>
        </w:tc>
        <w:tc>
          <w:tcPr>
            <w:tcW w:w="1446" w:type="dxa"/>
          </w:tcPr>
          <w:p w:rsidR="00BB07B4" w:rsidRPr="004E5944" w:rsidRDefault="00BB07B4" w:rsidP="00BB07B4">
            <w:pPr>
              <w:jc w:val="center"/>
              <w:rPr>
                <w:rFonts w:ascii="Times New Roman" w:hAnsi="Times New Roman"/>
                <w:sz w:val="24"/>
              </w:rPr>
            </w:pPr>
            <w:r w:rsidRPr="004E5944">
              <w:rPr>
                <w:rFonts w:ascii="Times New Roman" w:hAnsi="Times New Roman"/>
                <w:sz w:val="24"/>
              </w:rPr>
              <w:t>2</w:t>
            </w:r>
            <w:r w:rsidRPr="004E5944">
              <w:rPr>
                <w:rFonts w:ascii="Times New Roman" w:hAnsi="Times New Roman"/>
                <w:sz w:val="24"/>
                <w:lang w:val="mk-MK"/>
              </w:rPr>
              <w:t>4.02.2021</w:t>
            </w:r>
          </w:p>
        </w:tc>
        <w:tc>
          <w:tcPr>
            <w:tcW w:w="1034" w:type="dxa"/>
          </w:tcPr>
          <w:p w:rsidR="00BB07B4" w:rsidRPr="004E5944" w:rsidRDefault="00BB07B4" w:rsidP="00BB07B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10:00</w:t>
            </w:r>
          </w:p>
        </w:tc>
        <w:tc>
          <w:tcPr>
            <w:tcW w:w="1347" w:type="dxa"/>
          </w:tcPr>
          <w:p w:rsidR="00BB07B4" w:rsidRPr="004E5944" w:rsidRDefault="00BB07B4" w:rsidP="00BB07B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Амф. 2</w:t>
            </w:r>
          </w:p>
        </w:tc>
      </w:tr>
      <w:tr w:rsidR="005F059C" w:rsidRPr="00005E67" w:rsidTr="00E3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3652" w:type="dxa"/>
          </w:tcPr>
          <w:p w:rsidR="005F059C" w:rsidRPr="004E5944" w:rsidRDefault="005F059C" w:rsidP="005F059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Е-општество</w:t>
            </w:r>
          </w:p>
          <w:p w:rsidR="005F059C" w:rsidRPr="004E5944" w:rsidRDefault="005F059C" w:rsidP="005F059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 д-р. Лазар Арсовски</w:t>
            </w: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br/>
              <w:t>Доц. д-р. Силвана Јовчевска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9C" w:rsidRPr="004E5944" w:rsidRDefault="005F059C" w:rsidP="005F059C">
            <w:pPr>
              <w:rPr>
                <w:rFonts w:ascii="Times New Roman" w:hAnsi="Times New Roman"/>
                <w:lang w:val="mk-MK"/>
              </w:rPr>
            </w:pPr>
            <w:r w:rsidRPr="004E5944">
              <w:rPr>
                <w:rFonts w:ascii="Times New Roman" w:hAnsi="Times New Roman"/>
                <w:lang w:val="mk-MK"/>
              </w:rPr>
              <w:t>19.02.2021</w:t>
            </w:r>
          </w:p>
          <w:p w:rsidR="005F059C" w:rsidRPr="004E5944" w:rsidRDefault="005F059C" w:rsidP="005F059C">
            <w:pPr>
              <w:rPr>
                <w:rFonts w:ascii="Times New Roman" w:hAnsi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9C" w:rsidRPr="004E5944" w:rsidRDefault="005F059C" w:rsidP="005F059C">
            <w:pPr>
              <w:rPr>
                <w:rFonts w:ascii="Times New Roman" w:hAnsi="Times New Roman"/>
                <w:lang w:val="mk-MK"/>
              </w:rPr>
            </w:pPr>
            <w:r w:rsidRPr="004E5944">
              <w:rPr>
                <w:rFonts w:ascii="Times New Roman" w:hAnsi="Times New Roman"/>
                <w:lang w:val="mk-MK"/>
              </w:rPr>
              <w:t xml:space="preserve">   10:00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9C" w:rsidRPr="004E5944" w:rsidRDefault="005F059C" w:rsidP="005F059C">
            <w:pPr>
              <w:rPr>
                <w:rFonts w:ascii="Times New Roman" w:hAnsi="Times New Roman"/>
              </w:rPr>
            </w:pPr>
            <w:r w:rsidRPr="004E5944">
              <w:rPr>
                <w:rFonts w:ascii="Times New Roman" w:hAnsi="Times New Roman"/>
                <w:lang w:val="mk-MK"/>
              </w:rPr>
              <w:t xml:space="preserve">   506</w:t>
            </w:r>
          </w:p>
        </w:tc>
      </w:tr>
      <w:tr w:rsidR="005F059C" w:rsidRPr="00005E67" w:rsidTr="00E3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3652" w:type="dxa"/>
          </w:tcPr>
          <w:p w:rsidR="005F059C" w:rsidRPr="004E5944" w:rsidRDefault="005F059C" w:rsidP="005F059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Академско пишување</w:t>
            </w:r>
          </w:p>
          <w:p w:rsidR="005F059C" w:rsidRPr="004E5944" w:rsidRDefault="005F059C" w:rsidP="005F059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Сејдефа Џафче</w:t>
            </w:r>
          </w:p>
        </w:tc>
        <w:tc>
          <w:tcPr>
            <w:tcW w:w="1446" w:type="dxa"/>
          </w:tcPr>
          <w:p w:rsidR="005F059C" w:rsidRPr="004E5944" w:rsidRDefault="005F059C" w:rsidP="005F059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4E5944">
              <w:rPr>
                <w:rFonts w:ascii="Times New Roman" w:hAnsi="Times New Roman"/>
                <w:b w:val="0"/>
                <w:color w:val="000000"/>
                <w:lang w:val="mk-MK"/>
              </w:rPr>
              <w:t>24.02.2021</w:t>
            </w:r>
          </w:p>
        </w:tc>
        <w:tc>
          <w:tcPr>
            <w:tcW w:w="1034" w:type="dxa"/>
          </w:tcPr>
          <w:p w:rsidR="005F059C" w:rsidRPr="004E5944" w:rsidRDefault="005F059C" w:rsidP="005F059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Pr="004E5944">
              <w:rPr>
                <w:rFonts w:ascii="Times New Roman" w:hAnsi="Times New Roman"/>
                <w:b w:val="0"/>
                <w:color w:val="000000"/>
              </w:rPr>
              <w:t>0</w:t>
            </w: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347" w:type="dxa"/>
          </w:tcPr>
          <w:p w:rsidR="005F059C" w:rsidRPr="004E5944" w:rsidRDefault="005F059C" w:rsidP="005F059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509</w:t>
            </w:r>
          </w:p>
        </w:tc>
      </w:tr>
      <w:tr w:rsidR="00E3560B" w:rsidRPr="00005E67" w:rsidTr="00E3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3652" w:type="dxa"/>
          </w:tcPr>
          <w:p w:rsidR="00E3560B" w:rsidRPr="004E5944" w:rsidRDefault="00E3560B" w:rsidP="00E3560B">
            <w:pPr>
              <w:pStyle w:val="NoSpacing"/>
              <w:rPr>
                <w:rFonts w:ascii="Times New Roman" w:eastAsia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t xml:space="preserve">Спорт </w:t>
            </w: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1</w:t>
            </w:r>
            <w:r w:rsidRPr="004E5944">
              <w:rPr>
                <w:rStyle w:val="FootnoteReference"/>
                <w:rFonts w:ascii="Times New Roman" w:hAnsi="Times New Roman"/>
                <w:color w:val="000000" w:themeColor="text1"/>
                <w:sz w:val="24"/>
                <w:lang w:val="mk-MK"/>
              </w:rPr>
              <w:footnoteReference w:id="1"/>
            </w:r>
          </w:p>
          <w:p w:rsidR="00E3560B" w:rsidRPr="004E5944" w:rsidRDefault="00E3560B" w:rsidP="00E3560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t>Доц.д-р Тања Китановска</w:t>
            </w:r>
          </w:p>
          <w:p w:rsidR="00E3560B" w:rsidRPr="004E5944" w:rsidRDefault="00E3560B" w:rsidP="00E3560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1446" w:type="dxa"/>
          </w:tcPr>
          <w:p w:rsidR="00E3560B" w:rsidRPr="004E5944" w:rsidRDefault="00E3560B" w:rsidP="00E356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5944">
              <w:rPr>
                <w:rFonts w:ascii="Times New Roman" w:hAnsi="Times New Roman"/>
                <w:color w:val="000000" w:themeColor="text1"/>
                <w:lang w:val="mk-MK"/>
              </w:rPr>
              <w:t>19.02.2021</w:t>
            </w:r>
          </w:p>
        </w:tc>
        <w:tc>
          <w:tcPr>
            <w:tcW w:w="1034" w:type="dxa"/>
          </w:tcPr>
          <w:p w:rsidR="00E3560B" w:rsidRPr="004E5944" w:rsidRDefault="00E3560B" w:rsidP="00E356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5944">
              <w:rPr>
                <w:rFonts w:ascii="Times New Roman" w:hAnsi="Times New Roman"/>
                <w:color w:val="000000" w:themeColor="text1"/>
                <w:lang w:val="mk-MK"/>
              </w:rPr>
              <w:t>10</w:t>
            </w:r>
            <w:r w:rsidRPr="004E5944">
              <w:rPr>
                <w:rFonts w:ascii="Times New Roman" w:hAnsi="Times New Roman"/>
                <w:color w:val="000000" w:themeColor="text1"/>
              </w:rPr>
              <w:t>:00</w:t>
            </w:r>
          </w:p>
        </w:tc>
        <w:tc>
          <w:tcPr>
            <w:tcW w:w="1347" w:type="dxa"/>
          </w:tcPr>
          <w:p w:rsidR="00E3560B" w:rsidRPr="004E5944" w:rsidRDefault="00E3560B" w:rsidP="00E3560B">
            <w:pPr>
              <w:jc w:val="center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lang w:val="mk-MK"/>
              </w:rPr>
              <w:t xml:space="preserve">Во договор со предметен </w:t>
            </w:r>
            <w:r w:rsidRPr="004E5944">
              <w:rPr>
                <w:rFonts w:ascii="Times New Roman" w:hAnsi="Times New Roman"/>
                <w:color w:val="000000" w:themeColor="text1"/>
                <w:lang w:val="mk-MK"/>
              </w:rPr>
              <w:lastRenderedPageBreak/>
              <w:t>професор</w:t>
            </w:r>
          </w:p>
        </w:tc>
      </w:tr>
      <w:tr w:rsidR="00E3560B" w:rsidRPr="00005E67" w:rsidTr="00E3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3652" w:type="dxa"/>
          </w:tcPr>
          <w:p w:rsidR="00E3560B" w:rsidRPr="004E5944" w:rsidRDefault="00E3560B" w:rsidP="00E3560B">
            <w:pPr>
              <w:pStyle w:val="NoSpacing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Спорт 2</w:t>
            </w:r>
          </w:p>
          <w:p w:rsidR="00E3560B" w:rsidRPr="004E5944" w:rsidRDefault="00E3560B" w:rsidP="00E3560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t>Доц.д-р Тања Китановска</w:t>
            </w:r>
          </w:p>
          <w:p w:rsidR="00E3560B" w:rsidRPr="004E5944" w:rsidRDefault="00E3560B" w:rsidP="00E3560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1446" w:type="dxa"/>
          </w:tcPr>
          <w:p w:rsidR="00E3560B" w:rsidRPr="004E5944" w:rsidRDefault="00E3560B" w:rsidP="00E356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5944">
              <w:rPr>
                <w:rFonts w:ascii="Times New Roman" w:hAnsi="Times New Roman"/>
                <w:color w:val="000000" w:themeColor="text1"/>
                <w:lang w:val="mk-MK"/>
              </w:rPr>
              <w:t>19.02.2021</w:t>
            </w:r>
          </w:p>
        </w:tc>
        <w:tc>
          <w:tcPr>
            <w:tcW w:w="1034" w:type="dxa"/>
          </w:tcPr>
          <w:p w:rsidR="00E3560B" w:rsidRPr="004E5944" w:rsidRDefault="00E3560B" w:rsidP="00E356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5944">
              <w:rPr>
                <w:rFonts w:ascii="Times New Roman" w:hAnsi="Times New Roman"/>
                <w:color w:val="000000" w:themeColor="text1"/>
                <w:lang w:val="mk-MK"/>
              </w:rPr>
              <w:t>10</w:t>
            </w:r>
            <w:r w:rsidRPr="004E5944">
              <w:rPr>
                <w:rFonts w:ascii="Times New Roman" w:hAnsi="Times New Roman"/>
                <w:color w:val="000000" w:themeColor="text1"/>
              </w:rPr>
              <w:t>:00</w:t>
            </w:r>
          </w:p>
        </w:tc>
        <w:tc>
          <w:tcPr>
            <w:tcW w:w="1347" w:type="dxa"/>
          </w:tcPr>
          <w:p w:rsidR="00E3560B" w:rsidRPr="004E5944" w:rsidRDefault="00E3560B" w:rsidP="00E3560B">
            <w:pPr>
              <w:jc w:val="center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lang w:val="mk-MK"/>
              </w:rPr>
              <w:t>Во договор со предметен професор</w:t>
            </w:r>
          </w:p>
        </w:tc>
      </w:tr>
      <w:tr w:rsidR="00E3560B" w:rsidRPr="00005E67" w:rsidTr="00E3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3652" w:type="dxa"/>
          </w:tcPr>
          <w:p w:rsidR="00E3560B" w:rsidRPr="004E5944" w:rsidRDefault="00E3560B" w:rsidP="00E3560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Деловна етика и комуникација</w:t>
            </w:r>
          </w:p>
          <w:p w:rsidR="00E3560B" w:rsidRPr="004E5944" w:rsidRDefault="00E3560B" w:rsidP="00E3560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Доц. д-р Александра Србиновска – Дончевски</w:t>
            </w:r>
          </w:p>
        </w:tc>
        <w:tc>
          <w:tcPr>
            <w:tcW w:w="1446" w:type="dxa"/>
          </w:tcPr>
          <w:p w:rsidR="00E3560B" w:rsidRPr="004E5944" w:rsidRDefault="00E3560B" w:rsidP="00E3560B">
            <w:pPr>
              <w:jc w:val="center"/>
              <w:rPr>
                <w:rFonts w:ascii="Times New Roman" w:hAnsi="Times New Roman"/>
                <w:sz w:val="24"/>
              </w:rPr>
            </w:pPr>
            <w:r w:rsidRPr="004E5944">
              <w:rPr>
                <w:rFonts w:ascii="Times New Roman" w:hAnsi="Times New Roman"/>
                <w:sz w:val="24"/>
              </w:rPr>
              <w:t>2</w:t>
            </w:r>
            <w:r w:rsidRPr="004E5944">
              <w:rPr>
                <w:rFonts w:ascii="Times New Roman" w:hAnsi="Times New Roman"/>
                <w:sz w:val="24"/>
                <w:lang w:val="mk-MK"/>
              </w:rPr>
              <w:t>3.02.2021</w:t>
            </w:r>
          </w:p>
        </w:tc>
        <w:tc>
          <w:tcPr>
            <w:tcW w:w="1034" w:type="dxa"/>
          </w:tcPr>
          <w:p w:rsidR="00E3560B" w:rsidRPr="004E5944" w:rsidRDefault="00E3560B" w:rsidP="00E3560B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Pr="004E5944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347" w:type="dxa"/>
          </w:tcPr>
          <w:p w:rsidR="00E3560B" w:rsidRPr="004E5944" w:rsidRDefault="00E3560B" w:rsidP="00E3560B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507</w:t>
            </w:r>
          </w:p>
        </w:tc>
      </w:tr>
    </w:tbl>
    <w:p w:rsidR="00311786" w:rsidRPr="00005E67" w:rsidRDefault="00DE31A5" w:rsidP="002F5F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mk-MK"/>
        </w:rPr>
      </w:pPr>
      <w:r w:rsidRPr="00005E67">
        <w:rPr>
          <w:rFonts w:ascii="Times New Roman" w:hAnsi="Times New Roman"/>
          <w:color w:val="000000" w:themeColor="text1"/>
          <w:sz w:val="20"/>
          <w:szCs w:val="20"/>
          <w:lang w:val="mk-MK"/>
        </w:rPr>
        <w:br w:type="textWrapping" w:clear="all"/>
      </w:r>
    </w:p>
    <w:p w:rsidR="00311786" w:rsidRPr="00005E67" w:rsidRDefault="00311786" w:rsidP="002F5F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mk-MK"/>
        </w:rPr>
      </w:pPr>
    </w:p>
    <w:p w:rsidR="002F5FB6" w:rsidRPr="00005E67" w:rsidRDefault="002F5FB6" w:rsidP="002F5FB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005E67">
        <w:rPr>
          <w:rFonts w:ascii="Times New Roman" w:hAnsi="Times New Roman"/>
          <w:b/>
          <w:color w:val="000000" w:themeColor="text1"/>
          <w:sz w:val="24"/>
        </w:rPr>
        <w:t xml:space="preserve">Втора година </w:t>
      </w:r>
    </w:p>
    <w:p w:rsidR="002F5FB6" w:rsidRPr="00005E67" w:rsidRDefault="002F5FB6" w:rsidP="002F5FB6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2F5FB6" w:rsidRPr="00005E67" w:rsidRDefault="002F5FB6" w:rsidP="002F5FB6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55"/>
        <w:gridCol w:w="1585"/>
        <w:gridCol w:w="892"/>
        <w:gridCol w:w="1275"/>
      </w:tblGrid>
      <w:tr w:rsidR="00BB07B4" w:rsidRPr="00005E67" w:rsidTr="004753A9">
        <w:trPr>
          <w:cantSplit/>
          <w:trHeight w:val="31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B07B4" w:rsidRPr="00005E67" w:rsidRDefault="00BB07B4" w:rsidP="00BC0344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b/>
                <w:color w:val="000000" w:themeColor="text1"/>
                <w:sz w:val="24"/>
              </w:rPr>
              <w:t>Испит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005E67" w:rsidRDefault="00BB07B4" w:rsidP="00BC0344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b/>
                <w:color w:val="000000" w:themeColor="text1"/>
                <w:sz w:val="24"/>
              </w:rPr>
              <w:t>Датум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005E67" w:rsidRDefault="00BB07B4" w:rsidP="00BC0344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b/>
                <w:color w:val="000000" w:themeColor="text1"/>
                <w:sz w:val="24"/>
              </w:rPr>
              <w:t>Време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B07B4" w:rsidRPr="00BB07B4" w:rsidRDefault="00BB07B4" w:rsidP="00BC0344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lang w:val="mk-MK"/>
              </w:rPr>
              <w:t>Просторија</w:t>
            </w:r>
          </w:p>
        </w:tc>
      </w:tr>
      <w:tr w:rsidR="00E3560B" w:rsidRPr="00005E67" w:rsidTr="004753A9">
        <w:trPr>
          <w:cantSplit/>
          <w:trHeight w:val="51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560B" w:rsidRPr="00005E67" w:rsidRDefault="00E3560B" w:rsidP="00E3560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Етика и деонтологија </w:t>
            </w:r>
          </w:p>
          <w:p w:rsidR="00E3560B" w:rsidRPr="00005E67" w:rsidRDefault="00E3560B" w:rsidP="00E3560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Доц. д-р Гордан Георгиевски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60B" w:rsidRPr="00EB68C2" w:rsidRDefault="00E3560B" w:rsidP="00E3560B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60B" w:rsidRPr="00EB68C2" w:rsidRDefault="00E3560B" w:rsidP="00E3560B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60B" w:rsidRPr="00EB68C2" w:rsidRDefault="00E3560B" w:rsidP="00E3560B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507</w:t>
            </w:r>
          </w:p>
        </w:tc>
      </w:tr>
      <w:tr w:rsidR="005F059C" w:rsidRPr="00005E67" w:rsidTr="004753A9">
        <w:trPr>
          <w:cantSplit/>
          <w:trHeight w:val="165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9C" w:rsidRPr="00005E67" w:rsidRDefault="005F059C" w:rsidP="005F059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Пенологија</w:t>
            </w:r>
          </w:p>
          <w:p w:rsidR="005F059C" w:rsidRPr="00005E67" w:rsidRDefault="005F059C" w:rsidP="005F059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Доц. Д-р Татијана Ашталкоска- Балоска</w:t>
            </w: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59C" w:rsidRPr="00EB68C2" w:rsidRDefault="005F059C" w:rsidP="005F059C">
            <w:pPr>
              <w:jc w:val="center"/>
              <w:rPr>
                <w:sz w:val="24"/>
              </w:rPr>
            </w:pPr>
            <w:r>
              <w:rPr>
                <w:sz w:val="24"/>
                <w:lang w:val="mk-MK"/>
              </w:rPr>
              <w:t>18.02</w:t>
            </w:r>
            <w:r w:rsidRPr="00EB68C2">
              <w:rPr>
                <w:sz w:val="24"/>
                <w:lang w:val="mk-MK"/>
              </w:rPr>
              <w:t>.202</w:t>
            </w:r>
            <w:r>
              <w:rPr>
                <w:sz w:val="24"/>
                <w:lang w:val="mk-MK"/>
              </w:rPr>
              <w:t>1</w:t>
            </w:r>
          </w:p>
        </w:tc>
        <w:tc>
          <w:tcPr>
            <w:tcW w:w="892" w:type="dxa"/>
          </w:tcPr>
          <w:p w:rsidR="005F059C" w:rsidRPr="00EB68C2" w:rsidRDefault="005F059C" w:rsidP="005F059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275" w:type="dxa"/>
          </w:tcPr>
          <w:p w:rsidR="005F059C" w:rsidRPr="00EB68C2" w:rsidRDefault="005F059C" w:rsidP="005F059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509А</w:t>
            </w:r>
          </w:p>
        </w:tc>
      </w:tr>
      <w:tr w:rsidR="00BB07B4" w:rsidRPr="00005E67" w:rsidTr="004753A9">
        <w:trPr>
          <w:cantSplit/>
          <w:trHeight w:val="44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B4" w:rsidRPr="00005E67" w:rsidRDefault="00BB07B4" w:rsidP="00BB07B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 xml:space="preserve">Казнено право </w:t>
            </w:r>
          </w:p>
          <w:p w:rsidR="00BB07B4" w:rsidRPr="00005E67" w:rsidRDefault="00BB07B4" w:rsidP="00BB07B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 xml:space="preserve">Проф. д-р Стефан Буџакоски </w:t>
            </w: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EB68C2" w:rsidRDefault="00BB07B4" w:rsidP="00BB07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mk-MK"/>
              </w:rPr>
              <w:t>4.02</w:t>
            </w:r>
            <w:r w:rsidRPr="00EB68C2">
              <w:rPr>
                <w:sz w:val="24"/>
                <w:lang w:val="mk-MK"/>
              </w:rPr>
              <w:t>.202</w:t>
            </w:r>
            <w:r>
              <w:rPr>
                <w:sz w:val="24"/>
                <w:lang w:val="mk-MK"/>
              </w:rPr>
              <w:t>1</w:t>
            </w:r>
          </w:p>
        </w:tc>
        <w:tc>
          <w:tcPr>
            <w:tcW w:w="892" w:type="dxa"/>
          </w:tcPr>
          <w:p w:rsidR="00BB07B4" w:rsidRPr="00EB68C2" w:rsidRDefault="00BB07B4" w:rsidP="00BB07B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275" w:type="dxa"/>
          </w:tcPr>
          <w:p w:rsidR="00BB07B4" w:rsidRPr="00EB68C2" w:rsidRDefault="00BB07B4" w:rsidP="00BB07B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Амф. 2</w:t>
            </w:r>
          </w:p>
        </w:tc>
      </w:tr>
      <w:tr w:rsidR="00BB07B4" w:rsidRPr="00005E67" w:rsidTr="004753A9">
        <w:trPr>
          <w:cantSplit/>
          <w:trHeight w:val="44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7B4" w:rsidRPr="00CC6454" w:rsidRDefault="00ED1A9B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</w:rPr>
            </w:pPr>
            <w:r w:rsidRPr="00CC6454">
              <w:rPr>
                <w:rFonts w:ascii="Times New Roman" w:hAnsi="Times New Roman"/>
                <w:color w:val="000000" w:themeColor="text1"/>
                <w:sz w:val="24"/>
              </w:rPr>
              <w:t xml:space="preserve">Криминалистичка техника </w:t>
            </w:r>
            <w:r w:rsidR="00BB07B4" w:rsidRPr="00CC645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br/>
              <w:t>Проф. д-р Самир Салиевски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005E67" w:rsidRDefault="0042748A" w:rsidP="00F7697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24.0</w:t>
            </w:r>
            <w:r w:rsidR="00BB07B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005E67" w:rsidRDefault="0042748A" w:rsidP="00F7697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  <w:r w:rsidR="00BB07B4" w:rsidRPr="00005E67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7B4" w:rsidRPr="00CC6454" w:rsidRDefault="00CC6454" w:rsidP="00F7697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312</w:t>
            </w:r>
          </w:p>
        </w:tc>
      </w:tr>
      <w:tr w:rsidR="00BB07B4" w:rsidRPr="00005E67" w:rsidTr="004753A9">
        <w:trPr>
          <w:cantSplit/>
          <w:trHeight w:val="44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B4" w:rsidRPr="004E5944" w:rsidRDefault="00BB07B4" w:rsidP="008E50A8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Справување со кризи </w:t>
            </w:r>
          </w:p>
          <w:p w:rsidR="00BB07B4" w:rsidRPr="004E5944" w:rsidRDefault="00BB07B4" w:rsidP="008E50A8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Назми Маљичи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4E5944" w:rsidRDefault="00556934" w:rsidP="008E50A8">
            <w:pPr>
              <w:jc w:val="center"/>
              <w:rPr>
                <w:color w:val="000000" w:themeColor="text1"/>
              </w:rPr>
            </w:pPr>
            <w:r w:rsidRPr="004E5944">
              <w:rPr>
                <w:color w:val="000000" w:themeColor="text1"/>
              </w:rPr>
              <w:t>18.02.2021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4E5944" w:rsidRDefault="00556934" w:rsidP="008E50A8">
            <w:pPr>
              <w:jc w:val="center"/>
              <w:rPr>
                <w:color w:val="000000" w:themeColor="text1"/>
              </w:rPr>
            </w:pPr>
            <w:r w:rsidRPr="004E5944">
              <w:rPr>
                <w:color w:val="000000" w:themeColor="text1"/>
              </w:rPr>
              <w:t>11</w:t>
            </w:r>
            <w:r w:rsidR="00BB07B4" w:rsidRPr="004E5944">
              <w:rPr>
                <w:color w:val="000000" w:themeColor="text1"/>
              </w:rPr>
              <w:t>:00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B07B4" w:rsidRPr="004E5944" w:rsidRDefault="004E5944" w:rsidP="008E50A8">
            <w:pPr>
              <w:jc w:val="center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Во договор</w:t>
            </w:r>
          </w:p>
        </w:tc>
      </w:tr>
      <w:tr w:rsidR="00BB07B4" w:rsidRPr="00005E67" w:rsidTr="004753A9">
        <w:trPr>
          <w:cantSplit/>
          <w:trHeight w:val="44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B4" w:rsidRPr="004E5944" w:rsidRDefault="00BB07B4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t xml:space="preserve">Социјална патологија </w:t>
            </w:r>
          </w:p>
          <w:p w:rsidR="00BB07B4" w:rsidRPr="00E3560B" w:rsidRDefault="001B60A0" w:rsidP="00F7697D">
            <w:pPr>
              <w:pStyle w:val="NoSpacing"/>
              <w:rPr>
                <w:rFonts w:ascii="Times New Roman" w:hAnsi="Times New Roman"/>
                <w:color w:val="FF0000"/>
                <w:sz w:val="24"/>
                <w:lang w:val="mk-MK"/>
              </w:rPr>
            </w:pPr>
            <w:r w:rsidRPr="001B60A0">
              <w:rPr>
                <w:rFonts w:ascii="Times New Roman" w:hAnsi="Times New Roman"/>
                <w:color w:val="000000" w:themeColor="text1"/>
                <w:sz w:val="24"/>
              </w:rPr>
              <w:t>Доц. Д-р Татијана Ашталкоска- Балоска</w:t>
            </w: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EB68C2" w:rsidRDefault="004E5944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15.0</w:t>
            </w:r>
            <w:r w:rsidR="00BB07B4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.2021</w:t>
            </w:r>
          </w:p>
        </w:tc>
        <w:tc>
          <w:tcPr>
            <w:tcW w:w="8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EB68C2" w:rsidRDefault="00BB07B4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4E5944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275" w:type="dxa"/>
          </w:tcPr>
          <w:p w:rsidR="00BB07B4" w:rsidRPr="00EB68C2" w:rsidRDefault="004E5944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510А</w:t>
            </w:r>
          </w:p>
        </w:tc>
      </w:tr>
      <w:tr w:rsidR="00BB07B4" w:rsidRPr="00005E67" w:rsidTr="004753A9">
        <w:trPr>
          <w:cantSplit/>
          <w:trHeight w:val="44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B4" w:rsidRPr="00005E67" w:rsidRDefault="00BB07B4" w:rsidP="00BB07B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Разузнавање </w:t>
            </w:r>
          </w:p>
          <w:p w:rsidR="00BB07B4" w:rsidRPr="00005E67" w:rsidRDefault="00BB07B4" w:rsidP="00BB07B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Проф. д-р 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Стефан Буџакоски</w:t>
            </w: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EB68C2" w:rsidRDefault="00BB07B4" w:rsidP="00BB07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mk-MK"/>
              </w:rPr>
              <w:t>4.02</w:t>
            </w:r>
            <w:r w:rsidRPr="00EB68C2">
              <w:rPr>
                <w:sz w:val="24"/>
                <w:lang w:val="mk-MK"/>
              </w:rPr>
              <w:t>.202</w:t>
            </w:r>
            <w:r>
              <w:rPr>
                <w:sz w:val="24"/>
                <w:lang w:val="mk-MK"/>
              </w:rPr>
              <w:t>1</w:t>
            </w:r>
          </w:p>
        </w:tc>
        <w:tc>
          <w:tcPr>
            <w:tcW w:w="892" w:type="dxa"/>
          </w:tcPr>
          <w:p w:rsidR="00BB07B4" w:rsidRPr="00EB68C2" w:rsidRDefault="00BB07B4" w:rsidP="00BB07B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275" w:type="dxa"/>
          </w:tcPr>
          <w:p w:rsidR="00BB07B4" w:rsidRPr="00EB68C2" w:rsidRDefault="00BB07B4" w:rsidP="00BB07B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Амф. 2</w:t>
            </w:r>
          </w:p>
        </w:tc>
      </w:tr>
      <w:tr w:rsidR="00BB07B4" w:rsidRPr="00005E67" w:rsidTr="004753A9">
        <w:trPr>
          <w:cantSplit/>
          <w:trHeight w:val="44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B4" w:rsidRPr="00CC6454" w:rsidRDefault="00BB07B4" w:rsidP="00BC034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</w:rPr>
            </w:pPr>
            <w:r w:rsidRPr="00CC6454">
              <w:rPr>
                <w:rFonts w:ascii="Times New Roman" w:hAnsi="Times New Roman"/>
                <w:color w:val="000000" w:themeColor="text1"/>
                <w:sz w:val="24"/>
              </w:rPr>
              <w:t xml:space="preserve">Ракување со оружје </w:t>
            </w:r>
          </w:p>
          <w:p w:rsidR="00BB07B4" w:rsidRPr="00005E67" w:rsidRDefault="004E5944" w:rsidP="00BC034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Проф.д-р. Мухамет Рацај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005E67" w:rsidRDefault="00E95103" w:rsidP="001B134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16.02.2021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005E67" w:rsidRDefault="00E95103" w:rsidP="001B134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10</w:t>
            </w:r>
            <w:r w:rsidR="00BB07B4"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B4" w:rsidRPr="00005E67" w:rsidRDefault="00CC6454" w:rsidP="001B134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CC645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Амф. 2</w:t>
            </w:r>
          </w:p>
        </w:tc>
      </w:tr>
      <w:tr w:rsidR="00E3560B" w:rsidRPr="00005E67" w:rsidTr="004753A9">
        <w:trPr>
          <w:cantSplit/>
          <w:trHeight w:val="57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560B" w:rsidRPr="00005E67" w:rsidRDefault="00E3560B" w:rsidP="00E3560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Криминалистичка т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актика 2</w:t>
            </w:r>
          </w:p>
          <w:p w:rsidR="00E3560B" w:rsidRPr="00005E67" w:rsidRDefault="00E3560B" w:rsidP="00E3560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Доц д-р Наташа Тодороска</w:t>
            </w: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60B" w:rsidRPr="00EB68C2" w:rsidRDefault="00E3560B" w:rsidP="00E3560B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5.02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8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60B" w:rsidRPr="00EB68C2" w:rsidRDefault="00E3560B" w:rsidP="00E3560B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275" w:type="dxa"/>
          </w:tcPr>
          <w:p w:rsidR="00E3560B" w:rsidRPr="00EB68C2" w:rsidRDefault="00E3560B" w:rsidP="00E3560B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510</w:t>
            </w:r>
          </w:p>
        </w:tc>
      </w:tr>
      <w:tr w:rsidR="00BB07B4" w:rsidRPr="00005E67" w:rsidTr="004753A9">
        <w:trPr>
          <w:cantSplit/>
          <w:trHeight w:val="57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7B4" w:rsidRPr="00CC6454" w:rsidRDefault="00BB07B4" w:rsidP="009F4A37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CC645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 xml:space="preserve">Национална безбедност </w:t>
            </w:r>
            <w:r w:rsidRPr="00CC645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br/>
              <w:t>Доц.д-р. Самир Салиевски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005E67" w:rsidRDefault="00E402E8" w:rsidP="009F4A37">
            <w:pPr>
              <w:jc w:val="center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24.0</w:t>
            </w:r>
            <w:r w:rsidR="00BB07B4">
              <w:rPr>
                <w:color w:val="000000" w:themeColor="text1"/>
                <w:lang w:val="mk-MK"/>
              </w:rPr>
              <w:t>2</w:t>
            </w:r>
            <w:r>
              <w:rPr>
                <w:color w:val="000000" w:themeColor="text1"/>
              </w:rPr>
              <w:t>.2021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9F4A37" w:rsidRDefault="00E402E8" w:rsidP="009F4A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11</w:t>
            </w:r>
            <w:r w:rsidR="00BB07B4">
              <w:rPr>
                <w:color w:val="000000" w:themeColor="text1"/>
              </w:rPr>
              <w:t>:00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B07B4" w:rsidRPr="00E402E8" w:rsidRDefault="00CC6454" w:rsidP="009F4A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312</w:t>
            </w:r>
          </w:p>
        </w:tc>
      </w:tr>
      <w:tr w:rsidR="00722194" w:rsidRPr="00005E67" w:rsidTr="004753A9">
        <w:trPr>
          <w:cantSplit/>
          <w:trHeight w:val="57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194" w:rsidRPr="00722194" w:rsidRDefault="00722194" w:rsidP="0072219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2219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Специјална безбедносна обука 3</w:t>
            </w:r>
          </w:p>
          <w:p w:rsidR="00722194" w:rsidRPr="00722194" w:rsidRDefault="00722194" w:rsidP="00722194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2219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Комисија</w:t>
            </w:r>
            <w:r w:rsidRPr="00722194">
              <w:rPr>
                <w:rFonts w:ascii="Times New Roman" w:hAnsi="Times New Roman"/>
                <w:color w:val="000000" w:themeColor="text1"/>
                <w:sz w:val="24"/>
              </w:rPr>
              <w:t>:</w:t>
            </w:r>
            <w:r w:rsidRPr="00722194">
              <w:rPr>
                <w:rFonts w:ascii="Times New Roman" w:hAnsi="Times New Roman"/>
                <w:color w:val="000000" w:themeColor="text1"/>
                <w:sz w:val="24"/>
              </w:rPr>
              <w:br/>
            </w:r>
            <w:r w:rsidRPr="0072219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Магдалена Дамјановска</w:t>
            </w:r>
          </w:p>
          <w:p w:rsidR="00722194" w:rsidRPr="00722194" w:rsidRDefault="00722194" w:rsidP="0072219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</w:rPr>
            </w:pPr>
            <w:r w:rsidRPr="0072219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Стручен соработник д-р Назим Куртович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94" w:rsidRPr="00005E67" w:rsidRDefault="00722194" w:rsidP="007221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16.02.2021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94" w:rsidRPr="00005E67" w:rsidRDefault="00722194" w:rsidP="007221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12:00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194" w:rsidRPr="00722194" w:rsidRDefault="00722194" w:rsidP="007221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Спортски центар - Вардар</w:t>
            </w:r>
          </w:p>
        </w:tc>
      </w:tr>
      <w:tr w:rsidR="00722194" w:rsidRPr="00005E67" w:rsidTr="004753A9">
        <w:trPr>
          <w:cantSplit/>
          <w:trHeight w:val="57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194" w:rsidRPr="00722194" w:rsidRDefault="00722194" w:rsidP="0072219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2219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Специјално физичко образование 3</w:t>
            </w:r>
            <w:r w:rsidRPr="00722194">
              <w:rPr>
                <w:rFonts w:ascii="Times New Roman" w:hAnsi="Times New Roman"/>
                <w:color w:val="000000" w:themeColor="text1"/>
                <w:sz w:val="24"/>
              </w:rPr>
              <w:br/>
            </w:r>
            <w:r w:rsidRPr="0072219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Магдалена Дамјановска</w:t>
            </w:r>
            <w:r w:rsidRPr="0072219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br/>
            </w:r>
          </w:p>
          <w:p w:rsidR="00722194" w:rsidRPr="00722194" w:rsidRDefault="00722194" w:rsidP="0072219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</w:rPr>
            </w:pPr>
            <w:r w:rsidRPr="0072219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Стручен соработник д-р Назим </w:t>
            </w:r>
            <w:r w:rsidRPr="0072219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br/>
              <w:t>Куртович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94" w:rsidRPr="00005E67" w:rsidRDefault="00722194" w:rsidP="007221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16.02.2021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94" w:rsidRPr="00005E67" w:rsidRDefault="00722194" w:rsidP="007221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12:00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194" w:rsidRPr="00722194" w:rsidRDefault="00722194" w:rsidP="007221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Спортски центар - Вардар</w:t>
            </w:r>
          </w:p>
        </w:tc>
      </w:tr>
      <w:tr w:rsidR="00722194" w:rsidRPr="00005E67" w:rsidTr="004753A9">
        <w:trPr>
          <w:cantSplit/>
          <w:trHeight w:val="57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194" w:rsidRPr="00722194" w:rsidRDefault="00722194" w:rsidP="0072219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2219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Специјално физичко образование 4</w:t>
            </w:r>
          </w:p>
          <w:p w:rsidR="00722194" w:rsidRPr="00722194" w:rsidRDefault="00722194" w:rsidP="0072219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2219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Магдалена Дамјановска</w:t>
            </w:r>
          </w:p>
          <w:p w:rsidR="00722194" w:rsidRPr="00722194" w:rsidRDefault="00722194" w:rsidP="0072219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2219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Стручен соработник д-р Назим Куртович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94" w:rsidRPr="00005E67" w:rsidRDefault="00722194" w:rsidP="007221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16.02.2021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94" w:rsidRPr="00005E67" w:rsidRDefault="00722194" w:rsidP="007221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12:00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194" w:rsidRPr="00722194" w:rsidRDefault="00722194" w:rsidP="007221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Спортски центар - Вардар</w:t>
            </w:r>
          </w:p>
        </w:tc>
      </w:tr>
      <w:tr w:rsidR="00722194" w:rsidRPr="00005E67" w:rsidTr="004753A9">
        <w:trPr>
          <w:cantSplit/>
          <w:trHeight w:val="57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194" w:rsidRPr="00722194" w:rsidRDefault="00722194" w:rsidP="0072219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2219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Специјална безбедносна обука 4</w:t>
            </w:r>
            <w:r w:rsidRPr="0072219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br/>
              <w:t>Проф. д-р Магдалена Дамјановска</w:t>
            </w:r>
          </w:p>
          <w:p w:rsidR="00722194" w:rsidRPr="00722194" w:rsidRDefault="00722194" w:rsidP="0072219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2219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Стручен соработник д-р Назим Куртович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94" w:rsidRPr="00005E67" w:rsidRDefault="00722194" w:rsidP="007221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16.02.2021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94" w:rsidRPr="00005E67" w:rsidRDefault="00722194" w:rsidP="007221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12:00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194" w:rsidRPr="00722194" w:rsidRDefault="00722194" w:rsidP="007221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Спортски центар - Вардар</w:t>
            </w:r>
          </w:p>
        </w:tc>
      </w:tr>
      <w:tr w:rsidR="0042748A" w:rsidRPr="00005E67" w:rsidTr="0079532E">
        <w:trPr>
          <w:cantSplit/>
          <w:trHeight w:val="57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48A" w:rsidRPr="004801E5" w:rsidRDefault="0042748A" w:rsidP="0042748A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801E5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Практична обука 2</w:t>
            </w:r>
          </w:p>
          <w:p w:rsidR="0042748A" w:rsidRPr="004801E5" w:rsidRDefault="0042748A" w:rsidP="0042748A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801E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Доц.д-р. Самир Салиевски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48A" w:rsidRPr="00005E67" w:rsidRDefault="0042748A" w:rsidP="0042748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24.02.2021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48A" w:rsidRPr="00005E67" w:rsidRDefault="004801E5" w:rsidP="0042748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  <w:r w:rsidR="0042748A" w:rsidRPr="00005E67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748A" w:rsidRDefault="004801E5" w:rsidP="0042748A">
            <w:pPr>
              <w:jc w:val="center"/>
              <w:rPr>
                <w:color w:val="000000" w:themeColor="text1"/>
                <w:lang w:val="mk-MK"/>
              </w:rPr>
            </w:pPr>
            <w:r w:rsidRPr="004801E5">
              <w:rPr>
                <w:color w:val="000000" w:themeColor="text1"/>
                <w:lang w:val="mk-MK"/>
              </w:rPr>
              <w:t>Амф.2</w:t>
            </w:r>
          </w:p>
        </w:tc>
      </w:tr>
      <w:tr w:rsidR="0042748A" w:rsidRPr="00005E67" w:rsidTr="0079532E">
        <w:trPr>
          <w:cantSplit/>
          <w:trHeight w:val="57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48A" w:rsidRPr="004801E5" w:rsidRDefault="0042748A" w:rsidP="0042748A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801E5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Практична настава 2</w:t>
            </w:r>
          </w:p>
          <w:p w:rsidR="0042748A" w:rsidRPr="004801E5" w:rsidRDefault="0042748A" w:rsidP="0042748A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801E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Доц.д-р. Самир Салиевски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48A" w:rsidRPr="00005E67" w:rsidRDefault="0042748A" w:rsidP="0042748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24.02.2021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48A" w:rsidRPr="00005E67" w:rsidRDefault="004801E5" w:rsidP="0042748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  <w:r w:rsidR="0042748A" w:rsidRPr="00005E67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748A" w:rsidRDefault="004801E5" w:rsidP="0042748A">
            <w:pPr>
              <w:jc w:val="center"/>
              <w:rPr>
                <w:color w:val="000000" w:themeColor="text1"/>
                <w:lang w:val="mk-MK"/>
              </w:rPr>
            </w:pPr>
            <w:r w:rsidRPr="004801E5">
              <w:rPr>
                <w:color w:val="000000" w:themeColor="text1"/>
                <w:lang w:val="mk-MK"/>
              </w:rPr>
              <w:t>Амф.2</w:t>
            </w:r>
          </w:p>
        </w:tc>
      </w:tr>
      <w:tr w:rsidR="00BB07B4" w:rsidRPr="00005E67" w:rsidTr="004753A9">
        <w:trPr>
          <w:cantSplit/>
          <w:trHeight w:val="66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7B4" w:rsidRPr="00005E67" w:rsidRDefault="00BB07B4" w:rsidP="00BB07B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Детективска тактика во природни услови (летни)  </w:t>
            </w:r>
          </w:p>
          <w:p w:rsidR="00BB07B4" w:rsidRPr="00005E67" w:rsidRDefault="00BB07B4" w:rsidP="00BB07B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Стефан Буџакоски</w:t>
            </w: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EB68C2" w:rsidRDefault="00BB07B4" w:rsidP="00BB07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mk-MK"/>
              </w:rPr>
              <w:t>4.02</w:t>
            </w:r>
            <w:r w:rsidRPr="00EB68C2">
              <w:rPr>
                <w:sz w:val="24"/>
                <w:lang w:val="mk-MK"/>
              </w:rPr>
              <w:t>.202</w:t>
            </w:r>
            <w:r>
              <w:rPr>
                <w:sz w:val="24"/>
                <w:lang w:val="mk-MK"/>
              </w:rPr>
              <w:t>1</w:t>
            </w:r>
          </w:p>
        </w:tc>
        <w:tc>
          <w:tcPr>
            <w:tcW w:w="892" w:type="dxa"/>
          </w:tcPr>
          <w:p w:rsidR="00BB07B4" w:rsidRPr="00EB68C2" w:rsidRDefault="00BB07B4" w:rsidP="00BB07B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275" w:type="dxa"/>
          </w:tcPr>
          <w:p w:rsidR="00BB07B4" w:rsidRPr="00EB68C2" w:rsidRDefault="00BB07B4" w:rsidP="00BB07B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Амф. 2</w:t>
            </w:r>
          </w:p>
        </w:tc>
      </w:tr>
      <w:tr w:rsidR="00BB07B4" w:rsidRPr="00005E67" w:rsidTr="004753A9">
        <w:trPr>
          <w:cantSplit/>
          <w:trHeight w:val="66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7B4" w:rsidRPr="00005E67" w:rsidRDefault="00BB07B4" w:rsidP="00BB07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Топографија и тактика во природни услови  (летни)</w:t>
            </w:r>
          </w:p>
          <w:p w:rsidR="00BB07B4" w:rsidRPr="00005E67" w:rsidRDefault="00BB07B4" w:rsidP="00BB07B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Стефан Буџакоски</w:t>
            </w: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EB68C2" w:rsidRDefault="00BB07B4" w:rsidP="00BB07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mk-MK"/>
              </w:rPr>
              <w:t>4.02</w:t>
            </w:r>
            <w:r w:rsidRPr="00EB68C2">
              <w:rPr>
                <w:sz w:val="24"/>
                <w:lang w:val="mk-MK"/>
              </w:rPr>
              <w:t>.202</w:t>
            </w:r>
            <w:r>
              <w:rPr>
                <w:sz w:val="24"/>
                <w:lang w:val="mk-MK"/>
              </w:rPr>
              <w:t>1</w:t>
            </w:r>
          </w:p>
        </w:tc>
        <w:tc>
          <w:tcPr>
            <w:tcW w:w="892" w:type="dxa"/>
          </w:tcPr>
          <w:p w:rsidR="00BB07B4" w:rsidRPr="00EB68C2" w:rsidRDefault="00BB07B4" w:rsidP="00BB07B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275" w:type="dxa"/>
          </w:tcPr>
          <w:p w:rsidR="00BB07B4" w:rsidRPr="00EB68C2" w:rsidRDefault="00BB07B4" w:rsidP="00BB07B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Амф. 2</w:t>
            </w:r>
          </w:p>
        </w:tc>
      </w:tr>
      <w:tr w:rsidR="004753A9" w:rsidRPr="00005E67" w:rsidTr="004753A9">
        <w:trPr>
          <w:cantSplit/>
          <w:trHeight w:val="66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3A9" w:rsidRPr="00005E67" w:rsidRDefault="004753A9" w:rsidP="004753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Англиски јазик 1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br/>
              <w:t>Лектор д-р Татјана Срцева-Павловска</w:t>
            </w: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3A9" w:rsidRPr="00EB68C2" w:rsidRDefault="004753A9" w:rsidP="004753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mk-MK"/>
              </w:rPr>
              <w:t>5.02</w:t>
            </w:r>
            <w:r w:rsidRPr="00EB68C2">
              <w:rPr>
                <w:sz w:val="24"/>
                <w:lang w:val="mk-MK"/>
              </w:rPr>
              <w:t>.202</w:t>
            </w:r>
            <w:r>
              <w:rPr>
                <w:sz w:val="24"/>
                <w:lang w:val="mk-MK"/>
              </w:rPr>
              <w:t>1</w:t>
            </w:r>
          </w:p>
        </w:tc>
        <w:tc>
          <w:tcPr>
            <w:tcW w:w="892" w:type="dxa"/>
          </w:tcPr>
          <w:p w:rsidR="004753A9" w:rsidRPr="00EB68C2" w:rsidRDefault="004753A9" w:rsidP="004753A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275" w:type="dxa"/>
          </w:tcPr>
          <w:p w:rsidR="004753A9" w:rsidRPr="00EB68C2" w:rsidRDefault="004753A9" w:rsidP="004753A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Амф. 2</w:t>
            </w:r>
          </w:p>
        </w:tc>
      </w:tr>
      <w:tr w:rsidR="004753A9" w:rsidRPr="00005E67" w:rsidTr="004753A9">
        <w:trPr>
          <w:cantSplit/>
          <w:trHeight w:val="66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3A9" w:rsidRPr="00005E67" w:rsidRDefault="004753A9" w:rsidP="004753A9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Англиски јазик за право и криминологија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 xml:space="preserve"> 1 и 2</w:t>
            </w:r>
          </w:p>
          <w:p w:rsidR="004753A9" w:rsidRPr="00005E67" w:rsidRDefault="004753A9" w:rsidP="004753A9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lang w:val="mk-MK"/>
              </w:rPr>
              <w:t>Лектор д-р Татјана Срцева-Павловска</w:t>
            </w: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3A9" w:rsidRPr="00EB68C2" w:rsidRDefault="004753A9" w:rsidP="004753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mk-MK"/>
              </w:rPr>
              <w:t>5.02</w:t>
            </w:r>
            <w:r w:rsidRPr="00EB68C2">
              <w:rPr>
                <w:sz w:val="24"/>
                <w:lang w:val="mk-MK"/>
              </w:rPr>
              <w:t>.202</w:t>
            </w:r>
            <w:r>
              <w:rPr>
                <w:sz w:val="24"/>
                <w:lang w:val="mk-MK"/>
              </w:rPr>
              <w:t>1</w:t>
            </w:r>
          </w:p>
        </w:tc>
        <w:tc>
          <w:tcPr>
            <w:tcW w:w="892" w:type="dxa"/>
          </w:tcPr>
          <w:p w:rsidR="004753A9" w:rsidRPr="00EB68C2" w:rsidRDefault="004753A9" w:rsidP="004753A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275" w:type="dxa"/>
          </w:tcPr>
          <w:p w:rsidR="004753A9" w:rsidRPr="00EB68C2" w:rsidRDefault="004753A9" w:rsidP="004753A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Амф. 2</w:t>
            </w:r>
          </w:p>
        </w:tc>
      </w:tr>
      <w:tr w:rsidR="004753A9" w:rsidRPr="00005E67" w:rsidTr="004753A9">
        <w:trPr>
          <w:cantSplit/>
          <w:trHeight w:val="66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3A9" w:rsidRPr="00005E67" w:rsidRDefault="004753A9" w:rsidP="004753A9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Англиски јазик 2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br/>
              <w:t>доц. д-р Љубица Кардалеска</w:t>
            </w: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3A9" w:rsidRPr="00EB68C2" w:rsidRDefault="004753A9" w:rsidP="004753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mk-MK"/>
              </w:rPr>
              <w:t>5.02</w:t>
            </w:r>
            <w:r w:rsidRPr="00EB68C2">
              <w:rPr>
                <w:sz w:val="24"/>
                <w:lang w:val="mk-MK"/>
              </w:rPr>
              <w:t>.202</w:t>
            </w:r>
            <w:r>
              <w:rPr>
                <w:sz w:val="24"/>
                <w:lang w:val="mk-MK"/>
              </w:rPr>
              <w:t>1</w:t>
            </w:r>
          </w:p>
        </w:tc>
        <w:tc>
          <w:tcPr>
            <w:tcW w:w="892" w:type="dxa"/>
          </w:tcPr>
          <w:p w:rsidR="004753A9" w:rsidRPr="00EB68C2" w:rsidRDefault="004753A9" w:rsidP="004753A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275" w:type="dxa"/>
          </w:tcPr>
          <w:p w:rsidR="004753A9" w:rsidRPr="00EB68C2" w:rsidRDefault="004753A9" w:rsidP="004753A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Амф. 2</w:t>
            </w:r>
          </w:p>
        </w:tc>
      </w:tr>
      <w:tr w:rsidR="004753A9" w:rsidRPr="00005E67" w:rsidTr="004753A9">
        <w:trPr>
          <w:cantSplit/>
          <w:trHeight w:val="66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3A9" w:rsidRPr="00005E67" w:rsidRDefault="004753A9" w:rsidP="004753A9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Француски јазик 1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br/>
            </w:r>
            <w:r w:rsidRPr="004753A9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Комисиски</w:t>
            </w: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3A9" w:rsidRPr="00EB68C2" w:rsidRDefault="004753A9" w:rsidP="004753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mk-MK"/>
              </w:rPr>
              <w:t>5.02</w:t>
            </w:r>
            <w:r w:rsidRPr="00EB68C2">
              <w:rPr>
                <w:sz w:val="24"/>
                <w:lang w:val="mk-MK"/>
              </w:rPr>
              <w:t>.202</w:t>
            </w:r>
            <w:r>
              <w:rPr>
                <w:sz w:val="24"/>
                <w:lang w:val="mk-MK"/>
              </w:rPr>
              <w:t>1</w:t>
            </w:r>
          </w:p>
        </w:tc>
        <w:tc>
          <w:tcPr>
            <w:tcW w:w="892" w:type="dxa"/>
          </w:tcPr>
          <w:p w:rsidR="004753A9" w:rsidRPr="00EB68C2" w:rsidRDefault="004753A9" w:rsidP="004753A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275" w:type="dxa"/>
          </w:tcPr>
          <w:p w:rsidR="004753A9" w:rsidRPr="00EB68C2" w:rsidRDefault="004753A9" w:rsidP="004753A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Амф. 2</w:t>
            </w:r>
          </w:p>
        </w:tc>
      </w:tr>
      <w:tr w:rsidR="004753A9" w:rsidRPr="00005E67" w:rsidTr="004753A9">
        <w:trPr>
          <w:cantSplit/>
          <w:trHeight w:val="66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3A9" w:rsidRPr="00005E67" w:rsidRDefault="004753A9" w:rsidP="004753A9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 xml:space="preserve">Француски јазик за право и криминологија </w:t>
            </w:r>
          </w:p>
          <w:p w:rsidR="004753A9" w:rsidRPr="00005E67" w:rsidRDefault="004753A9" w:rsidP="004753A9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753A9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Комисиски</w:t>
            </w: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3A9" w:rsidRPr="00EB68C2" w:rsidRDefault="004753A9" w:rsidP="004753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mk-MK"/>
              </w:rPr>
              <w:t>5.02</w:t>
            </w:r>
            <w:r w:rsidRPr="00EB68C2">
              <w:rPr>
                <w:sz w:val="24"/>
                <w:lang w:val="mk-MK"/>
              </w:rPr>
              <w:t>.202</w:t>
            </w:r>
            <w:r>
              <w:rPr>
                <w:sz w:val="24"/>
                <w:lang w:val="mk-MK"/>
              </w:rPr>
              <w:t>1</w:t>
            </w:r>
          </w:p>
        </w:tc>
        <w:tc>
          <w:tcPr>
            <w:tcW w:w="892" w:type="dxa"/>
          </w:tcPr>
          <w:p w:rsidR="004753A9" w:rsidRPr="00EB68C2" w:rsidRDefault="004753A9" w:rsidP="004753A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275" w:type="dxa"/>
          </w:tcPr>
          <w:p w:rsidR="004753A9" w:rsidRPr="00EB68C2" w:rsidRDefault="004753A9" w:rsidP="004753A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Амф. 2</w:t>
            </w:r>
          </w:p>
        </w:tc>
      </w:tr>
      <w:tr w:rsidR="004753A9" w:rsidRPr="00005E67" w:rsidTr="004753A9">
        <w:trPr>
          <w:cantSplit/>
          <w:trHeight w:val="66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3A9" w:rsidRPr="00005E67" w:rsidRDefault="004753A9" w:rsidP="004753A9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Француски јазик 2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br/>
            </w:r>
            <w:r w:rsidRPr="004753A9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Комисиски</w:t>
            </w: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3A9" w:rsidRPr="00EB68C2" w:rsidRDefault="004753A9" w:rsidP="004753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mk-MK"/>
              </w:rPr>
              <w:t>5.02</w:t>
            </w:r>
            <w:r w:rsidRPr="00EB68C2">
              <w:rPr>
                <w:sz w:val="24"/>
                <w:lang w:val="mk-MK"/>
              </w:rPr>
              <w:t>.202</w:t>
            </w:r>
            <w:r>
              <w:rPr>
                <w:sz w:val="24"/>
                <w:lang w:val="mk-MK"/>
              </w:rPr>
              <w:t>1</w:t>
            </w:r>
          </w:p>
        </w:tc>
        <w:tc>
          <w:tcPr>
            <w:tcW w:w="892" w:type="dxa"/>
          </w:tcPr>
          <w:p w:rsidR="004753A9" w:rsidRPr="00EB68C2" w:rsidRDefault="004753A9" w:rsidP="004753A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275" w:type="dxa"/>
          </w:tcPr>
          <w:p w:rsidR="004753A9" w:rsidRPr="00EB68C2" w:rsidRDefault="004753A9" w:rsidP="004753A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Амф. 2</w:t>
            </w:r>
          </w:p>
        </w:tc>
      </w:tr>
      <w:tr w:rsidR="004753A9" w:rsidRPr="00005E67" w:rsidTr="004753A9">
        <w:trPr>
          <w:gridAfter w:val="2"/>
          <w:wAfter w:w="2167" w:type="dxa"/>
          <w:cantSplit/>
          <w:trHeight w:val="66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3A9" w:rsidRPr="00005E67" w:rsidRDefault="004753A9" w:rsidP="00016917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Руски јазик 1</w:t>
            </w:r>
          </w:p>
          <w:p w:rsidR="004753A9" w:rsidRPr="00005E67" w:rsidRDefault="004753A9" w:rsidP="00016917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Виш Лектор М-р Зоран Механџиски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3A9" w:rsidRPr="00005E67" w:rsidRDefault="004753A9" w:rsidP="001B1340">
            <w:pPr>
              <w:jc w:val="center"/>
              <w:rPr>
                <w:color w:val="000000" w:themeColor="text1"/>
                <w:lang w:val="mk-MK"/>
              </w:rPr>
            </w:pPr>
            <w:r w:rsidRPr="00005E67">
              <w:rPr>
                <w:color w:val="000000" w:themeColor="text1"/>
                <w:lang w:val="mk-MK"/>
              </w:rPr>
              <w:t>Во договор со предметен професор</w:t>
            </w:r>
          </w:p>
        </w:tc>
      </w:tr>
      <w:tr w:rsidR="004753A9" w:rsidRPr="00005E67" w:rsidTr="004753A9">
        <w:trPr>
          <w:gridAfter w:val="2"/>
          <w:wAfter w:w="2167" w:type="dxa"/>
          <w:cantSplit/>
          <w:trHeight w:val="66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3A9" w:rsidRPr="00005E67" w:rsidRDefault="004753A9" w:rsidP="00016917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Руски јазик 2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br/>
              <w:t>Виш Лектор М-р Зоран Механџиски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3A9" w:rsidRPr="00005E67" w:rsidRDefault="004753A9" w:rsidP="001B1340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  <w:lang w:val="mk-MK"/>
              </w:rPr>
              <w:t>Во договор со предметен професор</w:t>
            </w:r>
          </w:p>
        </w:tc>
      </w:tr>
      <w:tr w:rsidR="004753A9" w:rsidRPr="00005E67" w:rsidTr="004753A9">
        <w:trPr>
          <w:cantSplit/>
          <w:trHeight w:val="66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3A9" w:rsidRPr="00005E67" w:rsidRDefault="004753A9" w:rsidP="004753A9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Германски јазик 1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br/>
              <w:t>Лектор м-р Елена Танева</w:t>
            </w: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3A9" w:rsidRPr="00EB68C2" w:rsidRDefault="004753A9" w:rsidP="004753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mk-MK"/>
              </w:rPr>
              <w:t>5.02</w:t>
            </w:r>
            <w:r w:rsidRPr="00EB68C2">
              <w:rPr>
                <w:sz w:val="24"/>
                <w:lang w:val="mk-MK"/>
              </w:rPr>
              <w:t>.202</w:t>
            </w:r>
            <w:r>
              <w:rPr>
                <w:sz w:val="24"/>
                <w:lang w:val="mk-MK"/>
              </w:rPr>
              <w:t>1</w:t>
            </w:r>
          </w:p>
        </w:tc>
        <w:tc>
          <w:tcPr>
            <w:tcW w:w="892" w:type="dxa"/>
          </w:tcPr>
          <w:p w:rsidR="004753A9" w:rsidRPr="00EB68C2" w:rsidRDefault="004753A9" w:rsidP="004753A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275" w:type="dxa"/>
          </w:tcPr>
          <w:p w:rsidR="004753A9" w:rsidRPr="00EB68C2" w:rsidRDefault="004753A9" w:rsidP="004753A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Амф. 2</w:t>
            </w:r>
          </w:p>
        </w:tc>
      </w:tr>
      <w:tr w:rsidR="004753A9" w:rsidRPr="00005E67" w:rsidTr="004753A9">
        <w:trPr>
          <w:cantSplit/>
          <w:trHeight w:val="66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3A9" w:rsidRPr="00005E67" w:rsidRDefault="004753A9" w:rsidP="004753A9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Германски јазик 2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br/>
              <w:t>Лектор м-р Елена Танева</w:t>
            </w: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3A9" w:rsidRPr="00EB68C2" w:rsidRDefault="004753A9" w:rsidP="004753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mk-MK"/>
              </w:rPr>
              <w:t>5.02</w:t>
            </w:r>
            <w:r w:rsidRPr="00EB68C2">
              <w:rPr>
                <w:sz w:val="24"/>
                <w:lang w:val="mk-MK"/>
              </w:rPr>
              <w:t>.202</w:t>
            </w:r>
            <w:r>
              <w:rPr>
                <w:sz w:val="24"/>
                <w:lang w:val="mk-MK"/>
              </w:rPr>
              <w:t>1</w:t>
            </w:r>
          </w:p>
        </w:tc>
        <w:tc>
          <w:tcPr>
            <w:tcW w:w="892" w:type="dxa"/>
          </w:tcPr>
          <w:p w:rsidR="004753A9" w:rsidRPr="00EB68C2" w:rsidRDefault="004753A9" w:rsidP="004753A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275" w:type="dxa"/>
          </w:tcPr>
          <w:p w:rsidR="004753A9" w:rsidRPr="00EB68C2" w:rsidRDefault="004753A9" w:rsidP="004753A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Амф. 2</w:t>
            </w:r>
          </w:p>
        </w:tc>
      </w:tr>
      <w:tr w:rsidR="004753A9" w:rsidRPr="00005E67" w:rsidTr="004753A9">
        <w:trPr>
          <w:cantSplit/>
          <w:trHeight w:val="416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3A9" w:rsidRPr="00005E67" w:rsidRDefault="004753A9" w:rsidP="004753A9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 xml:space="preserve">Германски јазик за право и криминологија </w:t>
            </w:r>
          </w:p>
          <w:p w:rsidR="004753A9" w:rsidRPr="00005E67" w:rsidRDefault="004753A9" w:rsidP="004753A9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Лектор м-р Елена Танева</w:t>
            </w: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3A9" w:rsidRPr="00EB68C2" w:rsidRDefault="004753A9" w:rsidP="004753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mk-MK"/>
              </w:rPr>
              <w:t>5.02</w:t>
            </w:r>
            <w:r w:rsidRPr="00EB68C2">
              <w:rPr>
                <w:sz w:val="24"/>
                <w:lang w:val="mk-MK"/>
              </w:rPr>
              <w:t>.202</w:t>
            </w:r>
            <w:r>
              <w:rPr>
                <w:sz w:val="24"/>
                <w:lang w:val="mk-MK"/>
              </w:rPr>
              <w:t>1</w:t>
            </w:r>
          </w:p>
        </w:tc>
        <w:tc>
          <w:tcPr>
            <w:tcW w:w="892" w:type="dxa"/>
          </w:tcPr>
          <w:p w:rsidR="004753A9" w:rsidRPr="00EB68C2" w:rsidRDefault="004753A9" w:rsidP="004753A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275" w:type="dxa"/>
          </w:tcPr>
          <w:p w:rsidR="004753A9" w:rsidRPr="00EB68C2" w:rsidRDefault="004753A9" w:rsidP="004753A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Амф. 2</w:t>
            </w:r>
          </w:p>
        </w:tc>
      </w:tr>
      <w:tr w:rsidR="004753A9" w:rsidRPr="00005E67" w:rsidTr="004753A9">
        <w:trPr>
          <w:gridAfter w:val="2"/>
          <w:wAfter w:w="2167" w:type="dxa"/>
          <w:cantSplit/>
          <w:trHeight w:val="66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3A9" w:rsidRPr="00005E67" w:rsidRDefault="004753A9" w:rsidP="00016917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Руски јазик за право и криминологија</w:t>
            </w:r>
          </w:p>
          <w:p w:rsidR="004753A9" w:rsidRPr="00005E67" w:rsidRDefault="004753A9" w:rsidP="00016917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Виш Лектор М-р Зоран Механџиски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3A9" w:rsidRPr="00005E67" w:rsidRDefault="004753A9" w:rsidP="001B1340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  <w:lang w:val="mk-MK"/>
              </w:rPr>
              <w:t>Во договор со предметен професор</w:t>
            </w:r>
          </w:p>
        </w:tc>
      </w:tr>
      <w:tr w:rsidR="005F059C" w:rsidRPr="00005E67" w:rsidTr="004753A9">
        <w:trPr>
          <w:cantSplit/>
          <w:trHeight w:val="66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59C" w:rsidRPr="00005E67" w:rsidRDefault="005F059C" w:rsidP="005F059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Информатички технологии </w:t>
            </w:r>
          </w:p>
          <w:p w:rsidR="005F059C" w:rsidRPr="00005E67" w:rsidRDefault="005F059C" w:rsidP="005F059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Проф.д-р Маја Саревска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ab/>
            </w: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59C" w:rsidRPr="00EB68C2" w:rsidRDefault="005F059C" w:rsidP="005F059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17.02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892" w:type="dxa"/>
          </w:tcPr>
          <w:p w:rsidR="005F059C" w:rsidRPr="00EB68C2" w:rsidRDefault="005F059C" w:rsidP="005F059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275" w:type="dxa"/>
          </w:tcPr>
          <w:p w:rsidR="005F059C" w:rsidRPr="00EB68C2" w:rsidRDefault="005F059C" w:rsidP="005F059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Амф.2</w:t>
            </w:r>
          </w:p>
        </w:tc>
      </w:tr>
      <w:tr w:rsidR="00BB07B4" w:rsidRPr="00005E67" w:rsidTr="004753A9">
        <w:trPr>
          <w:cantSplit/>
          <w:trHeight w:val="66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7B4" w:rsidRPr="00005E67" w:rsidRDefault="00BB07B4" w:rsidP="00BB07B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Реторика и аргументација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br/>
              <w:t>Проф.д-р Александра Србиноска Дончевски</w:t>
            </w: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EB68C2" w:rsidRDefault="00BB07B4" w:rsidP="00BB07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mk-MK"/>
              </w:rPr>
              <w:t>3.02</w:t>
            </w:r>
            <w:r w:rsidRPr="00EB68C2">
              <w:rPr>
                <w:sz w:val="24"/>
                <w:lang w:val="mk-MK"/>
              </w:rPr>
              <w:t>.202</w:t>
            </w:r>
            <w:r>
              <w:rPr>
                <w:sz w:val="24"/>
                <w:lang w:val="mk-MK"/>
              </w:rPr>
              <w:t>1</w:t>
            </w:r>
          </w:p>
        </w:tc>
        <w:tc>
          <w:tcPr>
            <w:tcW w:w="892" w:type="dxa"/>
          </w:tcPr>
          <w:p w:rsidR="00BB07B4" w:rsidRPr="00EB68C2" w:rsidRDefault="00BB07B4" w:rsidP="00BB07B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275" w:type="dxa"/>
          </w:tcPr>
          <w:p w:rsidR="00BB07B4" w:rsidRPr="00EB68C2" w:rsidRDefault="00BB07B4" w:rsidP="00BB07B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507</w:t>
            </w:r>
          </w:p>
        </w:tc>
      </w:tr>
    </w:tbl>
    <w:p w:rsidR="00022D00" w:rsidRPr="00005E67" w:rsidRDefault="00022D00" w:rsidP="002F5F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mk-MK"/>
        </w:rPr>
      </w:pPr>
    </w:p>
    <w:p w:rsidR="00022D00" w:rsidRPr="00005E67" w:rsidRDefault="00022D00" w:rsidP="002F5F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022D00" w:rsidRPr="00005E67" w:rsidRDefault="00022D00" w:rsidP="002F5F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022D00" w:rsidRPr="00005E67" w:rsidRDefault="00022D00" w:rsidP="002F5F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F5FB6" w:rsidRPr="00005E67" w:rsidRDefault="009601F6" w:rsidP="002F5FB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005E67">
        <w:rPr>
          <w:rFonts w:ascii="Times New Roman" w:hAnsi="Times New Roman"/>
          <w:b/>
          <w:color w:val="000000" w:themeColor="text1"/>
          <w:sz w:val="24"/>
        </w:rPr>
        <w:br/>
      </w:r>
      <w:r w:rsidR="002F5FB6" w:rsidRPr="00005E67">
        <w:rPr>
          <w:rFonts w:ascii="Times New Roman" w:hAnsi="Times New Roman"/>
          <w:b/>
          <w:color w:val="000000" w:themeColor="text1"/>
          <w:sz w:val="24"/>
        </w:rPr>
        <w:t xml:space="preserve">Трета година </w:t>
      </w:r>
      <w:r w:rsidR="00015FC6" w:rsidRPr="00005E67">
        <w:rPr>
          <w:rFonts w:ascii="Times New Roman" w:hAnsi="Times New Roman"/>
          <w:b/>
          <w:color w:val="000000" w:themeColor="text1"/>
          <w:sz w:val="24"/>
        </w:rPr>
        <w:br/>
      </w:r>
      <w:r w:rsidRPr="00005E67">
        <w:rPr>
          <w:rFonts w:ascii="Times New Roman" w:hAnsi="Times New Roman"/>
          <w:b/>
          <w:color w:val="000000" w:themeColor="text1"/>
          <w:sz w:val="24"/>
        </w:rPr>
        <w:br/>
      </w:r>
    </w:p>
    <w:p w:rsidR="002F5FB6" w:rsidRPr="00005E67" w:rsidRDefault="002F5FB6" w:rsidP="002F5FB6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7791" w:type="dxa"/>
        <w:jc w:val="center"/>
        <w:tblLayout w:type="fixed"/>
        <w:tblLook w:val="0000" w:firstRow="0" w:lastRow="0" w:firstColumn="0" w:lastColumn="0" w:noHBand="0" w:noVBand="0"/>
      </w:tblPr>
      <w:tblGrid>
        <w:gridCol w:w="3397"/>
        <w:gridCol w:w="1276"/>
        <w:gridCol w:w="1559"/>
        <w:gridCol w:w="1559"/>
      </w:tblGrid>
      <w:tr w:rsidR="00BB07B4" w:rsidRPr="00005E67" w:rsidTr="00BB07B4">
        <w:trPr>
          <w:cantSplit/>
          <w:trHeight w:val="3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B07B4" w:rsidRPr="00005E67" w:rsidRDefault="00BB07B4" w:rsidP="0042004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b/>
                <w:color w:val="000000" w:themeColor="text1"/>
                <w:sz w:val="24"/>
              </w:rPr>
              <w:t>Испит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005E67" w:rsidRDefault="00BB07B4" w:rsidP="00BC03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b/>
                <w:color w:val="000000" w:themeColor="text1"/>
                <w:sz w:val="24"/>
              </w:rPr>
              <w:t>Датум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005E67" w:rsidRDefault="00BB07B4" w:rsidP="00BC03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b/>
                <w:color w:val="000000" w:themeColor="text1"/>
                <w:sz w:val="24"/>
              </w:rPr>
              <w:t>Време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B07B4" w:rsidRPr="00005E67" w:rsidRDefault="00BB07B4" w:rsidP="00BC03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B07B4">
              <w:rPr>
                <w:rFonts w:ascii="Times New Roman" w:hAnsi="Times New Roman"/>
                <w:b/>
                <w:color w:val="000000" w:themeColor="text1"/>
                <w:sz w:val="24"/>
              </w:rPr>
              <w:t>Просторија</w:t>
            </w:r>
          </w:p>
        </w:tc>
      </w:tr>
      <w:tr w:rsidR="005F059C" w:rsidRPr="00005E67" w:rsidTr="0079532E">
        <w:trPr>
          <w:cantSplit/>
          <w:trHeight w:val="44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9C" w:rsidRPr="00005E67" w:rsidRDefault="005F059C" w:rsidP="005F05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Пенологија</w:t>
            </w:r>
          </w:p>
          <w:p w:rsidR="005F059C" w:rsidRPr="00005E67" w:rsidRDefault="005F059C" w:rsidP="005F05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 xml:space="preserve">Доц 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. д-р Тат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и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 xml:space="preserve">јана 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Ашталкоска- Балоска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59C" w:rsidRPr="00EB68C2" w:rsidRDefault="005F059C" w:rsidP="005F059C">
            <w:pPr>
              <w:jc w:val="center"/>
              <w:rPr>
                <w:sz w:val="24"/>
              </w:rPr>
            </w:pPr>
            <w:r>
              <w:rPr>
                <w:sz w:val="24"/>
                <w:lang w:val="mk-MK"/>
              </w:rPr>
              <w:t>18.02</w:t>
            </w:r>
            <w:r w:rsidRPr="00EB68C2">
              <w:rPr>
                <w:sz w:val="24"/>
                <w:lang w:val="mk-MK"/>
              </w:rPr>
              <w:t>.202</w:t>
            </w:r>
            <w:r>
              <w:rPr>
                <w:sz w:val="24"/>
                <w:lang w:val="mk-MK"/>
              </w:rPr>
              <w:t>1</w:t>
            </w:r>
          </w:p>
        </w:tc>
        <w:tc>
          <w:tcPr>
            <w:tcW w:w="1559" w:type="dxa"/>
          </w:tcPr>
          <w:p w:rsidR="005F059C" w:rsidRPr="00EB68C2" w:rsidRDefault="005F059C" w:rsidP="005F059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559" w:type="dxa"/>
          </w:tcPr>
          <w:p w:rsidR="005F059C" w:rsidRPr="00EB68C2" w:rsidRDefault="005F059C" w:rsidP="005F059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509А</w:t>
            </w:r>
          </w:p>
        </w:tc>
      </w:tr>
      <w:tr w:rsidR="0042748A" w:rsidRPr="00005E67" w:rsidTr="0079532E">
        <w:trPr>
          <w:cantSplit/>
          <w:trHeight w:val="44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8A" w:rsidRPr="004801E5" w:rsidRDefault="0042748A" w:rsidP="004274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801E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Оперативна техника и опрема</w:t>
            </w:r>
          </w:p>
          <w:p w:rsidR="0042748A" w:rsidRPr="004753A9" w:rsidRDefault="0042748A" w:rsidP="0042748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4801E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Доц . д-р Самир Салиевски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48A" w:rsidRPr="00005E67" w:rsidRDefault="0042748A" w:rsidP="0042748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24.02.2021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48A" w:rsidRPr="00005E67" w:rsidRDefault="0042748A" w:rsidP="0042748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748A" w:rsidRPr="004801E5" w:rsidRDefault="004801E5" w:rsidP="0042748A">
            <w:pPr>
              <w:jc w:val="center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Амф.2</w:t>
            </w:r>
          </w:p>
        </w:tc>
      </w:tr>
      <w:tr w:rsidR="00E95103" w:rsidRPr="00005E67" w:rsidTr="00BB07B4">
        <w:trPr>
          <w:cantSplit/>
          <w:trHeight w:val="44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3" w:rsidRPr="004E5944" w:rsidRDefault="00E95103" w:rsidP="00E951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Малолетничка деликвенција</w:t>
            </w:r>
          </w:p>
          <w:p w:rsidR="00E95103" w:rsidRPr="004E5944" w:rsidRDefault="00E95103" w:rsidP="00E951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t>Комисија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103" w:rsidRPr="00EB68C2" w:rsidRDefault="00E95103" w:rsidP="00E95103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17.02</w:t>
            </w:r>
            <w:r w:rsidR="004E5944">
              <w:rPr>
                <w:rFonts w:ascii="Times New Roman" w:hAnsi="Times New Roman"/>
                <w:b w:val="0"/>
                <w:color w:val="000000"/>
                <w:lang w:val="mk-MK"/>
              </w:rPr>
              <w:t>.2021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103" w:rsidRPr="00EB68C2" w:rsidRDefault="00E95103" w:rsidP="00E95103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559" w:type="dxa"/>
          </w:tcPr>
          <w:p w:rsidR="00E95103" w:rsidRPr="00EB68C2" w:rsidRDefault="004E5944" w:rsidP="00E95103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312</w:t>
            </w:r>
          </w:p>
        </w:tc>
      </w:tr>
      <w:tr w:rsidR="004E5944" w:rsidRPr="00005E67" w:rsidTr="00BB07B4">
        <w:trPr>
          <w:cantSplit/>
          <w:trHeight w:val="68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44" w:rsidRPr="004E5944" w:rsidRDefault="004E5944" w:rsidP="004E59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Социјална патологија</w:t>
            </w:r>
          </w:p>
          <w:p w:rsidR="004E5944" w:rsidRPr="004753A9" w:rsidRDefault="001B60A0" w:rsidP="004E594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mk-MK"/>
              </w:rPr>
            </w:pPr>
            <w:r w:rsidRPr="001B60A0">
              <w:rPr>
                <w:rFonts w:ascii="Times New Roman" w:hAnsi="Times New Roman"/>
                <w:color w:val="000000" w:themeColor="text1"/>
                <w:sz w:val="24"/>
              </w:rPr>
              <w:t>Доц. Д-р Татијана Ашталкоска- Балоска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944" w:rsidRPr="00EB68C2" w:rsidRDefault="004E5944" w:rsidP="004E594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15.02.2021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944" w:rsidRPr="00EB68C2" w:rsidRDefault="004E5944" w:rsidP="004E594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559" w:type="dxa"/>
          </w:tcPr>
          <w:p w:rsidR="004E5944" w:rsidRPr="00EB68C2" w:rsidRDefault="004E5944" w:rsidP="004E594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510А</w:t>
            </w:r>
          </w:p>
        </w:tc>
      </w:tr>
      <w:tr w:rsidR="0042748A" w:rsidRPr="00005E67" w:rsidTr="00BB07B4">
        <w:trPr>
          <w:cantSplit/>
          <w:trHeight w:val="44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48A" w:rsidRPr="004801E5" w:rsidRDefault="0042748A" w:rsidP="0042748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801E5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Детективска истрага</w:t>
            </w:r>
          </w:p>
          <w:p w:rsidR="0042748A" w:rsidRPr="004801E5" w:rsidRDefault="0042748A" w:rsidP="004274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801E5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Комисија:</w:t>
            </w:r>
          </w:p>
          <w:p w:rsidR="0042748A" w:rsidRPr="004801E5" w:rsidRDefault="0042748A" w:rsidP="004274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48A" w:rsidRPr="00005E67" w:rsidRDefault="0042748A" w:rsidP="0042748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24.02.2021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48A" w:rsidRPr="00005E67" w:rsidRDefault="0042748A" w:rsidP="0042748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48A" w:rsidRDefault="004801E5" w:rsidP="0042748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4801E5">
              <w:rPr>
                <w:rFonts w:ascii="Times New Roman" w:hAnsi="Times New Roman"/>
                <w:color w:val="000000" w:themeColor="text1"/>
                <w:sz w:val="24"/>
              </w:rPr>
              <w:t>Амф.2</w:t>
            </w:r>
          </w:p>
        </w:tc>
      </w:tr>
      <w:tr w:rsidR="0042748A" w:rsidRPr="00005E67" w:rsidTr="00BB07B4">
        <w:trPr>
          <w:cantSplit/>
          <w:trHeight w:val="44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48A" w:rsidRPr="004801E5" w:rsidRDefault="0042748A" w:rsidP="004274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801E5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Тактика и техника за обезбедување имот и лица</w:t>
            </w:r>
          </w:p>
          <w:p w:rsidR="0042748A" w:rsidRPr="004801E5" w:rsidRDefault="0042748A" w:rsidP="004274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801E5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Комисија:</w:t>
            </w:r>
          </w:p>
          <w:p w:rsidR="0042748A" w:rsidRPr="004801E5" w:rsidRDefault="0042748A" w:rsidP="004274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48A" w:rsidRPr="00005E67" w:rsidRDefault="0042748A" w:rsidP="0042748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24.02.2021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48A" w:rsidRPr="00005E67" w:rsidRDefault="0042748A" w:rsidP="0042748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48A" w:rsidRDefault="004801E5" w:rsidP="0042748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4801E5">
              <w:rPr>
                <w:rFonts w:ascii="Times New Roman" w:hAnsi="Times New Roman"/>
                <w:color w:val="000000" w:themeColor="text1"/>
                <w:sz w:val="24"/>
              </w:rPr>
              <w:t>Амф.2</w:t>
            </w:r>
          </w:p>
        </w:tc>
      </w:tr>
      <w:tr w:rsidR="0042748A" w:rsidRPr="00005E67" w:rsidTr="00BB07B4">
        <w:trPr>
          <w:cantSplit/>
          <w:trHeight w:val="44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48A" w:rsidRPr="00CC6454" w:rsidRDefault="0042748A" w:rsidP="004274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C6454">
              <w:rPr>
                <w:rFonts w:ascii="Times New Roman" w:hAnsi="Times New Roman"/>
                <w:color w:val="000000" w:themeColor="text1"/>
                <w:sz w:val="24"/>
              </w:rPr>
              <w:t>Криминалистичка методика</w:t>
            </w:r>
          </w:p>
          <w:p w:rsidR="0042748A" w:rsidRPr="004753A9" w:rsidRDefault="0042748A" w:rsidP="0042748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mk-MK"/>
              </w:rPr>
            </w:pPr>
            <w:r w:rsidRPr="00CC645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 д-р Самир Салиевски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48A" w:rsidRPr="00005E67" w:rsidRDefault="0042748A" w:rsidP="0042748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26.02.2021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48A" w:rsidRPr="00005E67" w:rsidRDefault="0042748A" w:rsidP="0042748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48A" w:rsidRDefault="00CC6454" w:rsidP="0042748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C6454">
              <w:rPr>
                <w:rFonts w:ascii="Times New Roman" w:hAnsi="Times New Roman"/>
                <w:color w:val="000000" w:themeColor="text1"/>
                <w:sz w:val="24"/>
              </w:rPr>
              <w:t>Амф.2</w:t>
            </w:r>
          </w:p>
        </w:tc>
      </w:tr>
      <w:tr w:rsidR="00E3560B" w:rsidRPr="00005E67" w:rsidTr="0079532E">
        <w:trPr>
          <w:cantSplit/>
          <w:trHeight w:val="44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0B" w:rsidRPr="00005E67" w:rsidRDefault="00E3560B" w:rsidP="00E356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Казнено процесно право</w:t>
            </w:r>
          </w:p>
          <w:p w:rsidR="00E3560B" w:rsidRPr="00005E67" w:rsidRDefault="00E3560B" w:rsidP="00E356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Доц. Д-р Наташа Тодоровска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60B" w:rsidRPr="00EB68C2" w:rsidRDefault="00E3560B" w:rsidP="00E3560B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5.02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1559" w:type="dxa"/>
          </w:tcPr>
          <w:p w:rsidR="00E3560B" w:rsidRPr="00EB68C2" w:rsidRDefault="00E3560B" w:rsidP="00E3560B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559" w:type="dxa"/>
          </w:tcPr>
          <w:p w:rsidR="00E3560B" w:rsidRPr="00EB68C2" w:rsidRDefault="00E3560B" w:rsidP="00E3560B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510</w:t>
            </w:r>
          </w:p>
        </w:tc>
      </w:tr>
      <w:tr w:rsidR="00BB07B4" w:rsidRPr="00005E67" w:rsidTr="00BB07B4">
        <w:trPr>
          <w:cantSplit/>
          <w:trHeight w:val="44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B4" w:rsidRPr="00005E67" w:rsidRDefault="00BB07B4" w:rsidP="00BB07B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Детективска тактика во природни услови (зимски)  </w:t>
            </w:r>
          </w:p>
          <w:p w:rsidR="00BB07B4" w:rsidRPr="00005E67" w:rsidRDefault="00BB07B4" w:rsidP="00BB07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Стефан Буџакоски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EB68C2" w:rsidRDefault="00BB07B4" w:rsidP="00BB07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mk-MK"/>
              </w:rPr>
              <w:t>4.02</w:t>
            </w:r>
            <w:r w:rsidRPr="00EB68C2">
              <w:rPr>
                <w:sz w:val="24"/>
                <w:lang w:val="mk-MK"/>
              </w:rPr>
              <w:t>.202</w:t>
            </w:r>
            <w:r>
              <w:rPr>
                <w:sz w:val="24"/>
                <w:lang w:val="mk-MK"/>
              </w:rPr>
              <w:t>1</w:t>
            </w:r>
          </w:p>
        </w:tc>
        <w:tc>
          <w:tcPr>
            <w:tcW w:w="1559" w:type="dxa"/>
          </w:tcPr>
          <w:p w:rsidR="00BB07B4" w:rsidRPr="00EB68C2" w:rsidRDefault="00BB07B4" w:rsidP="00BB07B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559" w:type="dxa"/>
          </w:tcPr>
          <w:p w:rsidR="00BB07B4" w:rsidRPr="00EB68C2" w:rsidRDefault="00BB07B4" w:rsidP="00BB07B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Амф. 2</w:t>
            </w:r>
          </w:p>
        </w:tc>
      </w:tr>
      <w:tr w:rsidR="00BB07B4" w:rsidRPr="00005E67" w:rsidTr="00BB07B4">
        <w:trPr>
          <w:cantSplit/>
          <w:trHeight w:val="44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7B4" w:rsidRPr="00005E67" w:rsidRDefault="00BB07B4" w:rsidP="00BB07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Топографија и тактика во природни услови  (зимски)</w:t>
            </w:r>
          </w:p>
          <w:p w:rsidR="00BB07B4" w:rsidRPr="00005E67" w:rsidRDefault="00BB07B4" w:rsidP="00BB07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Стефан Буџакоски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EB68C2" w:rsidRDefault="00BB07B4" w:rsidP="00BB07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mk-MK"/>
              </w:rPr>
              <w:t>4.02</w:t>
            </w:r>
            <w:r w:rsidRPr="00EB68C2">
              <w:rPr>
                <w:sz w:val="24"/>
                <w:lang w:val="mk-MK"/>
              </w:rPr>
              <w:t>.202</w:t>
            </w:r>
            <w:r>
              <w:rPr>
                <w:sz w:val="24"/>
                <w:lang w:val="mk-MK"/>
              </w:rPr>
              <w:t>1</w:t>
            </w:r>
          </w:p>
        </w:tc>
        <w:tc>
          <w:tcPr>
            <w:tcW w:w="1559" w:type="dxa"/>
          </w:tcPr>
          <w:p w:rsidR="00BB07B4" w:rsidRPr="00EB68C2" w:rsidRDefault="00BB07B4" w:rsidP="00BB07B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559" w:type="dxa"/>
          </w:tcPr>
          <w:p w:rsidR="00BB07B4" w:rsidRPr="00EB68C2" w:rsidRDefault="00BB07B4" w:rsidP="00BB07B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Амф. 2</w:t>
            </w:r>
          </w:p>
        </w:tc>
      </w:tr>
      <w:tr w:rsidR="00BB07B4" w:rsidRPr="00005E67" w:rsidTr="00BB07B4">
        <w:trPr>
          <w:cantSplit/>
          <w:trHeight w:val="44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B4" w:rsidRPr="00005E67" w:rsidRDefault="00BB07B4" w:rsidP="00BB07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Разузнавање </w:t>
            </w:r>
          </w:p>
          <w:p w:rsidR="00BB07B4" w:rsidRPr="00005E67" w:rsidRDefault="00BB07B4" w:rsidP="00BB07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Проф. д-р 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Стефан Буџакоски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EB68C2" w:rsidRDefault="00BB07B4" w:rsidP="00BB07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mk-MK"/>
              </w:rPr>
              <w:t>4.02</w:t>
            </w:r>
            <w:r w:rsidRPr="00EB68C2">
              <w:rPr>
                <w:sz w:val="24"/>
                <w:lang w:val="mk-MK"/>
              </w:rPr>
              <w:t>.202</w:t>
            </w:r>
            <w:r>
              <w:rPr>
                <w:sz w:val="24"/>
                <w:lang w:val="mk-MK"/>
              </w:rPr>
              <w:t>1</w:t>
            </w:r>
          </w:p>
        </w:tc>
        <w:tc>
          <w:tcPr>
            <w:tcW w:w="1559" w:type="dxa"/>
          </w:tcPr>
          <w:p w:rsidR="00BB07B4" w:rsidRPr="00EB68C2" w:rsidRDefault="00BB07B4" w:rsidP="00BB07B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559" w:type="dxa"/>
          </w:tcPr>
          <w:p w:rsidR="00BB07B4" w:rsidRPr="00EB68C2" w:rsidRDefault="00BB07B4" w:rsidP="00BB07B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Амф. 2</w:t>
            </w:r>
          </w:p>
        </w:tc>
      </w:tr>
      <w:tr w:rsidR="00BB07B4" w:rsidRPr="00005E67" w:rsidTr="00BB07B4">
        <w:trPr>
          <w:cantSplit/>
          <w:trHeight w:val="44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7B4" w:rsidRPr="00005E67" w:rsidRDefault="00BB07B4" w:rsidP="00BB07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Приватна безбедност</w:t>
            </w:r>
          </w:p>
          <w:p w:rsidR="00BB07B4" w:rsidRPr="00005E67" w:rsidRDefault="00BB07B4" w:rsidP="00BB07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Стефан Буџакоски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EB68C2" w:rsidRDefault="00BB07B4" w:rsidP="00BB07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mk-MK"/>
              </w:rPr>
              <w:t>4.02</w:t>
            </w:r>
            <w:r w:rsidRPr="00EB68C2">
              <w:rPr>
                <w:sz w:val="24"/>
                <w:lang w:val="mk-MK"/>
              </w:rPr>
              <w:t>.202</w:t>
            </w:r>
            <w:r>
              <w:rPr>
                <w:sz w:val="24"/>
                <w:lang w:val="mk-MK"/>
              </w:rPr>
              <w:t>1</w:t>
            </w:r>
          </w:p>
        </w:tc>
        <w:tc>
          <w:tcPr>
            <w:tcW w:w="1559" w:type="dxa"/>
          </w:tcPr>
          <w:p w:rsidR="00BB07B4" w:rsidRPr="00EB68C2" w:rsidRDefault="00BB07B4" w:rsidP="00BB07B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559" w:type="dxa"/>
          </w:tcPr>
          <w:p w:rsidR="00BB07B4" w:rsidRPr="00EB68C2" w:rsidRDefault="00BB07B4" w:rsidP="00BB07B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Амф. 2</w:t>
            </w:r>
          </w:p>
        </w:tc>
      </w:tr>
      <w:tr w:rsidR="00E3560B" w:rsidRPr="00005E67" w:rsidTr="0079532E">
        <w:trPr>
          <w:cantSplit/>
          <w:trHeight w:val="44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60B" w:rsidRPr="00005E67" w:rsidRDefault="00E3560B" w:rsidP="00E356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Меѓународно хуманитарно и воено право</w:t>
            </w:r>
          </w:p>
          <w:p w:rsidR="00E3560B" w:rsidRPr="00005E67" w:rsidRDefault="00E3560B" w:rsidP="00E356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sq-AL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Гордан Георгиевски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60B" w:rsidRPr="00EB68C2" w:rsidRDefault="00E3560B" w:rsidP="00E3560B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60B" w:rsidRPr="00EB68C2" w:rsidRDefault="00E3560B" w:rsidP="00E3560B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60B" w:rsidRPr="00EB68C2" w:rsidRDefault="00E3560B" w:rsidP="00E3560B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507</w:t>
            </w:r>
          </w:p>
        </w:tc>
      </w:tr>
      <w:tr w:rsidR="00E95103" w:rsidRPr="00005E67" w:rsidTr="00BB07B4">
        <w:trPr>
          <w:cantSplit/>
          <w:trHeight w:val="89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3" w:rsidRPr="004E5944" w:rsidRDefault="00E95103" w:rsidP="00E95103">
            <w:pPr>
              <w:spacing w:after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Криминалистичка психологија со психопатологија</w:t>
            </w: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br/>
              <w:t>Комисија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103" w:rsidRPr="00EB68C2" w:rsidRDefault="00E95103" w:rsidP="00E95103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17.02</w:t>
            </w:r>
            <w:r w:rsidR="004E5944">
              <w:rPr>
                <w:rFonts w:ascii="Times New Roman" w:hAnsi="Times New Roman"/>
                <w:b w:val="0"/>
                <w:color w:val="000000"/>
                <w:lang w:val="mk-MK"/>
              </w:rPr>
              <w:t>.2021</w:t>
            </w:r>
          </w:p>
        </w:tc>
        <w:tc>
          <w:tcPr>
            <w:tcW w:w="1559" w:type="dxa"/>
          </w:tcPr>
          <w:p w:rsidR="00E95103" w:rsidRPr="00EB68C2" w:rsidRDefault="00E95103" w:rsidP="00E95103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559" w:type="dxa"/>
          </w:tcPr>
          <w:p w:rsidR="00E95103" w:rsidRPr="00EB68C2" w:rsidRDefault="004E5944" w:rsidP="00E95103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312</w:t>
            </w:r>
          </w:p>
        </w:tc>
      </w:tr>
      <w:tr w:rsidR="00722194" w:rsidRPr="00005E67" w:rsidTr="00BB07B4">
        <w:trPr>
          <w:cantSplit/>
          <w:trHeight w:val="89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94" w:rsidRPr="00722194" w:rsidRDefault="00722194" w:rsidP="007221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2219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Специјално физичко образование 5</w:t>
            </w:r>
            <w:r w:rsidRPr="00722194">
              <w:rPr>
                <w:rFonts w:ascii="Times New Roman" w:hAnsi="Times New Roman"/>
                <w:color w:val="000000" w:themeColor="text1"/>
                <w:sz w:val="24"/>
              </w:rPr>
              <w:br/>
            </w:r>
            <w:r w:rsidRPr="0072219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Магдалена Дамјановска</w:t>
            </w:r>
            <w:r w:rsidRPr="0072219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br/>
              <w:t>Стручен соработник д-р Назим Куртович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94" w:rsidRPr="00005E67" w:rsidRDefault="00722194" w:rsidP="007221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16.02.2021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2194" w:rsidRPr="00005E67" w:rsidRDefault="00722194" w:rsidP="007221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194" w:rsidRPr="00722194" w:rsidRDefault="00722194" w:rsidP="007221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Спортски центар - Вардар</w:t>
            </w:r>
          </w:p>
        </w:tc>
      </w:tr>
      <w:tr w:rsidR="00722194" w:rsidRPr="00005E67" w:rsidTr="00BB07B4">
        <w:trPr>
          <w:cantSplit/>
          <w:trHeight w:val="89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94" w:rsidRPr="00722194" w:rsidRDefault="00722194" w:rsidP="007221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2219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Специјално физичко образование 6</w:t>
            </w:r>
          </w:p>
          <w:p w:rsidR="00722194" w:rsidRPr="00722194" w:rsidRDefault="00722194" w:rsidP="007221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2219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Магдалена Дамјановска</w:t>
            </w:r>
          </w:p>
          <w:p w:rsidR="00722194" w:rsidRPr="00722194" w:rsidRDefault="00722194" w:rsidP="007221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2219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Стручен соработник д-р Назим Куртович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94" w:rsidRPr="00005E67" w:rsidRDefault="00722194" w:rsidP="007221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16.02.2021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2194" w:rsidRPr="00005E67" w:rsidRDefault="00722194" w:rsidP="007221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194" w:rsidRPr="00722194" w:rsidRDefault="00722194" w:rsidP="007221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Спортски центар - Вардар</w:t>
            </w:r>
          </w:p>
        </w:tc>
      </w:tr>
      <w:tr w:rsidR="005F059C" w:rsidRPr="00005E67" w:rsidTr="0079532E">
        <w:trPr>
          <w:cantSplit/>
          <w:trHeight w:val="89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59C" w:rsidRPr="00005E67" w:rsidRDefault="005F059C" w:rsidP="005F059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Уставно право</w:t>
            </w:r>
          </w:p>
          <w:p w:rsidR="005F059C" w:rsidRPr="00005E67" w:rsidRDefault="005F059C" w:rsidP="005F05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Проф.д-р Татијана Ашталкоска  Балоска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59C" w:rsidRPr="00EB68C2" w:rsidRDefault="005F059C" w:rsidP="005F059C">
            <w:pPr>
              <w:jc w:val="center"/>
              <w:rPr>
                <w:sz w:val="24"/>
              </w:rPr>
            </w:pPr>
            <w:r>
              <w:rPr>
                <w:sz w:val="24"/>
                <w:lang w:val="mk-MK"/>
              </w:rPr>
              <w:t>18.02</w:t>
            </w:r>
            <w:r w:rsidRPr="00EB68C2">
              <w:rPr>
                <w:sz w:val="24"/>
                <w:lang w:val="mk-MK"/>
              </w:rPr>
              <w:t>.202</w:t>
            </w:r>
            <w:r>
              <w:rPr>
                <w:sz w:val="24"/>
                <w:lang w:val="mk-MK"/>
              </w:rPr>
              <w:t>1</w:t>
            </w:r>
          </w:p>
        </w:tc>
        <w:tc>
          <w:tcPr>
            <w:tcW w:w="1559" w:type="dxa"/>
          </w:tcPr>
          <w:p w:rsidR="005F059C" w:rsidRPr="00EB68C2" w:rsidRDefault="005F059C" w:rsidP="005F059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559" w:type="dxa"/>
          </w:tcPr>
          <w:p w:rsidR="005F059C" w:rsidRPr="00EB68C2" w:rsidRDefault="005F059C" w:rsidP="005F059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509А</w:t>
            </w:r>
          </w:p>
        </w:tc>
      </w:tr>
      <w:tr w:rsidR="00E95103" w:rsidRPr="00005E67" w:rsidTr="0079532E">
        <w:trPr>
          <w:cantSplit/>
          <w:trHeight w:val="89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103" w:rsidRPr="004801E5" w:rsidRDefault="00E95103" w:rsidP="004E594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801E5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ДНК анализа и методи за идентификација</w:t>
            </w:r>
            <w:r w:rsidRPr="004801E5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br/>
            </w:r>
            <w:r w:rsid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Проф.д-р Мухамет Рацај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103" w:rsidRPr="00EB68C2" w:rsidRDefault="004801E5" w:rsidP="00E95103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16</w:t>
            </w:r>
            <w:r w:rsidR="00E95103">
              <w:rPr>
                <w:rFonts w:ascii="Times New Roman" w:hAnsi="Times New Roman"/>
                <w:b w:val="0"/>
                <w:color w:val="000000"/>
                <w:lang w:val="mk-MK"/>
              </w:rPr>
              <w:t>.02.2021</w:t>
            </w:r>
          </w:p>
        </w:tc>
        <w:tc>
          <w:tcPr>
            <w:tcW w:w="1559" w:type="dxa"/>
          </w:tcPr>
          <w:p w:rsidR="00E95103" w:rsidRPr="00EB68C2" w:rsidRDefault="00E95103" w:rsidP="00E95103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4801E5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95103" w:rsidRPr="00CC6454" w:rsidRDefault="00CC6454" w:rsidP="00E95103">
            <w:pPr>
              <w:jc w:val="center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Амф.2</w:t>
            </w:r>
          </w:p>
        </w:tc>
      </w:tr>
      <w:tr w:rsidR="004E5944" w:rsidRPr="00005E67" w:rsidTr="00843281">
        <w:trPr>
          <w:cantSplit/>
          <w:trHeight w:val="89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5944" w:rsidRPr="004E5944" w:rsidRDefault="004E5944" w:rsidP="004E594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Судска медицина</w:t>
            </w: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br/>
              <w:t>Проф. д-р Митасин Беќири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944" w:rsidRPr="00EB68C2" w:rsidRDefault="004E5944" w:rsidP="004E594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15.02.2021</w:t>
            </w:r>
          </w:p>
        </w:tc>
        <w:tc>
          <w:tcPr>
            <w:tcW w:w="1559" w:type="dxa"/>
          </w:tcPr>
          <w:p w:rsidR="004E5944" w:rsidRPr="00EB68C2" w:rsidRDefault="004E5944" w:rsidP="004E594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559" w:type="dxa"/>
          </w:tcPr>
          <w:p w:rsidR="004E5944" w:rsidRPr="00EB68C2" w:rsidRDefault="004E5944" w:rsidP="004E594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510А</w:t>
            </w:r>
          </w:p>
        </w:tc>
      </w:tr>
      <w:tr w:rsidR="0042748A" w:rsidRPr="00005E67" w:rsidTr="0079532E">
        <w:trPr>
          <w:cantSplit/>
          <w:trHeight w:val="89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48A" w:rsidRPr="00CC6454" w:rsidRDefault="0042748A" w:rsidP="0042748A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CC645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Кризен менаџмент</w:t>
            </w:r>
            <w:r w:rsidRPr="00CC645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br/>
              <w:t>Доц. д-р Самир Салиевски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48A" w:rsidRPr="00005E67" w:rsidRDefault="0042748A" w:rsidP="0042748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26.02.2021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748A" w:rsidRPr="00005E67" w:rsidRDefault="0042748A" w:rsidP="0042748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748A" w:rsidRDefault="00CC6454" w:rsidP="0042748A">
            <w:pPr>
              <w:jc w:val="center"/>
              <w:rPr>
                <w:color w:val="000000" w:themeColor="text1"/>
                <w:lang w:val="mk-MK"/>
              </w:rPr>
            </w:pPr>
            <w:r w:rsidRPr="00CC6454">
              <w:rPr>
                <w:color w:val="000000" w:themeColor="text1"/>
                <w:lang w:val="mk-MK"/>
              </w:rPr>
              <w:t>Амф.2</w:t>
            </w:r>
          </w:p>
        </w:tc>
      </w:tr>
      <w:tr w:rsidR="00BB07B4" w:rsidRPr="00005E67" w:rsidTr="00BB07B4">
        <w:trPr>
          <w:cantSplit/>
          <w:trHeight w:val="89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7B4" w:rsidRPr="00005E67" w:rsidRDefault="00BB07B4" w:rsidP="00BB07B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Детективска дејност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br/>
              <w:t>Проф. д-р Стефан Буџакоски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EB68C2" w:rsidRDefault="00BB07B4" w:rsidP="00BB07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mk-MK"/>
              </w:rPr>
              <w:t>4.02</w:t>
            </w:r>
            <w:r w:rsidRPr="00EB68C2">
              <w:rPr>
                <w:sz w:val="24"/>
                <w:lang w:val="mk-MK"/>
              </w:rPr>
              <w:t>.202</w:t>
            </w:r>
            <w:r>
              <w:rPr>
                <w:sz w:val="24"/>
                <w:lang w:val="mk-MK"/>
              </w:rPr>
              <w:t>1</w:t>
            </w:r>
          </w:p>
        </w:tc>
        <w:tc>
          <w:tcPr>
            <w:tcW w:w="1559" w:type="dxa"/>
          </w:tcPr>
          <w:p w:rsidR="00BB07B4" w:rsidRPr="00EB68C2" w:rsidRDefault="00BB07B4" w:rsidP="00BB07B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559" w:type="dxa"/>
          </w:tcPr>
          <w:p w:rsidR="00BB07B4" w:rsidRPr="00EB68C2" w:rsidRDefault="00BB07B4" w:rsidP="00BB07B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Амф. 2</w:t>
            </w:r>
          </w:p>
        </w:tc>
      </w:tr>
      <w:tr w:rsidR="00722194" w:rsidRPr="00005E67" w:rsidTr="00BB07B4">
        <w:trPr>
          <w:cantSplit/>
          <w:trHeight w:val="89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194" w:rsidRPr="00722194" w:rsidRDefault="00722194" w:rsidP="0072219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72219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lastRenderedPageBreak/>
              <w:t>Специјална безбедносна обука 5</w:t>
            </w:r>
            <w:r w:rsidRPr="0072219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br/>
              <w:t>Проф. д-р Магдалена Дамјановска</w:t>
            </w:r>
          </w:p>
          <w:p w:rsidR="00722194" w:rsidRPr="00722194" w:rsidRDefault="00722194" w:rsidP="0072219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72219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Стручен соработник д-р Назим Куртович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94" w:rsidRPr="00005E67" w:rsidRDefault="00722194" w:rsidP="007221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16.02.2021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2194" w:rsidRPr="00005E67" w:rsidRDefault="00722194" w:rsidP="007221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194" w:rsidRPr="00722194" w:rsidRDefault="00722194" w:rsidP="007221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Спортски центар - Вардар</w:t>
            </w:r>
          </w:p>
        </w:tc>
      </w:tr>
      <w:tr w:rsidR="00722194" w:rsidRPr="00005E67" w:rsidTr="00BB07B4">
        <w:trPr>
          <w:cantSplit/>
          <w:trHeight w:val="89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194" w:rsidRPr="00722194" w:rsidRDefault="00722194" w:rsidP="0072219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72219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Специјална безбедносна обука 6</w:t>
            </w:r>
            <w:r w:rsidRPr="0072219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br/>
              <w:t>Проф. д-р Магдалена Дамјановска</w:t>
            </w:r>
          </w:p>
          <w:p w:rsidR="00722194" w:rsidRPr="00722194" w:rsidRDefault="00722194" w:rsidP="0072219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72219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Стручен соработник д-р Назим Куртович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94" w:rsidRPr="00005E67" w:rsidRDefault="00722194" w:rsidP="007221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16.02.2021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2194" w:rsidRPr="00005E67" w:rsidRDefault="00722194" w:rsidP="007221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194" w:rsidRPr="00722194" w:rsidRDefault="00722194" w:rsidP="007221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Спортски центар - Вардар</w:t>
            </w:r>
          </w:p>
        </w:tc>
      </w:tr>
      <w:tr w:rsidR="00BB07B4" w:rsidRPr="00005E67" w:rsidTr="00BB07B4">
        <w:trPr>
          <w:cantSplit/>
          <w:trHeight w:val="89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7B4" w:rsidRPr="00005E67" w:rsidRDefault="00BB07B4" w:rsidP="00BB07B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Криминалистички менаџмент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br/>
              <w:t>Проф. Д-р Стефан Буџакоски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EB68C2" w:rsidRDefault="00BB07B4" w:rsidP="00BB07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mk-MK"/>
              </w:rPr>
              <w:t>4.02</w:t>
            </w:r>
            <w:r w:rsidRPr="00EB68C2">
              <w:rPr>
                <w:sz w:val="24"/>
                <w:lang w:val="mk-MK"/>
              </w:rPr>
              <w:t>.202</w:t>
            </w:r>
            <w:r>
              <w:rPr>
                <w:sz w:val="24"/>
                <w:lang w:val="mk-MK"/>
              </w:rPr>
              <w:t>1</w:t>
            </w:r>
          </w:p>
        </w:tc>
        <w:tc>
          <w:tcPr>
            <w:tcW w:w="1559" w:type="dxa"/>
          </w:tcPr>
          <w:p w:rsidR="00BB07B4" w:rsidRPr="00EB68C2" w:rsidRDefault="00BB07B4" w:rsidP="00BB07B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559" w:type="dxa"/>
          </w:tcPr>
          <w:p w:rsidR="00BB07B4" w:rsidRPr="00EB68C2" w:rsidRDefault="00BB07B4" w:rsidP="00BB07B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Амф. 2</w:t>
            </w:r>
          </w:p>
        </w:tc>
      </w:tr>
      <w:tr w:rsidR="0042748A" w:rsidRPr="00005E67" w:rsidTr="0079532E">
        <w:trPr>
          <w:cantSplit/>
          <w:trHeight w:val="89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48A" w:rsidRPr="004801E5" w:rsidRDefault="0042748A" w:rsidP="0042748A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801E5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Практична настава 3</w:t>
            </w:r>
            <w:r w:rsidRPr="004801E5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br/>
              <w:t>Доц. д-р Самир Салиевски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48A" w:rsidRPr="00005E67" w:rsidRDefault="0042748A" w:rsidP="0042748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24.02.2021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748A" w:rsidRPr="00005E67" w:rsidRDefault="0042748A" w:rsidP="0042748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748A" w:rsidRPr="00005E67" w:rsidRDefault="004801E5" w:rsidP="0042748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801E5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Амф.2</w:t>
            </w:r>
          </w:p>
        </w:tc>
      </w:tr>
    </w:tbl>
    <w:p w:rsidR="002F5FB6" w:rsidRPr="00005E67" w:rsidRDefault="001C3076" w:rsidP="002F5FB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005E67">
        <w:rPr>
          <w:rFonts w:ascii="Times New Roman" w:hAnsi="Times New Roman"/>
          <w:b/>
          <w:color w:val="000000" w:themeColor="text1"/>
          <w:sz w:val="24"/>
        </w:rPr>
        <w:br/>
      </w:r>
      <w:r w:rsidR="002F5FB6" w:rsidRPr="00005E67">
        <w:rPr>
          <w:rFonts w:ascii="Times New Roman" w:hAnsi="Times New Roman"/>
          <w:b/>
          <w:color w:val="000000" w:themeColor="text1"/>
          <w:sz w:val="24"/>
        </w:rPr>
        <w:t xml:space="preserve">Четврта година </w:t>
      </w:r>
      <w:r w:rsidRPr="00005E67">
        <w:rPr>
          <w:rFonts w:ascii="Times New Roman" w:hAnsi="Times New Roman"/>
          <w:b/>
          <w:color w:val="000000" w:themeColor="text1"/>
          <w:sz w:val="24"/>
        </w:rPr>
        <w:br/>
      </w:r>
    </w:p>
    <w:p w:rsidR="002F5FB6" w:rsidRPr="00005E67" w:rsidRDefault="002F5FB6" w:rsidP="002F5FB6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61"/>
        <w:gridCol w:w="1231"/>
        <w:gridCol w:w="1207"/>
        <w:gridCol w:w="1207"/>
      </w:tblGrid>
      <w:tr w:rsidR="00BB07B4" w:rsidRPr="00005E67" w:rsidTr="00BB07B4">
        <w:trPr>
          <w:cantSplit/>
          <w:trHeight w:val="31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B07B4" w:rsidRPr="00005E67" w:rsidRDefault="00BB07B4" w:rsidP="00BC0344">
            <w:pPr>
              <w:pStyle w:val="NoSpacing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005E67">
              <w:rPr>
                <w:rFonts w:ascii="Times New Roman" w:hAnsi="Times New Roman"/>
                <w:b/>
                <w:color w:val="000000" w:themeColor="text1"/>
                <w:szCs w:val="22"/>
              </w:rPr>
              <w:t>Испит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005E67" w:rsidRDefault="00BB07B4" w:rsidP="00BC0344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005E67">
              <w:rPr>
                <w:rFonts w:ascii="Times New Roman" w:hAnsi="Times New Roman"/>
                <w:b/>
                <w:color w:val="000000" w:themeColor="text1"/>
                <w:szCs w:val="22"/>
              </w:rPr>
              <w:t>Датум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005E67" w:rsidRDefault="00BB07B4" w:rsidP="00BC0344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  <w:lang w:val="mk-MK"/>
              </w:rPr>
            </w:pPr>
            <w:r w:rsidRPr="00005E67">
              <w:rPr>
                <w:rFonts w:ascii="Times New Roman" w:hAnsi="Times New Roman"/>
                <w:b/>
                <w:color w:val="000000" w:themeColor="text1"/>
                <w:szCs w:val="22"/>
              </w:rPr>
              <w:t>Време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B07B4" w:rsidRPr="00005E67" w:rsidRDefault="00BB07B4" w:rsidP="00BC0344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BB07B4">
              <w:rPr>
                <w:rFonts w:ascii="Times New Roman" w:hAnsi="Times New Roman"/>
                <w:b/>
                <w:color w:val="000000" w:themeColor="text1"/>
                <w:szCs w:val="22"/>
              </w:rPr>
              <w:t>Просторија</w:t>
            </w:r>
          </w:p>
        </w:tc>
      </w:tr>
      <w:tr w:rsidR="00556934" w:rsidRPr="00005E67" w:rsidTr="0079532E">
        <w:trPr>
          <w:cantSplit/>
          <w:trHeight w:val="44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34" w:rsidRPr="004E5944" w:rsidRDefault="00556934" w:rsidP="0055693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Аналитичка дејност на безбедносните служби </w:t>
            </w:r>
          </w:p>
          <w:p w:rsidR="00556934" w:rsidRPr="00005E67" w:rsidRDefault="00556934" w:rsidP="0055693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Проф.д-р Назми Маљичи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934" w:rsidRPr="00005E67" w:rsidRDefault="00556934" w:rsidP="0055693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26.02.2021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934" w:rsidRPr="00005E67" w:rsidRDefault="00556934" w:rsidP="0055693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934" w:rsidRPr="00005E67" w:rsidRDefault="004E5944" w:rsidP="0055693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Во договор</w:t>
            </w:r>
          </w:p>
        </w:tc>
      </w:tr>
      <w:tr w:rsidR="005F059C" w:rsidRPr="00005E67" w:rsidTr="0079532E">
        <w:trPr>
          <w:cantSplit/>
          <w:trHeight w:val="44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9C" w:rsidRPr="00005E67" w:rsidRDefault="005F059C" w:rsidP="005F059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Економска криминалистика</w:t>
            </w:r>
          </w:p>
          <w:p w:rsidR="005F059C" w:rsidRPr="00005E67" w:rsidRDefault="005F059C" w:rsidP="005F059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 д-р Татијана Ашталкоска</w:t>
            </w:r>
          </w:p>
        </w:tc>
        <w:tc>
          <w:tcPr>
            <w:tcW w:w="12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59C" w:rsidRPr="00EB68C2" w:rsidRDefault="005F059C" w:rsidP="005F059C">
            <w:pPr>
              <w:jc w:val="center"/>
              <w:rPr>
                <w:sz w:val="24"/>
              </w:rPr>
            </w:pPr>
            <w:r>
              <w:rPr>
                <w:sz w:val="24"/>
                <w:lang w:val="mk-MK"/>
              </w:rPr>
              <w:t>18.02</w:t>
            </w:r>
            <w:r w:rsidRPr="00EB68C2">
              <w:rPr>
                <w:sz w:val="24"/>
                <w:lang w:val="mk-MK"/>
              </w:rPr>
              <w:t>.202</w:t>
            </w:r>
            <w:r>
              <w:rPr>
                <w:sz w:val="24"/>
                <w:lang w:val="mk-MK"/>
              </w:rPr>
              <w:t>1</w:t>
            </w: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59C" w:rsidRPr="00EB68C2" w:rsidRDefault="005F059C" w:rsidP="005F059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207" w:type="dxa"/>
          </w:tcPr>
          <w:p w:rsidR="005F059C" w:rsidRPr="00EB68C2" w:rsidRDefault="005F059C" w:rsidP="005F059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509А</w:t>
            </w:r>
          </w:p>
        </w:tc>
      </w:tr>
      <w:tr w:rsidR="005F059C" w:rsidRPr="00005E67" w:rsidTr="00BB07B4">
        <w:trPr>
          <w:cantSplit/>
          <w:trHeight w:val="89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9C" w:rsidRPr="00005E67" w:rsidRDefault="005F059C" w:rsidP="005F059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sq-AL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Административно право (материјално и процесно)</w:t>
            </w:r>
          </w:p>
          <w:p w:rsidR="005F059C" w:rsidRPr="00005E67" w:rsidRDefault="005F059C" w:rsidP="005F059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Проф.д-р Сејдефа Џафче</w:t>
            </w:r>
          </w:p>
        </w:tc>
        <w:tc>
          <w:tcPr>
            <w:tcW w:w="12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59C" w:rsidRPr="00EB68C2" w:rsidRDefault="005F059C" w:rsidP="005F059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24.02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1207" w:type="dxa"/>
          </w:tcPr>
          <w:p w:rsidR="005F059C" w:rsidRPr="00EB68C2" w:rsidRDefault="005F059C" w:rsidP="005F059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207" w:type="dxa"/>
          </w:tcPr>
          <w:p w:rsidR="005F059C" w:rsidRPr="00EB68C2" w:rsidRDefault="005F059C" w:rsidP="005F059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</w:t>
            </w:r>
          </w:p>
        </w:tc>
      </w:tr>
      <w:tr w:rsidR="00BB07B4" w:rsidRPr="00005E67" w:rsidTr="00BB07B4">
        <w:trPr>
          <w:cantSplit/>
          <w:trHeight w:val="57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B4" w:rsidRPr="004E5944" w:rsidRDefault="00BB07B4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Малолетничка деликвенција</w:t>
            </w:r>
          </w:p>
          <w:p w:rsidR="00BB07B4" w:rsidRPr="00E95103" w:rsidRDefault="009A1C21" w:rsidP="00F7697D">
            <w:pPr>
              <w:pStyle w:val="NoSpacing"/>
              <w:rPr>
                <w:rFonts w:ascii="Times New Roman" w:hAnsi="Times New Roman"/>
                <w:color w:val="4F81BD" w:themeColor="accen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</w:t>
            </w:r>
            <w:bookmarkStart w:id="0" w:name="_GoBack"/>
            <w:bookmarkEnd w:id="0"/>
            <w:r w:rsidRPr="009A1C2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. Д-р Татијана Ашталкоска- Балоска</w:t>
            </w:r>
          </w:p>
        </w:tc>
        <w:tc>
          <w:tcPr>
            <w:tcW w:w="12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EB68C2" w:rsidRDefault="00E95103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24.0</w:t>
            </w:r>
            <w:r w:rsidR="00BB07B4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.2021</w:t>
            </w: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EB68C2" w:rsidRDefault="00BB07B4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E95103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207" w:type="dxa"/>
          </w:tcPr>
          <w:p w:rsidR="00BB07B4" w:rsidRPr="00EB68C2" w:rsidRDefault="004E5944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312</w:t>
            </w:r>
          </w:p>
        </w:tc>
      </w:tr>
      <w:tr w:rsidR="0021646D" w:rsidRPr="00005E67" w:rsidTr="00BB07B4">
        <w:trPr>
          <w:cantSplit/>
          <w:trHeight w:val="57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46D" w:rsidRPr="004E5944" w:rsidRDefault="0021646D" w:rsidP="0021646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Превенција на криминалот</w:t>
            </w:r>
          </w:p>
          <w:p w:rsidR="0021646D" w:rsidRPr="00830910" w:rsidRDefault="0021646D" w:rsidP="0021646D">
            <w:pPr>
              <w:pStyle w:val="NoSpacing"/>
              <w:rPr>
                <w:rFonts w:ascii="Times New Roman" w:hAnsi="Times New Roman"/>
                <w:color w:val="FF0000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Доц.д-р Наташа Тодоровска</w:t>
            </w:r>
          </w:p>
        </w:tc>
        <w:tc>
          <w:tcPr>
            <w:tcW w:w="12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46D" w:rsidRPr="00EB68C2" w:rsidRDefault="0021646D" w:rsidP="0021646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5.02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46D" w:rsidRPr="00EB68C2" w:rsidRDefault="0021646D" w:rsidP="0021646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207" w:type="dxa"/>
          </w:tcPr>
          <w:p w:rsidR="0021646D" w:rsidRPr="00EB68C2" w:rsidRDefault="0021646D" w:rsidP="0021646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510</w:t>
            </w:r>
          </w:p>
        </w:tc>
      </w:tr>
      <w:tr w:rsidR="00BB07B4" w:rsidRPr="00005E67" w:rsidTr="00BB07B4">
        <w:trPr>
          <w:cantSplit/>
          <w:trHeight w:val="57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B4" w:rsidRPr="00CC6454" w:rsidRDefault="00BB07B4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C645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Сообраќајна криминалистика</w:t>
            </w:r>
          </w:p>
          <w:p w:rsidR="00BB07B4" w:rsidRPr="00830910" w:rsidRDefault="00BB07B4" w:rsidP="00F7697D">
            <w:pPr>
              <w:pStyle w:val="NoSpacing"/>
              <w:rPr>
                <w:rFonts w:ascii="Times New Roman" w:hAnsi="Times New Roman"/>
                <w:color w:val="FF0000"/>
                <w:sz w:val="24"/>
                <w:lang w:val="mk-MK"/>
              </w:rPr>
            </w:pPr>
            <w:r w:rsidRPr="00CC645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 д-р Самир Салиевски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005E67" w:rsidRDefault="001838A2" w:rsidP="00F7697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25.0</w:t>
            </w:r>
            <w:r w:rsidR="00BB07B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005E67" w:rsidRDefault="00CC6454" w:rsidP="00F7697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13:0</w:t>
            </w:r>
            <w:r w:rsidR="00BB07B4" w:rsidRPr="00005E67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7B4" w:rsidRDefault="00CC6454" w:rsidP="00F7697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C6454">
              <w:rPr>
                <w:rFonts w:ascii="Times New Roman" w:hAnsi="Times New Roman"/>
                <w:color w:val="000000" w:themeColor="text1"/>
                <w:sz w:val="24"/>
              </w:rPr>
              <w:t>Амф.2</w:t>
            </w:r>
          </w:p>
        </w:tc>
      </w:tr>
      <w:tr w:rsidR="00830910" w:rsidRPr="00005E67" w:rsidTr="0079532E">
        <w:trPr>
          <w:cantSplit/>
          <w:trHeight w:val="57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10" w:rsidRPr="00005E67" w:rsidRDefault="00830910" w:rsidP="00830910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Граѓанско право ( општ дел )</w:t>
            </w:r>
          </w:p>
          <w:p w:rsidR="00830910" w:rsidRPr="00005E67" w:rsidRDefault="00830910" w:rsidP="00830910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Доц. д-р Зинета Асани</w:t>
            </w:r>
          </w:p>
        </w:tc>
        <w:tc>
          <w:tcPr>
            <w:tcW w:w="12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910" w:rsidRPr="00EB68C2" w:rsidRDefault="00830910" w:rsidP="00830910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15.02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1207" w:type="dxa"/>
          </w:tcPr>
          <w:p w:rsidR="00830910" w:rsidRPr="00EB68C2" w:rsidRDefault="00830910" w:rsidP="00830910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207" w:type="dxa"/>
          </w:tcPr>
          <w:p w:rsidR="00830910" w:rsidRPr="00CC08A5" w:rsidRDefault="00830910" w:rsidP="00830910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509</w:t>
            </w:r>
          </w:p>
        </w:tc>
      </w:tr>
      <w:tr w:rsidR="00E95103" w:rsidRPr="00005E67" w:rsidTr="00BB07B4">
        <w:trPr>
          <w:cantSplit/>
          <w:trHeight w:val="57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3" w:rsidRPr="004E5944" w:rsidRDefault="00E95103" w:rsidP="00E9510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Еколошка криминалистика</w:t>
            </w:r>
          </w:p>
          <w:p w:rsidR="00E95103" w:rsidRPr="004E5944" w:rsidRDefault="00E95103" w:rsidP="00E9510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Комисија</w:t>
            </w:r>
          </w:p>
        </w:tc>
        <w:tc>
          <w:tcPr>
            <w:tcW w:w="12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103" w:rsidRPr="00EB68C2" w:rsidRDefault="00E95103" w:rsidP="00E95103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24.02.2021</w:t>
            </w: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103" w:rsidRPr="00EB68C2" w:rsidRDefault="00E95103" w:rsidP="00E95103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207" w:type="dxa"/>
          </w:tcPr>
          <w:p w:rsidR="00E95103" w:rsidRPr="00EB68C2" w:rsidRDefault="004E5944" w:rsidP="00E95103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312</w:t>
            </w:r>
          </w:p>
        </w:tc>
      </w:tr>
      <w:tr w:rsidR="0042748A" w:rsidRPr="00005E67" w:rsidTr="0079532E">
        <w:trPr>
          <w:cantSplit/>
          <w:trHeight w:val="66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8A" w:rsidRPr="0079532E" w:rsidRDefault="0042748A" w:rsidP="0042748A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9532E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Криминалистичка методика за истражување на </w:t>
            </w:r>
          </w:p>
          <w:p w:rsidR="0042748A" w:rsidRPr="0079532E" w:rsidRDefault="0042748A" w:rsidP="0042748A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9532E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организираниот криминалитет </w:t>
            </w:r>
          </w:p>
          <w:p w:rsidR="0042748A" w:rsidRPr="0079532E" w:rsidRDefault="0042748A" w:rsidP="0042748A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79532E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Комисија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48A" w:rsidRPr="00005E67" w:rsidRDefault="0042748A" w:rsidP="0042748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26.02.2021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48A" w:rsidRPr="00005E67" w:rsidRDefault="0042748A" w:rsidP="0042748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</w:tc>
        <w:tc>
          <w:tcPr>
            <w:tcW w:w="1207" w:type="dxa"/>
          </w:tcPr>
          <w:p w:rsidR="0042748A" w:rsidRPr="00EB68C2" w:rsidRDefault="0079532E" w:rsidP="0042748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Амф.2</w:t>
            </w:r>
          </w:p>
        </w:tc>
      </w:tr>
      <w:tr w:rsidR="0042748A" w:rsidRPr="00005E67" w:rsidTr="00BB07B4">
        <w:trPr>
          <w:cantSplit/>
          <w:trHeight w:val="44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8A" w:rsidRPr="0079532E" w:rsidRDefault="0042748A" w:rsidP="0042748A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9532E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 xml:space="preserve">Методика на истражување пожари и експлозии </w:t>
            </w:r>
          </w:p>
          <w:p w:rsidR="0042748A" w:rsidRPr="0079532E" w:rsidRDefault="0079532E" w:rsidP="0042748A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highlight w:val="yellow"/>
                <w:lang w:val="ru-RU"/>
              </w:rPr>
            </w:pPr>
            <w:r w:rsidRPr="0079532E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Комисија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48A" w:rsidRPr="00005E67" w:rsidRDefault="0042748A" w:rsidP="0042748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26.02.2021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48A" w:rsidRPr="00005E67" w:rsidRDefault="0042748A" w:rsidP="0042748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48A" w:rsidRDefault="0079532E" w:rsidP="0042748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9532E">
              <w:rPr>
                <w:rFonts w:ascii="Times New Roman" w:hAnsi="Times New Roman"/>
                <w:color w:val="000000" w:themeColor="text1"/>
                <w:sz w:val="24"/>
              </w:rPr>
              <w:t>Амф.2</w:t>
            </w:r>
          </w:p>
        </w:tc>
      </w:tr>
      <w:tr w:rsidR="004753A9" w:rsidRPr="00005E67" w:rsidTr="00BB07B4">
        <w:trPr>
          <w:cantSplit/>
          <w:trHeight w:val="44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A9" w:rsidRPr="0079532E" w:rsidRDefault="004753A9" w:rsidP="004753A9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9532E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Надворешна политика</w:t>
            </w:r>
          </w:p>
          <w:p w:rsidR="004753A9" w:rsidRPr="0079532E" w:rsidRDefault="004753A9" w:rsidP="004753A9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9532E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Комисиски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3A9" w:rsidRPr="00EB68C2" w:rsidRDefault="004753A9" w:rsidP="004753A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19.02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3A9" w:rsidRPr="00EB68C2" w:rsidRDefault="004753A9" w:rsidP="004753A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A9" w:rsidRPr="00EB68C2" w:rsidRDefault="004753A9" w:rsidP="004753A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509А</w:t>
            </w:r>
          </w:p>
        </w:tc>
      </w:tr>
      <w:tr w:rsidR="0042748A" w:rsidRPr="00005E67" w:rsidTr="00BB07B4">
        <w:trPr>
          <w:cantSplit/>
          <w:trHeight w:val="57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8A" w:rsidRPr="0079532E" w:rsidRDefault="0042748A" w:rsidP="0042748A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9532E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Полициско работење во заедницата</w:t>
            </w:r>
          </w:p>
          <w:p w:rsidR="0042748A" w:rsidRPr="0079532E" w:rsidRDefault="0042748A" w:rsidP="0042748A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9532E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Доц. д-р Самир Салиевски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48A" w:rsidRPr="00005E67" w:rsidRDefault="0042748A" w:rsidP="0042748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26.02.2021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48A" w:rsidRPr="00005E67" w:rsidRDefault="0042748A" w:rsidP="0042748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48A" w:rsidRDefault="0079532E" w:rsidP="0042748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9532E">
              <w:rPr>
                <w:rFonts w:ascii="Times New Roman" w:hAnsi="Times New Roman"/>
                <w:color w:val="000000" w:themeColor="text1"/>
                <w:sz w:val="24"/>
              </w:rPr>
              <w:t>Амф.2</w:t>
            </w:r>
          </w:p>
        </w:tc>
      </w:tr>
      <w:tr w:rsidR="0042748A" w:rsidRPr="00005E67" w:rsidTr="00BB07B4">
        <w:trPr>
          <w:cantSplit/>
          <w:trHeight w:val="66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8A" w:rsidRPr="0079532E" w:rsidRDefault="0042748A" w:rsidP="0042748A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9532E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Криминалистичка методика за истражување на </w:t>
            </w:r>
          </w:p>
          <w:p w:rsidR="0042748A" w:rsidRPr="0079532E" w:rsidRDefault="0042748A" w:rsidP="0042748A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9532E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општиот криминалитет </w:t>
            </w:r>
          </w:p>
          <w:p w:rsidR="0042748A" w:rsidRPr="0079532E" w:rsidRDefault="0042748A" w:rsidP="0042748A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79532E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 д-р Самир Салиевски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48A" w:rsidRPr="00005E67" w:rsidRDefault="0042748A" w:rsidP="0042748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26.02.2021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48A" w:rsidRPr="00005E67" w:rsidRDefault="0042748A" w:rsidP="0042748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48A" w:rsidRDefault="0079532E" w:rsidP="0042748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9532E">
              <w:rPr>
                <w:rFonts w:ascii="Times New Roman" w:hAnsi="Times New Roman"/>
                <w:color w:val="000000" w:themeColor="text1"/>
                <w:sz w:val="24"/>
              </w:rPr>
              <w:t>Амф.2</w:t>
            </w:r>
          </w:p>
        </w:tc>
      </w:tr>
      <w:tr w:rsidR="00BB07B4" w:rsidRPr="00005E67" w:rsidTr="00BB07B4">
        <w:trPr>
          <w:cantSplit/>
          <w:trHeight w:val="66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B4" w:rsidRPr="0079532E" w:rsidRDefault="00BB07B4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79532E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Применета криминалистика</w:t>
            </w:r>
          </w:p>
          <w:p w:rsidR="00BB07B4" w:rsidRPr="0042748A" w:rsidRDefault="00BB07B4" w:rsidP="00F7697D">
            <w:pPr>
              <w:pStyle w:val="NoSpacing"/>
              <w:rPr>
                <w:rFonts w:ascii="Times New Roman" w:hAnsi="Times New Roman"/>
                <w:color w:val="4F81BD" w:themeColor="accent1"/>
                <w:sz w:val="24"/>
                <w:lang w:val="ru-RU"/>
              </w:rPr>
            </w:pPr>
            <w:r w:rsidRPr="0079532E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 д-р Самир Салиевски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005E67" w:rsidRDefault="00E402E8" w:rsidP="00F7697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24.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  <w:r w:rsidR="0042748A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2.2021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005E67" w:rsidRDefault="00BB07B4" w:rsidP="00F7697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7B4" w:rsidRDefault="0079532E" w:rsidP="00F7697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9532E">
              <w:rPr>
                <w:rFonts w:ascii="Times New Roman" w:hAnsi="Times New Roman"/>
                <w:color w:val="000000" w:themeColor="text1"/>
                <w:sz w:val="24"/>
              </w:rPr>
              <w:t>Амф.2</w:t>
            </w:r>
          </w:p>
        </w:tc>
      </w:tr>
      <w:tr w:rsidR="005F059C" w:rsidRPr="00005E67" w:rsidTr="0079532E">
        <w:trPr>
          <w:cantSplit/>
          <w:trHeight w:val="66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9C" w:rsidRPr="00005E67" w:rsidRDefault="005F059C" w:rsidP="005F059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Тероризам</w:t>
            </w:r>
          </w:p>
          <w:p w:rsidR="005F059C" w:rsidRPr="00005E67" w:rsidRDefault="005F059C" w:rsidP="005F059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Татијана Ашталкоска Балоска</w:t>
            </w:r>
          </w:p>
        </w:tc>
        <w:tc>
          <w:tcPr>
            <w:tcW w:w="12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59C" w:rsidRPr="00EB68C2" w:rsidRDefault="005F059C" w:rsidP="005F059C">
            <w:pPr>
              <w:jc w:val="center"/>
              <w:rPr>
                <w:sz w:val="24"/>
              </w:rPr>
            </w:pPr>
            <w:r>
              <w:rPr>
                <w:sz w:val="24"/>
                <w:lang w:val="mk-MK"/>
              </w:rPr>
              <w:t>18.02</w:t>
            </w:r>
            <w:r w:rsidRPr="00EB68C2">
              <w:rPr>
                <w:sz w:val="24"/>
                <w:lang w:val="mk-MK"/>
              </w:rPr>
              <w:t>.202</w:t>
            </w:r>
            <w:r>
              <w:rPr>
                <w:sz w:val="24"/>
                <w:lang w:val="mk-MK"/>
              </w:rPr>
              <w:t>1</w:t>
            </w: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59C" w:rsidRPr="00EB68C2" w:rsidRDefault="005F059C" w:rsidP="005F059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207" w:type="dxa"/>
          </w:tcPr>
          <w:p w:rsidR="005F059C" w:rsidRPr="00EB68C2" w:rsidRDefault="005F059C" w:rsidP="005F059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509А</w:t>
            </w:r>
          </w:p>
        </w:tc>
      </w:tr>
      <w:tr w:rsidR="00E95103" w:rsidRPr="00005E67" w:rsidTr="00BB07B4">
        <w:trPr>
          <w:cantSplit/>
          <w:trHeight w:val="66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3" w:rsidRPr="004E5944" w:rsidRDefault="00E95103" w:rsidP="00E9510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Илегална миграција и трговија со луѓе</w:t>
            </w:r>
          </w:p>
          <w:p w:rsidR="00E95103" w:rsidRPr="00E95103" w:rsidRDefault="00E95103" w:rsidP="00E95103">
            <w:pPr>
              <w:pStyle w:val="NoSpacing"/>
              <w:rPr>
                <w:rFonts w:ascii="Times New Roman" w:hAnsi="Times New Roman"/>
                <w:color w:val="4F81BD" w:themeColor="accent1"/>
                <w:sz w:val="24"/>
                <w:lang w:val="ru-RU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Комисија</w:t>
            </w:r>
          </w:p>
        </w:tc>
        <w:tc>
          <w:tcPr>
            <w:tcW w:w="12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103" w:rsidRPr="00EB68C2" w:rsidRDefault="00E95103" w:rsidP="00E95103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24.02.2021</w:t>
            </w: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103" w:rsidRPr="00EB68C2" w:rsidRDefault="00E95103" w:rsidP="00E95103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207" w:type="dxa"/>
          </w:tcPr>
          <w:p w:rsidR="00E95103" w:rsidRPr="00EB68C2" w:rsidRDefault="004E5944" w:rsidP="00E95103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312</w:t>
            </w:r>
          </w:p>
        </w:tc>
      </w:tr>
    </w:tbl>
    <w:p w:rsidR="00022D00" w:rsidRPr="00005E67" w:rsidRDefault="00022D00" w:rsidP="002F5FB6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mk-MK"/>
        </w:rPr>
      </w:pPr>
    </w:p>
    <w:p w:rsidR="00022D00" w:rsidRPr="00005E67" w:rsidRDefault="00022D00" w:rsidP="002F5FB6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mk-MK"/>
        </w:rPr>
      </w:pPr>
    </w:p>
    <w:p w:rsidR="00022D00" w:rsidRPr="00005E67" w:rsidRDefault="00022D00" w:rsidP="002F5FB6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mk-MK"/>
        </w:rPr>
      </w:pPr>
    </w:p>
    <w:p w:rsidR="002F5FB6" w:rsidRPr="00005E67" w:rsidRDefault="00BD480C" w:rsidP="00BD480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005E67">
        <w:rPr>
          <w:rFonts w:ascii="Times New Roman" w:hAnsi="Times New Roman"/>
          <w:b/>
          <w:color w:val="000000" w:themeColor="text1"/>
          <w:sz w:val="24"/>
        </w:rPr>
        <w:t xml:space="preserve">Петта година </w:t>
      </w:r>
      <w:r w:rsidRPr="00005E67">
        <w:rPr>
          <w:rFonts w:ascii="Times New Roman" w:hAnsi="Times New Roman"/>
          <w:b/>
          <w:color w:val="000000" w:themeColor="text1"/>
          <w:sz w:val="24"/>
        </w:rPr>
        <w:br/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715"/>
        <w:gridCol w:w="1701"/>
        <w:gridCol w:w="1134"/>
        <w:gridCol w:w="1071"/>
        <w:gridCol w:w="63"/>
      </w:tblGrid>
      <w:tr w:rsidR="00BB07B4" w:rsidRPr="00005E67" w:rsidTr="00BB07B4">
        <w:trPr>
          <w:cantSplit/>
          <w:trHeight w:val="31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B07B4" w:rsidRPr="00005E67" w:rsidRDefault="00BB07B4" w:rsidP="0023213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b/>
                <w:color w:val="000000" w:themeColor="text1"/>
                <w:sz w:val="24"/>
              </w:rPr>
              <w:t>Испит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7B4" w:rsidRPr="00005E67" w:rsidRDefault="00BB07B4" w:rsidP="002321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b/>
                <w:color w:val="000000" w:themeColor="text1"/>
                <w:sz w:val="24"/>
              </w:rPr>
              <w:t>Датум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7B4" w:rsidRPr="00005E67" w:rsidRDefault="00BB07B4" w:rsidP="002321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b/>
                <w:color w:val="000000" w:themeColor="text1"/>
                <w:sz w:val="24"/>
              </w:rPr>
              <w:t>Време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B07B4" w:rsidRPr="00005E67" w:rsidRDefault="00BB07B4" w:rsidP="002321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B07B4">
              <w:rPr>
                <w:rFonts w:ascii="Times New Roman" w:hAnsi="Times New Roman"/>
                <w:b/>
                <w:color w:val="000000" w:themeColor="text1"/>
                <w:sz w:val="24"/>
              </w:rPr>
              <w:t>Просторија</w:t>
            </w:r>
          </w:p>
        </w:tc>
      </w:tr>
      <w:tr w:rsidR="005F059C" w:rsidRPr="00005E67" w:rsidTr="0079532E">
        <w:trPr>
          <w:cantSplit/>
          <w:trHeight w:val="555"/>
        </w:trPr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59C" w:rsidRPr="00005E67" w:rsidRDefault="005F059C" w:rsidP="005F059C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lang w:val="mk-MK"/>
              </w:rPr>
              <w:t>Меѓународно казнено право</w:t>
            </w:r>
          </w:p>
          <w:p w:rsidR="005F059C" w:rsidRPr="00005E67" w:rsidRDefault="005F059C" w:rsidP="005F059C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lang w:val="mk-MK"/>
              </w:rPr>
              <w:t>Доц. д-р Татијана Ашталкоска- Балоска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59C" w:rsidRPr="00EB68C2" w:rsidRDefault="005F059C" w:rsidP="005F059C">
            <w:pPr>
              <w:jc w:val="center"/>
              <w:rPr>
                <w:sz w:val="24"/>
              </w:rPr>
            </w:pPr>
            <w:r>
              <w:rPr>
                <w:sz w:val="24"/>
                <w:lang w:val="mk-MK"/>
              </w:rPr>
              <w:t>18.02</w:t>
            </w:r>
            <w:r w:rsidRPr="00EB68C2">
              <w:rPr>
                <w:sz w:val="24"/>
                <w:lang w:val="mk-MK"/>
              </w:rPr>
              <w:t>.202</w:t>
            </w:r>
            <w:r>
              <w:rPr>
                <w:sz w:val="24"/>
                <w:lang w:val="mk-MK"/>
              </w:rPr>
              <w:t>1</w:t>
            </w:r>
          </w:p>
        </w:tc>
        <w:tc>
          <w:tcPr>
            <w:tcW w:w="1134" w:type="dxa"/>
          </w:tcPr>
          <w:p w:rsidR="005F059C" w:rsidRPr="00EB68C2" w:rsidRDefault="005F059C" w:rsidP="005F059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134" w:type="dxa"/>
            <w:gridSpan w:val="2"/>
          </w:tcPr>
          <w:p w:rsidR="005F059C" w:rsidRPr="00EB68C2" w:rsidRDefault="005F059C" w:rsidP="005F059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509А</w:t>
            </w:r>
          </w:p>
        </w:tc>
      </w:tr>
      <w:tr w:rsidR="00E402E8" w:rsidRPr="00005E67" w:rsidTr="00BB07B4">
        <w:trPr>
          <w:cantSplit/>
          <w:trHeight w:val="555"/>
        </w:trPr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E8" w:rsidRPr="0079532E" w:rsidRDefault="00E402E8" w:rsidP="00E402E8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79532E">
              <w:rPr>
                <w:rFonts w:ascii="Times New Roman" w:hAnsi="Times New Roman"/>
                <w:color w:val="000000" w:themeColor="text1"/>
                <w:lang w:val="mk-MK"/>
              </w:rPr>
              <w:t>Криминалистички теории</w:t>
            </w:r>
          </w:p>
          <w:p w:rsidR="00E402E8" w:rsidRPr="00005E67" w:rsidRDefault="001B60A0" w:rsidP="00E402E8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1B60A0">
              <w:rPr>
                <w:rFonts w:ascii="Times New Roman" w:hAnsi="Times New Roman"/>
                <w:color w:val="000000" w:themeColor="text1"/>
                <w:lang w:val="mk-MK"/>
              </w:rPr>
              <w:t>Доц.д-р. Самир Салиевски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2E8" w:rsidRPr="00005E67" w:rsidRDefault="00E402E8" w:rsidP="00E402E8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24.0</w:t>
            </w:r>
            <w:r w:rsidR="001838A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  <w:r w:rsidR="001838A2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02E8" w:rsidRPr="00005E67" w:rsidRDefault="00E402E8" w:rsidP="00E402E8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E8" w:rsidRDefault="0079532E" w:rsidP="00E402E8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9532E">
              <w:rPr>
                <w:rFonts w:ascii="Times New Roman" w:hAnsi="Times New Roman"/>
                <w:color w:val="000000" w:themeColor="text1"/>
                <w:sz w:val="24"/>
              </w:rPr>
              <w:t>Амф.2</w:t>
            </w:r>
          </w:p>
        </w:tc>
      </w:tr>
      <w:tr w:rsidR="004753A9" w:rsidRPr="00005E67" w:rsidTr="0079532E">
        <w:trPr>
          <w:cantSplit/>
          <w:trHeight w:val="44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A9" w:rsidRPr="00005E67" w:rsidRDefault="004753A9" w:rsidP="004753A9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lang w:val="mk-MK"/>
              </w:rPr>
              <w:t>Правда и внатрешни работи на ЕУ</w:t>
            </w:r>
          </w:p>
          <w:p w:rsidR="004753A9" w:rsidRPr="00005E67" w:rsidRDefault="004753A9" w:rsidP="004753A9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lang w:val="mk-MK"/>
              </w:rPr>
              <w:t>Акад. проф. д-р Владо Камбовски</w:t>
            </w:r>
            <w:r w:rsidRPr="00005E67">
              <w:rPr>
                <w:rFonts w:ascii="Times New Roman" w:hAnsi="Times New Roman"/>
                <w:color w:val="000000" w:themeColor="text1"/>
                <w:lang w:val="mk-MK"/>
              </w:rPr>
              <w:br/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3A9" w:rsidRPr="00EB68C2" w:rsidRDefault="004753A9" w:rsidP="004753A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5.02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1134" w:type="dxa"/>
          </w:tcPr>
          <w:p w:rsidR="004753A9" w:rsidRPr="00EB68C2" w:rsidRDefault="004753A9" w:rsidP="004753A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134" w:type="dxa"/>
            <w:gridSpan w:val="2"/>
          </w:tcPr>
          <w:p w:rsidR="004753A9" w:rsidRPr="00EB68C2" w:rsidRDefault="004753A9" w:rsidP="004753A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510</w:t>
            </w:r>
          </w:p>
        </w:tc>
      </w:tr>
      <w:tr w:rsidR="00BB07B4" w:rsidRPr="00005E67" w:rsidTr="00BB07B4">
        <w:trPr>
          <w:cantSplit/>
          <w:trHeight w:val="44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B4" w:rsidRPr="0079532E" w:rsidRDefault="00BB07B4" w:rsidP="009F4A37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79532E">
              <w:rPr>
                <w:rFonts w:ascii="Times New Roman" w:hAnsi="Times New Roman"/>
                <w:color w:val="000000" w:themeColor="text1"/>
                <w:lang w:val="mk-MK"/>
              </w:rPr>
              <w:t>Корпорациска Безбедност</w:t>
            </w:r>
          </w:p>
          <w:p w:rsidR="00BB07B4" w:rsidRPr="004753A9" w:rsidRDefault="00BB07B4" w:rsidP="009F4A37">
            <w:pPr>
              <w:pStyle w:val="NoSpacing"/>
              <w:rPr>
                <w:rFonts w:ascii="Times New Roman" w:hAnsi="Times New Roman"/>
                <w:color w:val="FF0000"/>
              </w:rPr>
            </w:pPr>
            <w:r w:rsidRPr="0079532E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Доц.д-р. Самир Салиевски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005E67" w:rsidRDefault="001838A2" w:rsidP="009F4A37">
            <w:pPr>
              <w:jc w:val="center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26.0</w:t>
            </w:r>
            <w:r w:rsidR="00BB07B4">
              <w:rPr>
                <w:color w:val="000000" w:themeColor="text1"/>
                <w:lang w:val="mk-MK"/>
              </w:rPr>
              <w:t>2</w:t>
            </w:r>
            <w:r>
              <w:rPr>
                <w:color w:val="000000" w:themeColor="text1"/>
              </w:rPr>
              <w:t>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9F4A37" w:rsidRDefault="001838A2" w:rsidP="009F4A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11</w:t>
            </w:r>
            <w:r w:rsidR="00BB07B4">
              <w:rPr>
                <w:color w:val="000000" w:themeColor="text1"/>
              </w:rPr>
              <w:t>:00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B07B4" w:rsidRDefault="0079532E" w:rsidP="009F4A37">
            <w:pPr>
              <w:jc w:val="center"/>
              <w:rPr>
                <w:color w:val="000000" w:themeColor="text1"/>
                <w:lang w:val="mk-MK"/>
              </w:rPr>
            </w:pPr>
            <w:r w:rsidRPr="0079532E">
              <w:rPr>
                <w:color w:val="000000" w:themeColor="text1"/>
                <w:lang w:val="mk-MK"/>
              </w:rPr>
              <w:t>Амф.2</w:t>
            </w:r>
          </w:p>
        </w:tc>
      </w:tr>
      <w:tr w:rsidR="00E402E8" w:rsidRPr="00005E67" w:rsidTr="0079532E">
        <w:trPr>
          <w:cantSplit/>
          <w:trHeight w:val="555"/>
        </w:trPr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E8" w:rsidRPr="0079532E" w:rsidRDefault="00E402E8" w:rsidP="00E402E8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79532E">
              <w:rPr>
                <w:rFonts w:ascii="Times New Roman" w:hAnsi="Times New Roman"/>
                <w:color w:val="000000" w:themeColor="text1"/>
                <w:lang w:val="mk-MK"/>
              </w:rPr>
              <w:t>Демократска контрола на безбедносниот сектор</w:t>
            </w:r>
          </w:p>
          <w:p w:rsidR="00E402E8" w:rsidRPr="004753A9" w:rsidRDefault="00E402E8" w:rsidP="00E402E8">
            <w:pPr>
              <w:pStyle w:val="NoSpacing"/>
              <w:tabs>
                <w:tab w:val="center" w:pos="1749"/>
                <w:tab w:val="left" w:pos="2145"/>
              </w:tabs>
              <w:rPr>
                <w:rFonts w:ascii="Times New Roman" w:hAnsi="Times New Roman"/>
                <w:color w:val="FF0000"/>
                <w:lang w:val="mk-MK"/>
              </w:rPr>
            </w:pPr>
            <w:r w:rsidRPr="0079532E">
              <w:rPr>
                <w:rFonts w:ascii="Times New Roman" w:hAnsi="Times New Roman"/>
                <w:color w:val="000000" w:themeColor="text1"/>
                <w:lang w:val="mk-MK"/>
              </w:rPr>
              <w:t>Проф. д-р Самир Салиевски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2E8" w:rsidRPr="00005E67" w:rsidRDefault="00E402E8" w:rsidP="00E402E8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24.0</w:t>
            </w:r>
            <w:r w:rsidR="001838A2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02E8" w:rsidRPr="00005E67" w:rsidRDefault="00E402E8" w:rsidP="00E402E8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402E8" w:rsidRPr="00E402E8" w:rsidRDefault="0079532E" w:rsidP="00E402E8">
            <w:pPr>
              <w:jc w:val="center"/>
              <w:rPr>
                <w:color w:val="000000" w:themeColor="text1"/>
              </w:rPr>
            </w:pPr>
            <w:r w:rsidRPr="0079532E">
              <w:rPr>
                <w:color w:val="000000" w:themeColor="text1"/>
              </w:rPr>
              <w:t>Амф.2</w:t>
            </w:r>
          </w:p>
        </w:tc>
      </w:tr>
      <w:tr w:rsidR="00E95103" w:rsidRPr="00005E67" w:rsidTr="00BB07B4">
        <w:trPr>
          <w:cantSplit/>
          <w:trHeight w:val="44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3" w:rsidRPr="004E5944" w:rsidRDefault="00E95103" w:rsidP="00E95103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lang w:val="mk-MK"/>
              </w:rPr>
              <w:t>Методологија на истражување на безбедносни појави</w:t>
            </w:r>
          </w:p>
          <w:p w:rsidR="00E95103" w:rsidRPr="004753A9" w:rsidRDefault="00E95103" w:rsidP="00E95103">
            <w:pPr>
              <w:pStyle w:val="NoSpacing"/>
              <w:rPr>
                <w:rFonts w:ascii="Times New Roman" w:hAnsi="Times New Roman"/>
                <w:color w:val="FF0000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lang w:val="mk-MK"/>
              </w:rPr>
              <w:t>Комисија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103" w:rsidRPr="00EB68C2" w:rsidRDefault="00E95103" w:rsidP="00E95103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24.02.2021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103" w:rsidRPr="00EB68C2" w:rsidRDefault="00E95103" w:rsidP="00E95103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134" w:type="dxa"/>
            <w:gridSpan w:val="2"/>
          </w:tcPr>
          <w:p w:rsidR="00E95103" w:rsidRPr="00EB68C2" w:rsidRDefault="004E5944" w:rsidP="00E95103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312</w:t>
            </w:r>
          </w:p>
        </w:tc>
      </w:tr>
      <w:tr w:rsidR="00E402E8" w:rsidRPr="00005E67" w:rsidTr="00BB07B4">
        <w:trPr>
          <w:cantSplit/>
          <w:trHeight w:val="555"/>
        </w:trPr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E8" w:rsidRPr="00005E67" w:rsidRDefault="00E402E8" w:rsidP="00E402E8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005E67">
              <w:rPr>
                <w:rFonts w:ascii="Times New Roman" w:hAnsi="Times New Roman"/>
                <w:color w:val="000000" w:themeColor="text1"/>
                <w:lang w:val="mk-MK"/>
              </w:rPr>
              <w:t>Дипломатско и конзуларно право</w:t>
            </w:r>
          </w:p>
          <w:p w:rsidR="00E402E8" w:rsidRPr="004753A9" w:rsidRDefault="00E402E8" w:rsidP="00E402E8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4753A9">
              <w:rPr>
                <w:rFonts w:ascii="Times New Roman" w:hAnsi="Times New Roman"/>
                <w:color w:val="000000" w:themeColor="text1"/>
                <w:lang w:val="mk-MK"/>
              </w:rPr>
              <w:t>Проф. д-р Мерсел Биљали</w:t>
            </w:r>
          </w:p>
          <w:p w:rsidR="00E402E8" w:rsidRPr="00005E67" w:rsidRDefault="00E402E8" w:rsidP="00E402E8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4753A9">
              <w:rPr>
                <w:rFonts w:ascii="Times New Roman" w:hAnsi="Times New Roman"/>
                <w:color w:val="000000" w:themeColor="text1"/>
                <w:lang w:val="mk-MK"/>
              </w:rPr>
              <w:t>Проф. д-р Бијлана Пулеска Јанушева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2E8" w:rsidRPr="00EB68C2" w:rsidRDefault="00E402E8" w:rsidP="00E402E8">
            <w:pPr>
              <w:jc w:val="center"/>
              <w:rPr>
                <w:sz w:val="24"/>
              </w:rPr>
            </w:pPr>
            <w:r>
              <w:rPr>
                <w:sz w:val="24"/>
                <w:lang w:val="mk-MK"/>
              </w:rPr>
              <w:t>15.02</w:t>
            </w:r>
            <w:r w:rsidRPr="00EB68C2">
              <w:rPr>
                <w:sz w:val="24"/>
                <w:lang w:val="mk-MK"/>
              </w:rPr>
              <w:t>.202</w:t>
            </w:r>
            <w:r>
              <w:rPr>
                <w:sz w:val="24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8" w:rsidRPr="00EB68C2" w:rsidRDefault="00E402E8" w:rsidP="00E402E8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8" w:rsidRPr="00EB68C2" w:rsidRDefault="00E402E8" w:rsidP="00E402E8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510</w:t>
            </w:r>
          </w:p>
        </w:tc>
      </w:tr>
      <w:tr w:rsidR="00E402E8" w:rsidRPr="00005E67" w:rsidTr="0079532E">
        <w:trPr>
          <w:cantSplit/>
          <w:trHeight w:val="555"/>
        </w:trPr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02E8" w:rsidRPr="00005E67" w:rsidRDefault="00E402E8" w:rsidP="00E402E8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lang w:val="mk-MK"/>
              </w:rPr>
              <w:t>Методика на истражување тероризам</w:t>
            </w:r>
          </w:p>
          <w:p w:rsidR="00E402E8" w:rsidRPr="00005E67" w:rsidRDefault="00E402E8" w:rsidP="00E402E8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lang w:val="mk-MK"/>
              </w:rPr>
              <w:t>Проф д-р Татијана Ашталкоска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2E8" w:rsidRPr="00EB68C2" w:rsidRDefault="00E402E8" w:rsidP="00E402E8">
            <w:pPr>
              <w:jc w:val="center"/>
              <w:rPr>
                <w:sz w:val="24"/>
              </w:rPr>
            </w:pPr>
            <w:r>
              <w:rPr>
                <w:sz w:val="24"/>
                <w:lang w:val="mk-MK"/>
              </w:rPr>
              <w:t>18.02</w:t>
            </w:r>
            <w:r w:rsidRPr="00EB68C2">
              <w:rPr>
                <w:sz w:val="24"/>
                <w:lang w:val="mk-MK"/>
              </w:rPr>
              <w:t>.202</w:t>
            </w:r>
            <w:r>
              <w:rPr>
                <w:sz w:val="24"/>
                <w:lang w:val="mk-MK"/>
              </w:rPr>
              <w:t>1</w:t>
            </w:r>
          </w:p>
        </w:tc>
        <w:tc>
          <w:tcPr>
            <w:tcW w:w="1134" w:type="dxa"/>
          </w:tcPr>
          <w:p w:rsidR="00E402E8" w:rsidRPr="00EB68C2" w:rsidRDefault="00E402E8" w:rsidP="00E402E8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134" w:type="dxa"/>
            <w:gridSpan w:val="2"/>
          </w:tcPr>
          <w:p w:rsidR="00E402E8" w:rsidRPr="00EB68C2" w:rsidRDefault="00E402E8" w:rsidP="00E402E8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509А</w:t>
            </w:r>
          </w:p>
        </w:tc>
      </w:tr>
      <w:tr w:rsidR="00E402E8" w:rsidRPr="00005E67" w:rsidTr="005F059C">
        <w:trPr>
          <w:gridAfter w:val="1"/>
          <w:wAfter w:w="63" w:type="dxa"/>
          <w:cantSplit/>
          <w:trHeight w:val="354"/>
        </w:trPr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E8" w:rsidRPr="00005E67" w:rsidRDefault="00E402E8" w:rsidP="00E402E8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lang w:val="mk-MK"/>
              </w:rPr>
              <w:t>Методика на истражување компјутерски криминалитет</w:t>
            </w:r>
          </w:p>
          <w:p w:rsidR="00E402E8" w:rsidRPr="00005E67" w:rsidRDefault="00E402E8" w:rsidP="00E402E8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lang w:val="mk-MK"/>
              </w:rPr>
              <w:t>Доц. д-р Ќире Јакимоски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2E8" w:rsidRPr="00005E67" w:rsidRDefault="00E402E8" w:rsidP="00E402E8">
            <w:pPr>
              <w:pStyle w:val="Heading2"/>
              <w:jc w:val="center"/>
              <w:rPr>
                <w:rFonts w:ascii="Times New Roman" w:hAnsi="Times New Roman"/>
                <w:b w:val="0"/>
                <w:color w:val="000000" w:themeColor="text1"/>
                <w:lang w:val="mk-MK"/>
              </w:rPr>
            </w:pPr>
            <w:r w:rsidRPr="00005E67">
              <w:rPr>
                <w:rFonts w:ascii="Times New Roman" w:hAnsi="Times New Roman"/>
                <w:b w:val="0"/>
                <w:color w:val="000000" w:themeColor="text1"/>
                <w:lang w:val="mk-MK"/>
              </w:rPr>
              <w:t>Во договор со предметниот професор</w:t>
            </w:r>
          </w:p>
        </w:tc>
      </w:tr>
      <w:tr w:rsidR="00E402E8" w:rsidRPr="00005E67" w:rsidTr="00BB07B4">
        <w:trPr>
          <w:cantSplit/>
          <w:trHeight w:val="555"/>
        </w:trPr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2E8" w:rsidRPr="004E5944" w:rsidRDefault="00E402E8" w:rsidP="00E402E8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lang w:val="mk-MK"/>
              </w:rPr>
              <w:lastRenderedPageBreak/>
              <w:t>Глобални безбедносни закани</w:t>
            </w:r>
          </w:p>
          <w:p w:rsidR="00E402E8" w:rsidRPr="00005E67" w:rsidRDefault="00E402E8" w:rsidP="00E402E8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lang w:val="mk-MK"/>
              </w:rPr>
              <w:t>Проф.д-р Назми Маљичи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2E8" w:rsidRPr="00005E67" w:rsidRDefault="001838A2" w:rsidP="00E402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25.02.2021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402E8" w:rsidRPr="00005E67" w:rsidRDefault="0042748A" w:rsidP="00E402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E402E8" w:rsidRPr="00005E67">
              <w:rPr>
                <w:color w:val="000000" w:themeColor="text1"/>
              </w:rPr>
              <w:t>:00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402E8" w:rsidRPr="00005E67" w:rsidRDefault="004E5944" w:rsidP="00E402E8">
            <w:pPr>
              <w:jc w:val="center"/>
              <w:rPr>
                <w:color w:val="000000" w:themeColor="text1"/>
              </w:rPr>
            </w:pPr>
            <w:r w:rsidRPr="004E5944">
              <w:rPr>
                <w:color w:val="000000" w:themeColor="text1"/>
              </w:rPr>
              <w:t>Во договор</w:t>
            </w:r>
          </w:p>
        </w:tc>
      </w:tr>
      <w:tr w:rsidR="00E402E8" w:rsidRPr="00005E67" w:rsidTr="0079532E">
        <w:trPr>
          <w:cantSplit/>
          <w:trHeight w:val="44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8" w:rsidRPr="00005E67" w:rsidRDefault="00E402E8" w:rsidP="00E402E8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005E67">
              <w:rPr>
                <w:rFonts w:ascii="Times New Roman" w:hAnsi="Times New Roman"/>
                <w:color w:val="000000" w:themeColor="text1"/>
                <w:lang w:val="mk-MK"/>
              </w:rPr>
              <w:t>Методика за истражување е</w:t>
            </w:r>
            <w:r w:rsidRPr="00005E67">
              <w:rPr>
                <w:rFonts w:ascii="Times New Roman" w:hAnsi="Times New Roman"/>
                <w:color w:val="000000" w:themeColor="text1"/>
              </w:rPr>
              <w:t>кономски криминалитет</w:t>
            </w:r>
          </w:p>
          <w:p w:rsidR="00E402E8" w:rsidRPr="00005E67" w:rsidRDefault="00E402E8" w:rsidP="00E402E8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lang w:val="mk-MK"/>
              </w:rPr>
              <w:t>Проф. д-р Татијана Ашталкоска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2E8" w:rsidRPr="00EB68C2" w:rsidRDefault="00E402E8" w:rsidP="00E402E8">
            <w:pPr>
              <w:jc w:val="center"/>
              <w:rPr>
                <w:sz w:val="24"/>
              </w:rPr>
            </w:pPr>
            <w:r>
              <w:rPr>
                <w:sz w:val="24"/>
                <w:lang w:val="mk-MK"/>
              </w:rPr>
              <w:t>18.02</w:t>
            </w:r>
            <w:r w:rsidRPr="00EB68C2">
              <w:rPr>
                <w:sz w:val="24"/>
                <w:lang w:val="mk-MK"/>
              </w:rPr>
              <w:t>.202</w:t>
            </w:r>
            <w:r>
              <w:rPr>
                <w:sz w:val="24"/>
                <w:lang w:val="mk-MK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2E8" w:rsidRPr="00EB68C2" w:rsidRDefault="00E402E8" w:rsidP="00E402E8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134" w:type="dxa"/>
            <w:gridSpan w:val="2"/>
          </w:tcPr>
          <w:p w:rsidR="00E402E8" w:rsidRPr="00EB68C2" w:rsidRDefault="00E402E8" w:rsidP="00E402E8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509А</w:t>
            </w:r>
          </w:p>
        </w:tc>
      </w:tr>
      <w:tr w:rsidR="001838A2" w:rsidRPr="00005E67" w:rsidTr="00BB07B4">
        <w:trPr>
          <w:cantSplit/>
          <w:trHeight w:val="469"/>
        </w:trPr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8A2" w:rsidRPr="0079532E" w:rsidRDefault="001838A2" w:rsidP="001838A2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79532E">
              <w:rPr>
                <w:rFonts w:ascii="Times New Roman" w:hAnsi="Times New Roman"/>
                <w:color w:val="000000" w:themeColor="text1"/>
                <w:lang w:val="mk-MK"/>
              </w:rPr>
              <w:t>Современи криминалистички теории</w:t>
            </w:r>
            <w:r w:rsidR="0079532E" w:rsidRPr="0079532E">
              <w:rPr>
                <w:rFonts w:ascii="Times New Roman" w:hAnsi="Times New Roman"/>
                <w:color w:val="000000" w:themeColor="text1"/>
                <w:lang w:val="mk-MK"/>
              </w:rPr>
              <w:br/>
              <w:t>Комисиски</w:t>
            </w:r>
          </w:p>
          <w:p w:rsidR="001838A2" w:rsidRPr="00005E67" w:rsidRDefault="001838A2" w:rsidP="001838A2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8A2" w:rsidRPr="00005E67" w:rsidRDefault="001838A2" w:rsidP="001838A2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24.0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8A2" w:rsidRPr="00005E67" w:rsidRDefault="001838A2" w:rsidP="001838A2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8A2" w:rsidRDefault="0079532E" w:rsidP="001838A2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9532E">
              <w:rPr>
                <w:rFonts w:ascii="Times New Roman" w:hAnsi="Times New Roman"/>
                <w:color w:val="000000" w:themeColor="text1"/>
                <w:sz w:val="24"/>
              </w:rPr>
              <w:t>Амф.2</w:t>
            </w:r>
          </w:p>
        </w:tc>
      </w:tr>
      <w:tr w:rsidR="00E402E8" w:rsidRPr="00005E67" w:rsidTr="0079532E">
        <w:trPr>
          <w:cantSplit/>
          <w:trHeight w:val="354"/>
        </w:trPr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E8" w:rsidRPr="00005E67" w:rsidRDefault="00E402E8" w:rsidP="00E402E8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lang w:val="mk-MK"/>
              </w:rPr>
              <w:t>Меѓународно хуманитарно и воено право</w:t>
            </w:r>
          </w:p>
          <w:p w:rsidR="00E402E8" w:rsidRPr="00005E67" w:rsidRDefault="00E402E8" w:rsidP="00E402E8">
            <w:pPr>
              <w:pStyle w:val="TableGrid1"/>
              <w:rPr>
                <w:color w:val="000000" w:themeColor="text1"/>
                <w:sz w:val="24"/>
                <w:szCs w:val="24"/>
                <w:lang w:val="mk-MK"/>
              </w:rPr>
            </w:pPr>
            <w:r w:rsidRPr="00005E67">
              <w:rPr>
                <w:color w:val="000000" w:themeColor="text1"/>
                <w:sz w:val="24"/>
                <w:szCs w:val="24"/>
                <w:lang w:val="mk-MK"/>
              </w:rPr>
              <w:t>Доц. д-р Гордан Георгиевски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2E8" w:rsidRPr="00EB68C2" w:rsidRDefault="00E402E8" w:rsidP="00E402E8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8" w:rsidRPr="00EB68C2" w:rsidRDefault="00E402E8" w:rsidP="00E402E8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2E8" w:rsidRPr="00EB68C2" w:rsidRDefault="00E402E8" w:rsidP="00E402E8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507</w:t>
            </w:r>
          </w:p>
        </w:tc>
      </w:tr>
      <w:tr w:rsidR="00E402E8" w:rsidRPr="00005E67" w:rsidTr="00BB07B4">
        <w:trPr>
          <w:cantSplit/>
          <w:trHeight w:val="354"/>
        </w:trPr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E8" w:rsidRPr="0079532E" w:rsidRDefault="00E402E8" w:rsidP="00E402E8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79532E">
              <w:rPr>
                <w:rFonts w:ascii="Times New Roman" w:hAnsi="Times New Roman"/>
                <w:color w:val="000000" w:themeColor="text1"/>
                <w:lang w:val="mk-MK"/>
              </w:rPr>
              <w:t>Меѓународна безбедност</w:t>
            </w:r>
          </w:p>
          <w:p w:rsidR="00E402E8" w:rsidRPr="0079532E" w:rsidRDefault="00E402E8" w:rsidP="00E402E8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79532E">
              <w:rPr>
                <w:rFonts w:ascii="Times New Roman" w:hAnsi="Times New Roman"/>
                <w:color w:val="000000" w:themeColor="text1"/>
                <w:lang w:val="mk-MK"/>
              </w:rPr>
              <w:t>Доц.д-р. Самир Салиевски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2E8" w:rsidRPr="00005E67" w:rsidRDefault="001838A2" w:rsidP="00E402E8">
            <w:pPr>
              <w:jc w:val="center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26.0</w:t>
            </w:r>
            <w:r w:rsidR="00E402E8">
              <w:rPr>
                <w:color w:val="000000" w:themeColor="text1"/>
                <w:lang w:val="mk-MK"/>
              </w:rPr>
              <w:t>2</w:t>
            </w:r>
            <w:r>
              <w:rPr>
                <w:color w:val="000000" w:themeColor="text1"/>
              </w:rPr>
              <w:t>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402E8" w:rsidRPr="009F4A37" w:rsidRDefault="00E402E8" w:rsidP="00E402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13</w:t>
            </w:r>
            <w:r>
              <w:rPr>
                <w:color w:val="000000" w:themeColor="text1"/>
              </w:rPr>
              <w:t>:00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402E8" w:rsidRDefault="0079532E" w:rsidP="00E402E8">
            <w:pPr>
              <w:jc w:val="center"/>
              <w:rPr>
                <w:color w:val="000000" w:themeColor="text1"/>
                <w:lang w:val="mk-MK"/>
              </w:rPr>
            </w:pPr>
            <w:r w:rsidRPr="0079532E">
              <w:rPr>
                <w:color w:val="000000" w:themeColor="text1"/>
                <w:lang w:val="mk-MK"/>
              </w:rPr>
              <w:t>Амф.2</w:t>
            </w:r>
          </w:p>
        </w:tc>
      </w:tr>
      <w:tr w:rsidR="00E402E8" w:rsidRPr="00005E67" w:rsidTr="00E3560B">
        <w:trPr>
          <w:gridAfter w:val="1"/>
          <w:wAfter w:w="63" w:type="dxa"/>
          <w:cantSplit/>
          <w:trHeight w:val="354"/>
        </w:trPr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E8" w:rsidRPr="0079532E" w:rsidRDefault="00E402E8" w:rsidP="00E402E8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</w:rPr>
            </w:pPr>
            <w:r w:rsidRPr="0079532E">
              <w:rPr>
                <w:rFonts w:ascii="Times New Roman" w:hAnsi="Times New Roman"/>
                <w:color w:val="000000" w:themeColor="text1"/>
                <w:sz w:val="24"/>
              </w:rPr>
              <w:t>Глобализација</w:t>
            </w:r>
            <w:r w:rsidRPr="0079532E">
              <w:rPr>
                <w:rFonts w:ascii="Times New Roman" w:hAnsi="Times New Roman"/>
                <w:color w:val="000000" w:themeColor="text1"/>
                <w:sz w:val="24"/>
              </w:rPr>
              <w:br/>
            </w:r>
            <w:r w:rsidRPr="0079532E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Доц. д-р Анита Глигорова</w:t>
            </w:r>
          </w:p>
          <w:p w:rsidR="00E402E8" w:rsidRPr="0079532E" w:rsidRDefault="00E402E8" w:rsidP="00E402E8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E8" w:rsidRPr="00005E67" w:rsidRDefault="00E402E8" w:rsidP="00E402E8">
            <w:pPr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 xml:space="preserve">   </w:t>
            </w:r>
            <w:r w:rsidRPr="004753A9">
              <w:rPr>
                <w:color w:val="000000" w:themeColor="text1"/>
                <w:lang w:val="mk-MK"/>
              </w:rPr>
              <w:t xml:space="preserve">23.02.2021 </w:t>
            </w:r>
            <w:r>
              <w:rPr>
                <w:color w:val="000000" w:themeColor="text1"/>
                <w:lang w:val="mk-MK"/>
              </w:rPr>
              <w:t xml:space="preserve">         </w:t>
            </w:r>
            <w:r w:rsidRPr="004753A9">
              <w:rPr>
                <w:color w:val="000000" w:themeColor="text1"/>
                <w:lang w:val="mk-MK"/>
              </w:rPr>
              <w:t>10:00</w:t>
            </w:r>
            <w:r w:rsidRPr="004753A9">
              <w:rPr>
                <w:color w:val="000000" w:themeColor="text1"/>
                <w:lang w:val="mk-MK"/>
              </w:rPr>
              <w:tab/>
            </w:r>
            <w:r>
              <w:rPr>
                <w:color w:val="000000" w:themeColor="text1"/>
                <w:lang w:val="mk-MK"/>
              </w:rPr>
              <w:t xml:space="preserve">    </w:t>
            </w:r>
            <w:r w:rsidRPr="004753A9">
              <w:rPr>
                <w:color w:val="000000" w:themeColor="text1"/>
                <w:lang w:val="mk-MK"/>
              </w:rPr>
              <w:t>507</w:t>
            </w:r>
          </w:p>
        </w:tc>
      </w:tr>
      <w:tr w:rsidR="00E402E8" w:rsidRPr="00005E67" w:rsidTr="0079532E">
        <w:trPr>
          <w:cantSplit/>
          <w:trHeight w:val="354"/>
        </w:trPr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E8" w:rsidRPr="0079532E" w:rsidRDefault="00E402E8" w:rsidP="00E402E8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79532E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Етика и деонтологија</w:t>
            </w:r>
          </w:p>
          <w:p w:rsidR="00E402E8" w:rsidRPr="0079532E" w:rsidRDefault="00E402E8" w:rsidP="00E402E8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79532E">
              <w:rPr>
                <w:rFonts w:ascii="Times New Roman" w:hAnsi="Times New Roman"/>
                <w:color w:val="000000" w:themeColor="text1"/>
                <w:sz w:val="24"/>
              </w:rPr>
              <w:t>Проф. д-р Горд</w:t>
            </w:r>
            <w:r w:rsidRPr="0079532E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а</w:t>
            </w:r>
            <w:r w:rsidRPr="0079532E">
              <w:rPr>
                <w:rFonts w:ascii="Times New Roman" w:hAnsi="Times New Roman"/>
                <w:color w:val="000000" w:themeColor="text1"/>
                <w:sz w:val="24"/>
              </w:rPr>
              <w:t>н Георгиев</w:t>
            </w:r>
            <w:r w:rsidRPr="0079532E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2E8" w:rsidRPr="00EB68C2" w:rsidRDefault="00E402E8" w:rsidP="00E402E8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8" w:rsidRPr="00EB68C2" w:rsidRDefault="00E402E8" w:rsidP="00E402E8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2E8" w:rsidRPr="00EB68C2" w:rsidRDefault="00E402E8" w:rsidP="00E402E8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507</w:t>
            </w:r>
          </w:p>
        </w:tc>
      </w:tr>
      <w:tr w:rsidR="001838A2" w:rsidRPr="00005E67" w:rsidTr="001838A2">
        <w:trPr>
          <w:gridAfter w:val="1"/>
          <w:wAfter w:w="63" w:type="dxa"/>
          <w:cantSplit/>
          <w:trHeight w:val="354"/>
        </w:trPr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8A2" w:rsidRPr="0079532E" w:rsidRDefault="001838A2" w:rsidP="00E402E8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79532E">
              <w:rPr>
                <w:rFonts w:ascii="Times New Roman" w:hAnsi="Times New Roman"/>
                <w:color w:val="000000" w:themeColor="text1"/>
              </w:rPr>
              <w:t>Теорија на конфликти</w:t>
            </w:r>
          </w:p>
          <w:p w:rsidR="001838A2" w:rsidRPr="0079532E" w:rsidRDefault="001838A2" w:rsidP="00E402E8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79532E">
              <w:rPr>
                <w:rFonts w:ascii="Times New Roman" w:hAnsi="Times New Roman"/>
                <w:color w:val="000000" w:themeColor="text1"/>
                <w:lang w:val="mk-MK"/>
              </w:rPr>
              <w:t>Доц.д-р. Самир Салиевски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8A2" w:rsidRPr="00005E67" w:rsidRDefault="001838A2" w:rsidP="00E402E8">
            <w:pPr>
              <w:jc w:val="center"/>
              <w:rPr>
                <w:color w:val="000000" w:themeColor="text1"/>
              </w:rPr>
            </w:pPr>
            <w:r w:rsidRPr="001838A2">
              <w:rPr>
                <w:color w:val="000000" w:themeColor="text1"/>
              </w:rPr>
              <w:t>26.02.2021</w:t>
            </w:r>
            <w:r w:rsidRPr="001838A2">
              <w:rPr>
                <w:color w:val="000000" w:themeColor="text1"/>
              </w:rPr>
              <w:tab/>
              <w:t>13:00</w:t>
            </w:r>
            <w:r w:rsidR="0079532E">
              <w:t xml:space="preserve"> </w:t>
            </w:r>
            <w:r w:rsidR="0079532E">
              <w:rPr>
                <w:lang w:val="mk-MK"/>
              </w:rPr>
              <w:t xml:space="preserve">    </w:t>
            </w:r>
            <w:r w:rsidR="0079532E" w:rsidRPr="0079532E">
              <w:rPr>
                <w:color w:val="000000" w:themeColor="text1"/>
              </w:rPr>
              <w:t>Амф.2</w:t>
            </w:r>
          </w:p>
        </w:tc>
      </w:tr>
    </w:tbl>
    <w:p w:rsidR="002F5FB6" w:rsidRPr="00005E67" w:rsidRDefault="002F5FB6" w:rsidP="00584481">
      <w:pPr>
        <w:pStyle w:val="Default"/>
        <w:rPr>
          <w:color w:val="000000" w:themeColor="text1"/>
          <w:sz w:val="20"/>
          <w:lang w:val="mk-MK"/>
        </w:rPr>
      </w:pPr>
    </w:p>
    <w:p w:rsidR="001B1340" w:rsidRPr="00005E67" w:rsidRDefault="007D06AB" w:rsidP="001B1340">
      <w:pPr>
        <w:pStyle w:val="Default"/>
        <w:tabs>
          <w:tab w:val="left" w:pos="6915"/>
        </w:tabs>
        <w:rPr>
          <w:rFonts w:eastAsia="Times New Roman"/>
          <w:b/>
          <w:color w:val="000000" w:themeColor="text1"/>
          <w:sz w:val="20"/>
        </w:rPr>
      </w:pPr>
      <w:r w:rsidRPr="00005E67">
        <w:rPr>
          <w:color w:val="000000" w:themeColor="text1"/>
          <w:sz w:val="20"/>
          <w:lang w:val="mk-MK"/>
        </w:rPr>
        <w:br/>
      </w:r>
      <w:r w:rsidRPr="00005E67">
        <w:rPr>
          <w:color w:val="000000" w:themeColor="text1"/>
          <w:sz w:val="20"/>
          <w:lang w:val="mk-MK"/>
        </w:rPr>
        <w:br/>
      </w:r>
      <w:r w:rsidRPr="00005E67">
        <w:rPr>
          <w:color w:val="000000" w:themeColor="text1"/>
          <w:sz w:val="20"/>
          <w:lang w:val="mk-MK"/>
        </w:rPr>
        <w:br/>
      </w:r>
      <w:r w:rsidR="00304F29" w:rsidRPr="00005E67">
        <w:rPr>
          <w:rFonts w:eastAsia="Times New Roman"/>
          <w:b/>
          <w:color w:val="000000" w:themeColor="text1"/>
          <w:sz w:val="20"/>
        </w:rPr>
        <w:t xml:space="preserve">                                                                                                                   </w:t>
      </w:r>
      <w:r w:rsidR="00977BA8" w:rsidRPr="00005E67">
        <w:rPr>
          <w:rFonts w:eastAsia="Times New Roman"/>
          <w:b/>
          <w:color w:val="000000" w:themeColor="text1"/>
          <w:sz w:val="20"/>
        </w:rPr>
        <w:t xml:space="preserve">  </w:t>
      </w:r>
      <w:r w:rsidR="0031478E" w:rsidRPr="00005E67">
        <w:rPr>
          <w:rFonts w:eastAsia="Times New Roman"/>
          <w:b/>
          <w:color w:val="000000" w:themeColor="text1"/>
          <w:sz w:val="20"/>
        </w:rPr>
        <w:t xml:space="preserve">                             </w:t>
      </w:r>
      <w:r w:rsidR="00977BA8" w:rsidRPr="00005E67">
        <w:rPr>
          <w:rFonts w:eastAsia="Times New Roman"/>
          <w:b/>
          <w:color w:val="000000" w:themeColor="text1"/>
          <w:sz w:val="20"/>
        </w:rPr>
        <w:t xml:space="preserve"> </w:t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</w:p>
    <w:p w:rsidR="002F5FB6" w:rsidRPr="00005E67" w:rsidRDefault="007A2B4F" w:rsidP="00977BA8">
      <w:pPr>
        <w:pStyle w:val="Default"/>
        <w:tabs>
          <w:tab w:val="left" w:pos="6915"/>
        </w:tabs>
        <w:rPr>
          <w:color w:val="000000" w:themeColor="text1"/>
          <w:sz w:val="20"/>
          <w:lang w:val="mk-MK"/>
        </w:rPr>
      </w:pPr>
      <w:r w:rsidRPr="00005E67">
        <w:rPr>
          <w:rFonts w:eastAsia="Times New Roman"/>
          <w:b/>
          <w:color w:val="000000" w:themeColor="text1"/>
          <w:sz w:val="20"/>
        </w:rPr>
        <w:br/>
      </w:r>
      <w:r w:rsidRPr="00005E67">
        <w:rPr>
          <w:rFonts w:eastAsia="Times New Roman"/>
          <w:b/>
          <w:color w:val="000000" w:themeColor="text1"/>
          <w:sz w:val="20"/>
        </w:rPr>
        <w:br/>
      </w:r>
      <w:r w:rsidRPr="00005E67">
        <w:rPr>
          <w:rFonts w:eastAsia="Times New Roman"/>
          <w:b/>
          <w:color w:val="000000" w:themeColor="text1"/>
          <w:sz w:val="20"/>
        </w:rPr>
        <w:br/>
      </w:r>
      <w:r w:rsidR="00904746" w:rsidRPr="00005E67">
        <w:rPr>
          <w:rFonts w:eastAsia="Times New Roman"/>
          <w:b/>
          <w:color w:val="000000" w:themeColor="text1"/>
          <w:sz w:val="20"/>
          <w:lang w:val="mk-MK"/>
        </w:rPr>
        <w:br/>
      </w:r>
      <w:r w:rsidR="00904746" w:rsidRPr="00005E67">
        <w:rPr>
          <w:rFonts w:eastAsia="Times New Roman"/>
          <w:b/>
          <w:color w:val="000000" w:themeColor="text1"/>
          <w:sz w:val="20"/>
          <w:lang w:val="mk-MK"/>
        </w:rPr>
        <w:br/>
      </w:r>
      <w:r w:rsidR="00904746" w:rsidRPr="00005E67">
        <w:rPr>
          <w:rFonts w:eastAsia="Times New Roman"/>
          <w:b/>
          <w:color w:val="000000" w:themeColor="text1"/>
          <w:sz w:val="20"/>
          <w:lang w:val="mk-MK"/>
        </w:rPr>
        <w:br/>
        <w:t xml:space="preserve">                                                                                                                                                       </w:t>
      </w:r>
      <w:r w:rsidR="00304F29" w:rsidRPr="00005E67">
        <w:rPr>
          <w:rFonts w:eastAsia="Times New Roman"/>
          <w:b/>
          <w:color w:val="000000" w:themeColor="text1"/>
          <w:sz w:val="20"/>
          <w:lang w:val="mk-MK"/>
        </w:rPr>
        <w:t>Декан,</w:t>
      </w:r>
    </w:p>
    <w:p w:rsidR="002F5FB6" w:rsidRPr="00005E67" w:rsidRDefault="00AA3470" w:rsidP="002F5FB6">
      <w:pPr>
        <w:pStyle w:val="Default"/>
        <w:ind w:left="880" w:hanging="880"/>
        <w:jc w:val="right"/>
        <w:rPr>
          <w:rFonts w:eastAsia="Times New Roman"/>
          <w:b/>
          <w:color w:val="000000" w:themeColor="text1"/>
          <w:sz w:val="20"/>
        </w:rPr>
      </w:pPr>
      <w:r w:rsidRPr="00005E67">
        <w:rPr>
          <w:rFonts w:eastAsia="Times New Roman"/>
          <w:b/>
          <w:color w:val="000000" w:themeColor="text1"/>
          <w:sz w:val="20"/>
          <w:lang w:val="mk-MK"/>
        </w:rPr>
        <w:t>проф</w:t>
      </w:r>
      <w:r w:rsidR="002F5FB6" w:rsidRPr="00005E67">
        <w:rPr>
          <w:rFonts w:eastAsia="Times New Roman"/>
          <w:b/>
          <w:color w:val="000000" w:themeColor="text1"/>
          <w:sz w:val="20"/>
          <w:lang w:val="mk-MK"/>
        </w:rPr>
        <w:t>. д-р Митасин Беќири</w:t>
      </w:r>
      <w:r w:rsidR="00304F29" w:rsidRPr="00005E67">
        <w:rPr>
          <w:rFonts w:eastAsia="Times New Roman"/>
          <w:b/>
          <w:color w:val="000000" w:themeColor="text1"/>
          <w:sz w:val="20"/>
          <w:lang w:val="mk-MK"/>
        </w:rPr>
        <w:br/>
      </w:r>
      <w:r w:rsidR="00304F29" w:rsidRPr="00005E67">
        <w:rPr>
          <w:rFonts w:eastAsia="Times New Roman"/>
          <w:b/>
          <w:color w:val="000000" w:themeColor="text1"/>
          <w:sz w:val="20"/>
          <w:lang w:val="mk-MK"/>
        </w:rPr>
        <w:br/>
      </w:r>
    </w:p>
    <w:p w:rsidR="002F5FB6" w:rsidRPr="00005E67" w:rsidRDefault="000A06AE" w:rsidP="002F5FB6">
      <w:pPr>
        <w:pStyle w:val="Default"/>
        <w:ind w:left="880" w:hanging="880"/>
        <w:jc w:val="right"/>
        <w:rPr>
          <w:rFonts w:eastAsia="Times New Roman"/>
          <w:b/>
          <w:color w:val="000000" w:themeColor="text1"/>
          <w:sz w:val="20"/>
        </w:rPr>
      </w:pPr>
      <w:r w:rsidRPr="00005E67">
        <w:rPr>
          <w:rFonts w:eastAsia="Times New Roman"/>
          <w:b/>
          <w:color w:val="000000" w:themeColor="text1"/>
          <w:sz w:val="20"/>
          <w:lang w:val="mk-MK"/>
        </w:rPr>
        <w:t xml:space="preserve">    </w:t>
      </w:r>
      <w:r w:rsidR="002F5FB6" w:rsidRPr="00005E67">
        <w:rPr>
          <w:rFonts w:eastAsia="Times New Roman"/>
          <w:b/>
          <w:color w:val="000000" w:themeColor="text1"/>
          <w:sz w:val="20"/>
        </w:rPr>
        <w:t>__________________________</w:t>
      </w:r>
    </w:p>
    <w:p w:rsidR="00134577" w:rsidRPr="00005E67" w:rsidRDefault="00061EEA" w:rsidP="00AA3470">
      <w:pPr>
        <w:pStyle w:val="Default"/>
        <w:jc w:val="both"/>
        <w:rPr>
          <w:rFonts w:eastAsia="Times New Roman"/>
          <w:color w:val="000000" w:themeColor="text1"/>
          <w:sz w:val="20"/>
        </w:rPr>
      </w:pPr>
      <w:r w:rsidRPr="00005E67">
        <w:rPr>
          <w:rFonts w:eastAsia="Times New Roman"/>
          <w:color w:val="000000" w:themeColor="text1"/>
          <w:sz w:val="20"/>
        </w:rPr>
        <w:t xml:space="preserve">  </w:t>
      </w:r>
    </w:p>
    <w:sectPr w:rsidR="00134577" w:rsidRPr="00005E67" w:rsidSect="007638C6">
      <w:pgSz w:w="11900" w:h="16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647" w:rsidRDefault="00156647" w:rsidP="00516053">
      <w:pPr>
        <w:spacing w:after="0" w:line="240" w:lineRule="auto"/>
      </w:pPr>
      <w:r>
        <w:separator/>
      </w:r>
    </w:p>
  </w:endnote>
  <w:endnote w:type="continuationSeparator" w:id="0">
    <w:p w:rsidR="00156647" w:rsidRDefault="00156647" w:rsidP="0051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647" w:rsidRDefault="00156647" w:rsidP="00516053">
      <w:pPr>
        <w:spacing w:after="0" w:line="240" w:lineRule="auto"/>
      </w:pPr>
      <w:r>
        <w:separator/>
      </w:r>
    </w:p>
  </w:footnote>
  <w:footnote w:type="continuationSeparator" w:id="0">
    <w:p w:rsidR="00156647" w:rsidRDefault="00156647" w:rsidP="00516053">
      <w:pPr>
        <w:spacing w:after="0" w:line="240" w:lineRule="auto"/>
      </w:pPr>
      <w:r>
        <w:continuationSeparator/>
      </w:r>
    </w:p>
  </w:footnote>
  <w:footnote w:id="1">
    <w:p w:rsidR="0079532E" w:rsidRPr="00516053" w:rsidRDefault="0079532E" w:rsidP="00C36DF8">
      <w:pPr>
        <w:pStyle w:val="FootnoteText"/>
        <w:jc w:val="both"/>
        <w:rPr>
          <w:rFonts w:ascii="Times New Roman" w:hAnsi="Times New Roman"/>
          <w:lang w:val="mk-MK"/>
        </w:rPr>
      </w:pPr>
      <w:r w:rsidRPr="00516053">
        <w:rPr>
          <w:rStyle w:val="FootnoteReference"/>
          <w:rFonts w:ascii="Times New Roman" w:hAnsi="Times New Roman"/>
        </w:rPr>
        <w:footnoteRef/>
      </w:r>
      <w:r w:rsidRPr="00516053">
        <w:rPr>
          <w:rFonts w:ascii="Times New Roman" w:hAnsi="Times New Roman"/>
          <w:lang w:val="mk-MK"/>
        </w:rPr>
        <w:t>За т</w:t>
      </w:r>
      <w:r w:rsidRPr="00516053">
        <w:rPr>
          <w:rFonts w:ascii="Times New Roman" w:hAnsi="Times New Roman"/>
        </w:rPr>
        <w:t xml:space="preserve">ермин </w:t>
      </w:r>
      <w:r w:rsidRPr="00516053">
        <w:rPr>
          <w:rFonts w:ascii="Times New Roman" w:hAnsi="Times New Roman"/>
          <w:lang w:val="mk-MK"/>
        </w:rPr>
        <w:t>и место на одржување на испитот Спорт 1, и Спорт 2, дополнително побарајте информации од инфо пултот.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FB6"/>
    <w:rsid w:val="00003063"/>
    <w:rsid w:val="00005E67"/>
    <w:rsid w:val="0001095A"/>
    <w:rsid w:val="00011D9E"/>
    <w:rsid w:val="000129ED"/>
    <w:rsid w:val="0001305C"/>
    <w:rsid w:val="00015FC6"/>
    <w:rsid w:val="00016510"/>
    <w:rsid w:val="00016917"/>
    <w:rsid w:val="00022D00"/>
    <w:rsid w:val="00035268"/>
    <w:rsid w:val="00042B98"/>
    <w:rsid w:val="00046C5F"/>
    <w:rsid w:val="00054800"/>
    <w:rsid w:val="0005520F"/>
    <w:rsid w:val="00060EC7"/>
    <w:rsid w:val="00061EEA"/>
    <w:rsid w:val="00064801"/>
    <w:rsid w:val="00066D8E"/>
    <w:rsid w:val="00070FFB"/>
    <w:rsid w:val="000820C7"/>
    <w:rsid w:val="000859CD"/>
    <w:rsid w:val="00094A20"/>
    <w:rsid w:val="000A06AE"/>
    <w:rsid w:val="000A3520"/>
    <w:rsid w:val="000B7624"/>
    <w:rsid w:val="000C3DB6"/>
    <w:rsid w:val="000D01E3"/>
    <w:rsid w:val="000D2816"/>
    <w:rsid w:val="000F2BA9"/>
    <w:rsid w:val="000F5821"/>
    <w:rsid w:val="001222E4"/>
    <w:rsid w:val="00125545"/>
    <w:rsid w:val="00127B5F"/>
    <w:rsid w:val="00134577"/>
    <w:rsid w:val="00134CAB"/>
    <w:rsid w:val="00136870"/>
    <w:rsid w:val="00136E61"/>
    <w:rsid w:val="0014762D"/>
    <w:rsid w:val="00156647"/>
    <w:rsid w:val="00175306"/>
    <w:rsid w:val="00181DB1"/>
    <w:rsid w:val="001838A2"/>
    <w:rsid w:val="001841DA"/>
    <w:rsid w:val="001849C1"/>
    <w:rsid w:val="00192B09"/>
    <w:rsid w:val="00197EC5"/>
    <w:rsid w:val="001A7F98"/>
    <w:rsid w:val="001B1340"/>
    <w:rsid w:val="001B60A0"/>
    <w:rsid w:val="001C0218"/>
    <w:rsid w:val="001C3076"/>
    <w:rsid w:val="001C7E98"/>
    <w:rsid w:val="001E2084"/>
    <w:rsid w:val="001E239D"/>
    <w:rsid w:val="001E5B28"/>
    <w:rsid w:val="001F0FC4"/>
    <w:rsid w:val="00211118"/>
    <w:rsid w:val="00213800"/>
    <w:rsid w:val="0021646D"/>
    <w:rsid w:val="00222B72"/>
    <w:rsid w:val="00225756"/>
    <w:rsid w:val="0023151D"/>
    <w:rsid w:val="00232139"/>
    <w:rsid w:val="00236742"/>
    <w:rsid w:val="00236A56"/>
    <w:rsid w:val="002412CD"/>
    <w:rsid w:val="00246BB0"/>
    <w:rsid w:val="0025114D"/>
    <w:rsid w:val="002555E2"/>
    <w:rsid w:val="00271829"/>
    <w:rsid w:val="00272658"/>
    <w:rsid w:val="0028008A"/>
    <w:rsid w:val="0028396A"/>
    <w:rsid w:val="00286603"/>
    <w:rsid w:val="0029081E"/>
    <w:rsid w:val="00290DAD"/>
    <w:rsid w:val="00292998"/>
    <w:rsid w:val="002B2507"/>
    <w:rsid w:val="002B3E77"/>
    <w:rsid w:val="002C12F9"/>
    <w:rsid w:val="002C232E"/>
    <w:rsid w:val="002D3724"/>
    <w:rsid w:val="002E375D"/>
    <w:rsid w:val="002F3B7F"/>
    <w:rsid w:val="002F5FB6"/>
    <w:rsid w:val="00300F6D"/>
    <w:rsid w:val="00304F29"/>
    <w:rsid w:val="00307CFA"/>
    <w:rsid w:val="00311786"/>
    <w:rsid w:val="0031478E"/>
    <w:rsid w:val="0033180A"/>
    <w:rsid w:val="00335A02"/>
    <w:rsid w:val="00347C73"/>
    <w:rsid w:val="00353BFC"/>
    <w:rsid w:val="00353DF1"/>
    <w:rsid w:val="00354BA4"/>
    <w:rsid w:val="0035698F"/>
    <w:rsid w:val="003600C2"/>
    <w:rsid w:val="00367232"/>
    <w:rsid w:val="0037747C"/>
    <w:rsid w:val="003812F3"/>
    <w:rsid w:val="003C0565"/>
    <w:rsid w:val="003C3272"/>
    <w:rsid w:val="003C4DB2"/>
    <w:rsid w:val="003C6A7F"/>
    <w:rsid w:val="003C6CA0"/>
    <w:rsid w:val="003C6E51"/>
    <w:rsid w:val="003C7191"/>
    <w:rsid w:val="003C752A"/>
    <w:rsid w:val="003D1C57"/>
    <w:rsid w:val="003D4E0E"/>
    <w:rsid w:val="003E1CCF"/>
    <w:rsid w:val="003F1AE8"/>
    <w:rsid w:val="003F7B08"/>
    <w:rsid w:val="00402B78"/>
    <w:rsid w:val="00402BA1"/>
    <w:rsid w:val="00403BB1"/>
    <w:rsid w:val="0042004C"/>
    <w:rsid w:val="0042020F"/>
    <w:rsid w:val="00422DCC"/>
    <w:rsid w:val="00423BCB"/>
    <w:rsid w:val="0042748A"/>
    <w:rsid w:val="00434C05"/>
    <w:rsid w:val="004377EC"/>
    <w:rsid w:val="00442270"/>
    <w:rsid w:val="00445452"/>
    <w:rsid w:val="00446FF1"/>
    <w:rsid w:val="0045011C"/>
    <w:rsid w:val="00451DB0"/>
    <w:rsid w:val="00452193"/>
    <w:rsid w:val="00452470"/>
    <w:rsid w:val="00455D71"/>
    <w:rsid w:val="0045775A"/>
    <w:rsid w:val="0046658A"/>
    <w:rsid w:val="00467034"/>
    <w:rsid w:val="00470F9C"/>
    <w:rsid w:val="00472457"/>
    <w:rsid w:val="004753A9"/>
    <w:rsid w:val="00476F56"/>
    <w:rsid w:val="004801E5"/>
    <w:rsid w:val="004802CB"/>
    <w:rsid w:val="00484DAB"/>
    <w:rsid w:val="0049795D"/>
    <w:rsid w:val="004A1A53"/>
    <w:rsid w:val="004A591A"/>
    <w:rsid w:val="004B0B9D"/>
    <w:rsid w:val="004D1E03"/>
    <w:rsid w:val="004D3295"/>
    <w:rsid w:val="004D40A9"/>
    <w:rsid w:val="004E5944"/>
    <w:rsid w:val="004E798D"/>
    <w:rsid w:val="004F16DE"/>
    <w:rsid w:val="004F5D7F"/>
    <w:rsid w:val="004F73DE"/>
    <w:rsid w:val="0050361F"/>
    <w:rsid w:val="00507A44"/>
    <w:rsid w:val="005129C4"/>
    <w:rsid w:val="00516053"/>
    <w:rsid w:val="005225C4"/>
    <w:rsid w:val="00527C25"/>
    <w:rsid w:val="00540663"/>
    <w:rsid w:val="00541B08"/>
    <w:rsid w:val="00541E55"/>
    <w:rsid w:val="00544CCA"/>
    <w:rsid w:val="00546586"/>
    <w:rsid w:val="005518D6"/>
    <w:rsid w:val="00556934"/>
    <w:rsid w:val="00562B49"/>
    <w:rsid w:val="00577919"/>
    <w:rsid w:val="00577E2E"/>
    <w:rsid w:val="0058029B"/>
    <w:rsid w:val="0058304F"/>
    <w:rsid w:val="00584481"/>
    <w:rsid w:val="00585E2D"/>
    <w:rsid w:val="00594B08"/>
    <w:rsid w:val="005A37B8"/>
    <w:rsid w:val="005D7EB6"/>
    <w:rsid w:val="005F059C"/>
    <w:rsid w:val="0060595A"/>
    <w:rsid w:val="006126A4"/>
    <w:rsid w:val="00626ABF"/>
    <w:rsid w:val="00634DB8"/>
    <w:rsid w:val="0064321C"/>
    <w:rsid w:val="006454B0"/>
    <w:rsid w:val="00646C69"/>
    <w:rsid w:val="00661314"/>
    <w:rsid w:val="00677EFE"/>
    <w:rsid w:val="00691AA6"/>
    <w:rsid w:val="00695FEC"/>
    <w:rsid w:val="006C0897"/>
    <w:rsid w:val="006C1774"/>
    <w:rsid w:val="006C4FAC"/>
    <w:rsid w:val="006C6D52"/>
    <w:rsid w:val="006D4FD4"/>
    <w:rsid w:val="006E424F"/>
    <w:rsid w:val="006E4ADC"/>
    <w:rsid w:val="006F55D0"/>
    <w:rsid w:val="00722194"/>
    <w:rsid w:val="007501A8"/>
    <w:rsid w:val="00753E58"/>
    <w:rsid w:val="007542F2"/>
    <w:rsid w:val="00754BC7"/>
    <w:rsid w:val="00763474"/>
    <w:rsid w:val="007638C6"/>
    <w:rsid w:val="00764F4F"/>
    <w:rsid w:val="00767893"/>
    <w:rsid w:val="00776A46"/>
    <w:rsid w:val="00790B9D"/>
    <w:rsid w:val="00791803"/>
    <w:rsid w:val="00794E2B"/>
    <w:rsid w:val="0079532E"/>
    <w:rsid w:val="007954FA"/>
    <w:rsid w:val="007A1E30"/>
    <w:rsid w:val="007A2B4F"/>
    <w:rsid w:val="007A5215"/>
    <w:rsid w:val="007A6B13"/>
    <w:rsid w:val="007B146A"/>
    <w:rsid w:val="007D06AB"/>
    <w:rsid w:val="007D1F06"/>
    <w:rsid w:val="007D4025"/>
    <w:rsid w:val="007D60DA"/>
    <w:rsid w:val="007F476F"/>
    <w:rsid w:val="00802DA2"/>
    <w:rsid w:val="00805D99"/>
    <w:rsid w:val="0080686F"/>
    <w:rsid w:val="00810839"/>
    <w:rsid w:val="0081575A"/>
    <w:rsid w:val="00815C9D"/>
    <w:rsid w:val="00820F7A"/>
    <w:rsid w:val="0082347E"/>
    <w:rsid w:val="00830910"/>
    <w:rsid w:val="0085449F"/>
    <w:rsid w:val="00866A27"/>
    <w:rsid w:val="008701FD"/>
    <w:rsid w:val="008709BC"/>
    <w:rsid w:val="00877C20"/>
    <w:rsid w:val="00880BB1"/>
    <w:rsid w:val="008918E2"/>
    <w:rsid w:val="008A07E4"/>
    <w:rsid w:val="008A45CE"/>
    <w:rsid w:val="008C237C"/>
    <w:rsid w:val="008C24CB"/>
    <w:rsid w:val="008C7884"/>
    <w:rsid w:val="008E0ACD"/>
    <w:rsid w:val="008E50A8"/>
    <w:rsid w:val="008E6338"/>
    <w:rsid w:val="008F1042"/>
    <w:rsid w:val="00904746"/>
    <w:rsid w:val="00905079"/>
    <w:rsid w:val="0091780C"/>
    <w:rsid w:val="00920EA7"/>
    <w:rsid w:val="00922D11"/>
    <w:rsid w:val="00927C3F"/>
    <w:rsid w:val="00933F38"/>
    <w:rsid w:val="00946063"/>
    <w:rsid w:val="009464DC"/>
    <w:rsid w:val="009509A7"/>
    <w:rsid w:val="009526B9"/>
    <w:rsid w:val="009601F6"/>
    <w:rsid w:val="00963225"/>
    <w:rsid w:val="009654ED"/>
    <w:rsid w:val="0097330F"/>
    <w:rsid w:val="00973CE1"/>
    <w:rsid w:val="009746B2"/>
    <w:rsid w:val="00974F1C"/>
    <w:rsid w:val="00975B4F"/>
    <w:rsid w:val="0097717A"/>
    <w:rsid w:val="00977BA8"/>
    <w:rsid w:val="00995BE6"/>
    <w:rsid w:val="009976D2"/>
    <w:rsid w:val="009A0EF0"/>
    <w:rsid w:val="009A1C21"/>
    <w:rsid w:val="009A53C8"/>
    <w:rsid w:val="009B4FB9"/>
    <w:rsid w:val="009C4689"/>
    <w:rsid w:val="009E3CE4"/>
    <w:rsid w:val="009F4A37"/>
    <w:rsid w:val="009F4FF5"/>
    <w:rsid w:val="009F6A1F"/>
    <w:rsid w:val="00A018F5"/>
    <w:rsid w:val="00A03193"/>
    <w:rsid w:val="00A14255"/>
    <w:rsid w:val="00A2535E"/>
    <w:rsid w:val="00A40C7C"/>
    <w:rsid w:val="00A511E2"/>
    <w:rsid w:val="00A62FA7"/>
    <w:rsid w:val="00A64DB5"/>
    <w:rsid w:val="00A7007F"/>
    <w:rsid w:val="00A7069C"/>
    <w:rsid w:val="00AA0BF8"/>
    <w:rsid w:val="00AA3470"/>
    <w:rsid w:val="00AB08C8"/>
    <w:rsid w:val="00AB43A1"/>
    <w:rsid w:val="00AC405D"/>
    <w:rsid w:val="00AD426F"/>
    <w:rsid w:val="00AE60AB"/>
    <w:rsid w:val="00AF4C64"/>
    <w:rsid w:val="00B0238C"/>
    <w:rsid w:val="00B06A12"/>
    <w:rsid w:val="00B06CC6"/>
    <w:rsid w:val="00B07C33"/>
    <w:rsid w:val="00B14E7F"/>
    <w:rsid w:val="00B177FC"/>
    <w:rsid w:val="00B23436"/>
    <w:rsid w:val="00B25000"/>
    <w:rsid w:val="00B2610F"/>
    <w:rsid w:val="00B279E0"/>
    <w:rsid w:val="00B27CD1"/>
    <w:rsid w:val="00B31FDB"/>
    <w:rsid w:val="00B355C3"/>
    <w:rsid w:val="00B358FD"/>
    <w:rsid w:val="00B50B7D"/>
    <w:rsid w:val="00B515DF"/>
    <w:rsid w:val="00B54499"/>
    <w:rsid w:val="00B54F61"/>
    <w:rsid w:val="00B56C09"/>
    <w:rsid w:val="00B709BA"/>
    <w:rsid w:val="00B72222"/>
    <w:rsid w:val="00B729AB"/>
    <w:rsid w:val="00B742A9"/>
    <w:rsid w:val="00B75BD4"/>
    <w:rsid w:val="00B8205A"/>
    <w:rsid w:val="00B825C6"/>
    <w:rsid w:val="00B8440B"/>
    <w:rsid w:val="00B945C2"/>
    <w:rsid w:val="00B96425"/>
    <w:rsid w:val="00BA011F"/>
    <w:rsid w:val="00BA49CC"/>
    <w:rsid w:val="00BA6A79"/>
    <w:rsid w:val="00BB07B4"/>
    <w:rsid w:val="00BB7F5F"/>
    <w:rsid w:val="00BC020B"/>
    <w:rsid w:val="00BC0344"/>
    <w:rsid w:val="00BC1246"/>
    <w:rsid w:val="00BC570C"/>
    <w:rsid w:val="00BC5FFD"/>
    <w:rsid w:val="00BC6DBF"/>
    <w:rsid w:val="00BD480C"/>
    <w:rsid w:val="00BF649B"/>
    <w:rsid w:val="00C073A4"/>
    <w:rsid w:val="00C07B2D"/>
    <w:rsid w:val="00C20B29"/>
    <w:rsid w:val="00C23D54"/>
    <w:rsid w:val="00C31537"/>
    <w:rsid w:val="00C33A8E"/>
    <w:rsid w:val="00C36DF8"/>
    <w:rsid w:val="00C37C5F"/>
    <w:rsid w:val="00C44EBE"/>
    <w:rsid w:val="00C46AA2"/>
    <w:rsid w:val="00C60E77"/>
    <w:rsid w:val="00C67A22"/>
    <w:rsid w:val="00C911B5"/>
    <w:rsid w:val="00C93A50"/>
    <w:rsid w:val="00CC10BF"/>
    <w:rsid w:val="00CC6454"/>
    <w:rsid w:val="00CE0DCE"/>
    <w:rsid w:val="00CE79BD"/>
    <w:rsid w:val="00D0037B"/>
    <w:rsid w:val="00D033DD"/>
    <w:rsid w:val="00D03ED3"/>
    <w:rsid w:val="00D27567"/>
    <w:rsid w:val="00D35A56"/>
    <w:rsid w:val="00D37421"/>
    <w:rsid w:val="00D401B3"/>
    <w:rsid w:val="00D44F83"/>
    <w:rsid w:val="00D450B3"/>
    <w:rsid w:val="00D45F84"/>
    <w:rsid w:val="00D512DC"/>
    <w:rsid w:val="00D54602"/>
    <w:rsid w:val="00D551C8"/>
    <w:rsid w:val="00D6034A"/>
    <w:rsid w:val="00D648BE"/>
    <w:rsid w:val="00D66919"/>
    <w:rsid w:val="00D7491B"/>
    <w:rsid w:val="00D809CA"/>
    <w:rsid w:val="00D81B8F"/>
    <w:rsid w:val="00D82CF5"/>
    <w:rsid w:val="00D87FCA"/>
    <w:rsid w:val="00D9595B"/>
    <w:rsid w:val="00D978C5"/>
    <w:rsid w:val="00D97AA9"/>
    <w:rsid w:val="00DC11D3"/>
    <w:rsid w:val="00DC222D"/>
    <w:rsid w:val="00DD3F1A"/>
    <w:rsid w:val="00DE12B9"/>
    <w:rsid w:val="00DE1820"/>
    <w:rsid w:val="00DE31A5"/>
    <w:rsid w:val="00DE4B6B"/>
    <w:rsid w:val="00DF1D41"/>
    <w:rsid w:val="00DF4197"/>
    <w:rsid w:val="00E07FC4"/>
    <w:rsid w:val="00E2021B"/>
    <w:rsid w:val="00E318FA"/>
    <w:rsid w:val="00E33599"/>
    <w:rsid w:val="00E3560B"/>
    <w:rsid w:val="00E402E8"/>
    <w:rsid w:val="00E413F8"/>
    <w:rsid w:val="00E47D61"/>
    <w:rsid w:val="00E51195"/>
    <w:rsid w:val="00E75358"/>
    <w:rsid w:val="00E83FD5"/>
    <w:rsid w:val="00E95103"/>
    <w:rsid w:val="00EA3106"/>
    <w:rsid w:val="00EA61AB"/>
    <w:rsid w:val="00EB0BBF"/>
    <w:rsid w:val="00EC098C"/>
    <w:rsid w:val="00EC4389"/>
    <w:rsid w:val="00ED0838"/>
    <w:rsid w:val="00ED1A9B"/>
    <w:rsid w:val="00ED3EE8"/>
    <w:rsid w:val="00EE442A"/>
    <w:rsid w:val="00EF278F"/>
    <w:rsid w:val="00F021EE"/>
    <w:rsid w:val="00F11910"/>
    <w:rsid w:val="00F15CF3"/>
    <w:rsid w:val="00F241C7"/>
    <w:rsid w:val="00F24F40"/>
    <w:rsid w:val="00F25D7B"/>
    <w:rsid w:val="00F26217"/>
    <w:rsid w:val="00F26420"/>
    <w:rsid w:val="00F336E2"/>
    <w:rsid w:val="00F36700"/>
    <w:rsid w:val="00F6757B"/>
    <w:rsid w:val="00F719FA"/>
    <w:rsid w:val="00F7697D"/>
    <w:rsid w:val="00F96D61"/>
    <w:rsid w:val="00FA349C"/>
    <w:rsid w:val="00FB2C5F"/>
    <w:rsid w:val="00FB32D8"/>
    <w:rsid w:val="00FB7F31"/>
    <w:rsid w:val="00FD0D66"/>
    <w:rsid w:val="00FD365F"/>
    <w:rsid w:val="00FE046E"/>
    <w:rsid w:val="00FE5940"/>
    <w:rsid w:val="00FE66A1"/>
    <w:rsid w:val="00FE675F"/>
    <w:rsid w:val="00FF3676"/>
    <w:rsid w:val="00FF6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4F2D"/>
  <w15:docId w15:val="{3CAC18CC-A9FD-47FA-A086-53E0C902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FB6"/>
    <w:rPr>
      <w:rFonts w:ascii="Lucida Grande" w:eastAsia="ヒラギノ角ゴ Pro W3" w:hAnsi="Lucida Grande" w:cs="Times New Roman"/>
      <w:color w:val="000000"/>
      <w:szCs w:val="24"/>
    </w:rPr>
  </w:style>
  <w:style w:type="paragraph" w:styleId="Heading2">
    <w:name w:val="heading 2"/>
    <w:basedOn w:val="Normal"/>
    <w:next w:val="Normal"/>
    <w:link w:val="Heading2Char"/>
    <w:qFormat/>
    <w:rsid w:val="002F5FB6"/>
    <w:pPr>
      <w:keepNext/>
      <w:spacing w:after="0" w:line="240" w:lineRule="auto"/>
      <w:outlineLvl w:val="1"/>
    </w:pPr>
    <w:rPr>
      <w:rFonts w:ascii="MAC C Times" w:eastAsia="Times New Roman" w:hAnsi="MAC C Times"/>
      <w:b/>
      <w:bCs/>
      <w:color w:val="auto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21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5FB6"/>
    <w:rPr>
      <w:rFonts w:ascii="MAC C Times" w:eastAsia="Times New Roman" w:hAnsi="MAC C Times" w:cs="Times New Roman"/>
      <w:b/>
      <w:bCs/>
      <w:sz w:val="24"/>
      <w:szCs w:val="24"/>
    </w:rPr>
  </w:style>
  <w:style w:type="paragraph" w:customStyle="1" w:styleId="FreeForm">
    <w:name w:val="Free Form"/>
    <w:rsid w:val="002F5FB6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customStyle="1" w:styleId="Default">
    <w:name w:val="Default"/>
    <w:rsid w:val="002F5FB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ableGrid1">
    <w:name w:val="Table Grid1"/>
    <w:rsid w:val="002F5FB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mk-MK"/>
    </w:rPr>
  </w:style>
  <w:style w:type="character" w:styleId="Hyperlink">
    <w:name w:val="Hyperlink"/>
    <w:rsid w:val="007F476F"/>
    <w:rPr>
      <w:rFonts w:ascii="Verdana" w:hAnsi="Verdana" w:hint="default"/>
      <w:color w:val="003399"/>
      <w:u w:val="single"/>
    </w:rPr>
  </w:style>
  <w:style w:type="paragraph" w:styleId="NoSpacing">
    <w:name w:val="No Spacing"/>
    <w:uiPriority w:val="1"/>
    <w:qFormat/>
    <w:rsid w:val="00175306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8A45C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mk-MK" w:eastAsia="mk-M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60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6053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6053"/>
    <w:rPr>
      <w:vertAlign w:val="superscript"/>
    </w:rPr>
  </w:style>
  <w:style w:type="character" w:customStyle="1" w:styleId="Heading6Char">
    <w:name w:val="Heading 6 Char"/>
    <w:basedOn w:val="DefaultParagraphFont"/>
    <w:link w:val="Heading6"/>
    <w:rsid w:val="00232139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.ukim.edu.mk/DesktopDefault.aspx?tabindex=0&amp;tabid=8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EE9AE-B9C8-46A1-9E98-B073E92B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23095</TotalTime>
  <Pages>9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Emi Manasieva</cp:lastModifiedBy>
  <cp:revision>128</cp:revision>
  <dcterms:created xsi:type="dcterms:W3CDTF">2018-10-06T00:54:00Z</dcterms:created>
  <dcterms:modified xsi:type="dcterms:W3CDTF">2021-02-19T10:51:00Z</dcterms:modified>
</cp:coreProperties>
</file>