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0D" w:rsidRPr="00535142" w:rsidRDefault="00F01C0D" w:rsidP="00F01C0D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>UNIVERSITETI FON</w:t>
      </w:r>
    </w:p>
    <w:p w:rsidR="00F01C0D" w:rsidRPr="00903337" w:rsidRDefault="00F01C0D" w:rsidP="00F01C0D">
      <w:pPr>
        <w:jc w:val="center"/>
        <w:rPr>
          <w:b/>
          <w:lang w:val="en-GB"/>
        </w:rPr>
      </w:pPr>
      <w:r>
        <w:rPr>
          <w:b/>
          <w:lang w:val="mk-MK"/>
        </w:rPr>
        <w:t xml:space="preserve">FAKULTETI </w:t>
      </w:r>
      <w:r w:rsidR="00C60DAB">
        <w:rPr>
          <w:b/>
          <w:lang w:val="en-GB"/>
        </w:rPr>
        <w:t xml:space="preserve">I </w:t>
      </w:r>
      <w:r>
        <w:rPr>
          <w:b/>
          <w:lang w:val="mk-MK"/>
        </w:rPr>
        <w:t>SHKENCAVE JURIDIKE</w:t>
      </w:r>
      <w:r w:rsidR="00903337">
        <w:rPr>
          <w:b/>
          <w:lang w:val="en-GB"/>
        </w:rPr>
        <w:t>- POLITIKE</w:t>
      </w:r>
    </w:p>
    <w:p w:rsidR="00C60DAB" w:rsidRDefault="00F01C0D" w:rsidP="00C60DAB">
      <w:pPr>
        <w:jc w:val="center"/>
        <w:rPr>
          <w:b/>
          <w:lang w:val="tr-TR"/>
        </w:rPr>
      </w:pPr>
      <w:r>
        <w:rPr>
          <w:b/>
          <w:lang w:val="mk-MK"/>
        </w:rPr>
        <w:t xml:space="preserve">ORARI I </w:t>
      </w:r>
      <w:r w:rsidR="00E4452C">
        <w:rPr>
          <w:b/>
          <w:lang w:val="tr-TR"/>
        </w:rPr>
        <w:t>PROVIMEVE</w:t>
      </w:r>
    </w:p>
    <w:p w:rsidR="00C60DAB" w:rsidRPr="00C60DAB" w:rsidRDefault="00C60DAB" w:rsidP="00C60DAB">
      <w:pPr>
        <w:jc w:val="center"/>
        <w:rPr>
          <w:b/>
          <w:lang w:val="tr-TR"/>
        </w:rPr>
      </w:pPr>
      <w:r>
        <w:rPr>
          <w:b/>
          <w:lang w:val="tr-TR"/>
        </w:rPr>
        <w:t xml:space="preserve">AFATI I </w:t>
      </w:r>
      <w:r w:rsidR="001B3746">
        <w:rPr>
          <w:b/>
          <w:lang w:val="tr-TR"/>
        </w:rPr>
        <w:t>TETORIT</w:t>
      </w:r>
    </w:p>
    <w:p w:rsidR="00F01C0D" w:rsidRDefault="00F01C0D" w:rsidP="00F01C0D">
      <w:pPr>
        <w:jc w:val="center"/>
        <w:rPr>
          <w:b/>
          <w:lang w:val="mk-MK"/>
        </w:rPr>
      </w:pPr>
      <w:r>
        <w:rPr>
          <w:b/>
          <w:lang w:val="mk-MK"/>
        </w:rPr>
        <w:t xml:space="preserve">Shkup </w:t>
      </w:r>
    </w:p>
    <w:p w:rsidR="00AB7096" w:rsidRPr="005A1D02" w:rsidRDefault="00AB7096" w:rsidP="00F01C0D">
      <w:pPr>
        <w:jc w:val="center"/>
        <w:rPr>
          <w:b/>
        </w:rPr>
      </w:pPr>
    </w:p>
    <w:p w:rsidR="00F01C0D" w:rsidRPr="001B3746" w:rsidRDefault="001B3746" w:rsidP="00F01C0D">
      <w:pPr>
        <w:rPr>
          <w:b/>
          <w:color w:val="000000"/>
          <w:sz w:val="24"/>
          <w:szCs w:val="24"/>
          <w:lang w:val="en-GB"/>
        </w:rPr>
      </w:pPr>
      <w:r>
        <w:rPr>
          <w:b/>
          <w:color w:val="000000"/>
          <w:sz w:val="24"/>
          <w:szCs w:val="24"/>
        </w:rPr>
        <w:t xml:space="preserve">NJOFTIM: </w:t>
      </w:r>
      <w:r>
        <w:rPr>
          <w:b/>
          <w:color w:val="000000"/>
          <w:sz w:val="24"/>
          <w:szCs w:val="24"/>
          <w:lang w:val="en-GB"/>
        </w:rPr>
        <w:t>P</w:t>
      </w:r>
      <w:r w:rsidR="00AB7096">
        <w:rPr>
          <w:b/>
          <w:color w:val="000000"/>
          <w:sz w:val="24"/>
          <w:szCs w:val="24"/>
          <w:lang w:val="en-GB"/>
        </w:rPr>
        <w:t>r</w:t>
      </w:r>
      <w:r>
        <w:rPr>
          <w:b/>
          <w:color w:val="000000"/>
          <w:sz w:val="24"/>
          <w:szCs w:val="24"/>
          <w:lang w:val="en-GB"/>
        </w:rPr>
        <w:t>ovimet do te realizohen ON-LINE, ne konsultim prarpak me bartesin e lendes (nepermjet apliakcionit per mesim ne distance Teams)</w:t>
      </w:r>
    </w:p>
    <w:p w:rsidR="00F01C0D" w:rsidRDefault="00F01C0D" w:rsidP="00F01C0D">
      <w:pPr>
        <w:jc w:val="both"/>
        <w:rPr>
          <w:b/>
          <w:lang w:val="mk-MK"/>
        </w:rPr>
      </w:pPr>
    </w:p>
    <w:p w:rsidR="00F01C0D" w:rsidRPr="00F01C0D" w:rsidRDefault="00F01C0D" w:rsidP="00F01C0D">
      <w:pPr>
        <w:jc w:val="both"/>
        <w:rPr>
          <w:rStyle w:val="apple-style-span"/>
          <w:b/>
          <w:lang w:val="mk-MK"/>
        </w:rPr>
      </w:pPr>
      <w:r>
        <w:rPr>
          <w:b/>
          <w:lang w:val="mk-MK"/>
        </w:rPr>
        <w:t>Viti i pare</w:t>
      </w:r>
      <w:r w:rsidRPr="00A048F9">
        <w:rPr>
          <w:b/>
        </w:rPr>
        <w:t xml:space="preserve"> </w:t>
      </w:r>
    </w:p>
    <w:p w:rsidR="00F01C0D" w:rsidRPr="000374AE" w:rsidRDefault="00F01C0D" w:rsidP="00F01C0D">
      <w:pPr>
        <w:rPr>
          <w:color w:val="000000"/>
          <w:sz w:val="24"/>
          <w:szCs w:val="24"/>
          <w:lang w:val="mk-MK"/>
        </w:rPr>
      </w:pPr>
    </w:p>
    <w:tbl>
      <w:tblPr>
        <w:tblW w:w="3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1"/>
        <w:gridCol w:w="1619"/>
        <w:gridCol w:w="1209"/>
        <w:gridCol w:w="6"/>
      </w:tblGrid>
      <w:tr w:rsidR="007B5A67" w:rsidRPr="000374AE" w:rsidTr="00DF6AD7">
        <w:trPr>
          <w:gridAfter w:val="1"/>
          <w:wAfter w:w="5" w:type="pct"/>
          <w:trHeight w:val="109"/>
          <w:jc w:val="center"/>
        </w:trPr>
        <w:tc>
          <w:tcPr>
            <w:tcW w:w="2644" w:type="pct"/>
          </w:tcPr>
          <w:p w:rsidR="007B5A67" w:rsidRPr="00E4476C" w:rsidRDefault="007B5A67" w:rsidP="009A385A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E4476C">
              <w:rPr>
                <w:rFonts w:ascii="Times New Roman" w:hAnsi="Times New Roman"/>
                <w:lang w:val="en-GB"/>
              </w:rPr>
              <w:t>LENDET</w:t>
            </w:r>
          </w:p>
        </w:tc>
        <w:tc>
          <w:tcPr>
            <w:tcW w:w="1346" w:type="pct"/>
          </w:tcPr>
          <w:p w:rsidR="007B5A67" w:rsidRPr="00535142" w:rsidRDefault="007B5A67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1005" w:type="pct"/>
          </w:tcPr>
          <w:p w:rsidR="007B5A67" w:rsidRPr="00535142" w:rsidRDefault="007B5A67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KOHA</w:t>
            </w:r>
          </w:p>
        </w:tc>
      </w:tr>
      <w:tr w:rsidR="00183F96" w:rsidRPr="000374AE" w:rsidTr="00DF6AD7">
        <w:trPr>
          <w:gridAfter w:val="1"/>
          <w:wAfter w:w="5" w:type="pct"/>
          <w:jc w:val="center"/>
        </w:trPr>
        <w:tc>
          <w:tcPr>
            <w:tcW w:w="2644" w:type="pct"/>
          </w:tcPr>
          <w:p w:rsidR="00183F96" w:rsidRPr="00E4476C" w:rsidRDefault="00183F96" w:rsidP="00183F96">
            <w:pPr>
              <w:pStyle w:val="TableGrid1"/>
              <w:rPr>
                <w:color w:val="auto"/>
                <w:sz w:val="24"/>
                <w:szCs w:val="24"/>
              </w:rPr>
            </w:pPr>
            <w:r w:rsidRPr="00E4476C">
              <w:rPr>
                <w:color w:val="auto"/>
                <w:sz w:val="24"/>
                <w:szCs w:val="24"/>
                <w:lang w:val="mk-MK"/>
              </w:rPr>
              <w:t>E drejta civile (pjesa e pergjithshme)</w:t>
            </w:r>
          </w:p>
          <w:p w:rsidR="00183F96" w:rsidRPr="00E4452C" w:rsidRDefault="00183F96" w:rsidP="00183F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 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346" w:type="pct"/>
          </w:tcPr>
          <w:p w:rsidR="00183F96" w:rsidRPr="00510A91" w:rsidRDefault="00795DD7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183F96" w:rsidRPr="000374AE" w:rsidRDefault="00D802B4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="00183F96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183F96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183F96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83F96" w:rsidRPr="000374AE" w:rsidTr="00DF6AD7">
        <w:trPr>
          <w:gridAfter w:val="1"/>
          <w:wAfter w:w="5" w:type="pct"/>
          <w:jc w:val="center"/>
        </w:trPr>
        <w:tc>
          <w:tcPr>
            <w:tcW w:w="2644" w:type="pct"/>
          </w:tcPr>
          <w:p w:rsidR="00183F96" w:rsidRPr="00E4476C" w:rsidRDefault="00183F96" w:rsidP="00183F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E4476C">
              <w:rPr>
                <w:color w:val="auto"/>
                <w:sz w:val="24"/>
                <w:szCs w:val="24"/>
                <w:lang w:val="mk-MK"/>
              </w:rPr>
              <w:t xml:space="preserve">E 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drejta sendore </w:t>
            </w:r>
          </w:p>
          <w:p w:rsidR="00183F96" w:rsidRPr="0013668A" w:rsidRDefault="00183F96" w:rsidP="00183F96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346" w:type="pct"/>
          </w:tcPr>
          <w:p w:rsidR="00183F96" w:rsidRPr="00510A91" w:rsidRDefault="00795DD7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183F96" w:rsidRPr="000374AE" w:rsidRDefault="00D802B4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="00183F96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183F96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183F96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DF6AD7">
        <w:trPr>
          <w:gridAfter w:val="1"/>
          <w:wAfter w:w="5" w:type="pct"/>
          <w:jc w:val="center"/>
        </w:trPr>
        <w:tc>
          <w:tcPr>
            <w:tcW w:w="2644" w:type="pct"/>
          </w:tcPr>
          <w:p w:rsidR="001B3746" w:rsidRPr="00E4476C" w:rsidRDefault="001B3746" w:rsidP="001B3746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Shkrim akademik</w:t>
            </w:r>
          </w:p>
          <w:p w:rsidR="001B3746" w:rsidRPr="00F05A2A" w:rsidRDefault="001B3746" w:rsidP="001B3746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Prof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. d-r. </w:t>
            </w:r>
            <w:r>
              <w:rPr>
                <w:color w:val="auto"/>
                <w:sz w:val="24"/>
                <w:szCs w:val="24"/>
                <w:lang w:val="en-GB"/>
              </w:rPr>
              <w:t>Sejdefa Xhafce</w:t>
            </w:r>
          </w:p>
        </w:tc>
        <w:tc>
          <w:tcPr>
            <w:tcW w:w="1346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83F96" w:rsidRPr="000374AE" w:rsidTr="00DF6AD7">
        <w:trPr>
          <w:gridAfter w:val="1"/>
          <w:wAfter w:w="5" w:type="pct"/>
          <w:jc w:val="center"/>
        </w:trPr>
        <w:tc>
          <w:tcPr>
            <w:tcW w:w="2644" w:type="pct"/>
            <w:vAlign w:val="center"/>
          </w:tcPr>
          <w:p w:rsidR="00183F96" w:rsidRPr="00F01C0D" w:rsidRDefault="00183F96" w:rsidP="00183F96">
            <w:pPr>
              <w:rPr>
                <w:sz w:val="24"/>
                <w:szCs w:val="24"/>
                <w:lang w:val="en-GB"/>
              </w:rPr>
            </w:pPr>
            <w:r w:rsidRPr="00F01C0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  <w:lang w:val="en-GB"/>
              </w:rPr>
              <w:t>Historia e shtetit dhe se drejtes</w:t>
            </w:r>
          </w:p>
          <w:p w:rsidR="00183F96" w:rsidRPr="0013668A" w:rsidRDefault="00183F96" w:rsidP="00183F96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346" w:type="pct"/>
          </w:tcPr>
          <w:p w:rsidR="00183F96" w:rsidRPr="00510A91" w:rsidRDefault="00795DD7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183F96" w:rsidRPr="000374AE" w:rsidRDefault="00D802B4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="00183F96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183F96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183F96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DF6AD7">
        <w:trPr>
          <w:gridAfter w:val="1"/>
          <w:wAfter w:w="5" w:type="pct"/>
          <w:jc w:val="center"/>
        </w:trPr>
        <w:tc>
          <w:tcPr>
            <w:tcW w:w="2644" w:type="pct"/>
            <w:vAlign w:val="center"/>
          </w:tcPr>
          <w:p w:rsidR="001B3746" w:rsidRPr="00E4476C" w:rsidRDefault="001B3746" w:rsidP="001B374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Teknologjia Informative </w:t>
            </w:r>
          </w:p>
          <w:p w:rsidR="001B3746" w:rsidRPr="00F05A2A" w:rsidRDefault="001B3746" w:rsidP="001B374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Doc.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d-r</w:t>
            </w:r>
            <w:r>
              <w:rPr>
                <w:rFonts w:eastAsia="Microsoft YaHei"/>
                <w:sz w:val="24"/>
                <w:szCs w:val="24"/>
                <w:lang w:val="mk-MK" w:eastAsia="mk-MK"/>
              </w:rPr>
              <w:t>.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 xml:space="preserve"> Maja Sareska</w:t>
            </w:r>
          </w:p>
        </w:tc>
        <w:tc>
          <w:tcPr>
            <w:tcW w:w="1346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B3746" w:rsidRPr="000374AE" w:rsidTr="00DF6AD7">
        <w:trPr>
          <w:gridAfter w:val="1"/>
          <w:wAfter w:w="5" w:type="pct"/>
          <w:jc w:val="center"/>
        </w:trPr>
        <w:tc>
          <w:tcPr>
            <w:tcW w:w="2644" w:type="pct"/>
            <w:vAlign w:val="center"/>
          </w:tcPr>
          <w:p w:rsidR="001B3746" w:rsidRPr="00E4476C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E4476C">
              <w:rPr>
                <w:color w:val="auto"/>
                <w:sz w:val="24"/>
                <w:szCs w:val="24"/>
                <w:lang w:val="mk-MK"/>
              </w:rPr>
              <w:t>Fillet e se drejtes</w:t>
            </w:r>
          </w:p>
          <w:p w:rsidR="001B3746" w:rsidRPr="00E4476C" w:rsidRDefault="001B3746" w:rsidP="001B374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sq-AL"/>
              </w:rPr>
              <w:t>Doc. d-r Arlinda Kadri Shahinoviq</w:t>
            </w:r>
          </w:p>
        </w:tc>
        <w:tc>
          <w:tcPr>
            <w:tcW w:w="1346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B3746" w:rsidRPr="000374AE" w:rsidTr="00DF6AD7">
        <w:trPr>
          <w:gridAfter w:val="1"/>
          <w:wAfter w:w="5" w:type="pct"/>
          <w:trHeight w:val="653"/>
          <w:jc w:val="center"/>
        </w:trPr>
        <w:tc>
          <w:tcPr>
            <w:tcW w:w="2644" w:type="pct"/>
          </w:tcPr>
          <w:p w:rsidR="001B3746" w:rsidRPr="00E4476C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 drejta r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 xml:space="preserve">omake </w:t>
            </w:r>
          </w:p>
          <w:p w:rsidR="001B3746" w:rsidRPr="0013668A" w:rsidRDefault="001B3746" w:rsidP="001B3746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sq-AL"/>
              </w:rPr>
              <w:t>Doc. d-r Arlinda Kadri Shahinoviq</w:t>
            </w: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B3746" w:rsidRPr="000374AE" w:rsidTr="00DF6AD7">
        <w:trPr>
          <w:jc w:val="center"/>
        </w:trPr>
        <w:tc>
          <w:tcPr>
            <w:tcW w:w="2644" w:type="pct"/>
            <w:vAlign w:val="center"/>
          </w:tcPr>
          <w:p w:rsidR="001B3746" w:rsidRPr="00E4476C" w:rsidRDefault="001B3746" w:rsidP="001B374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Gjuhe m</w:t>
            </w:r>
            <w:r w:rsidRPr="00E4476C">
              <w:rPr>
                <w:sz w:val="24"/>
                <w:szCs w:val="24"/>
                <w:lang w:val="mk-MK"/>
              </w:rPr>
              <w:t xml:space="preserve">aqedonase </w:t>
            </w:r>
          </w:p>
          <w:p w:rsidR="001B3746" w:rsidRPr="00E4476C" w:rsidRDefault="001B3746" w:rsidP="001B3746">
            <w:pPr>
              <w:rPr>
                <w:sz w:val="24"/>
                <w:szCs w:val="24"/>
                <w:lang w:val="mk-MK"/>
              </w:rPr>
            </w:pPr>
            <w:r>
              <w:rPr>
                <w:bCs/>
                <w:sz w:val="24"/>
                <w:szCs w:val="24"/>
                <w:lang w:val="sq-AL"/>
              </w:rPr>
              <w:t>Lektorë m-r Zoran Mehanxhiski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10" w:type="pct"/>
            <w:gridSpan w:val="2"/>
            <w:shd w:val="clear" w:color="auto" w:fill="auto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7B5A67" w:rsidRPr="000374AE" w:rsidTr="00DF6AD7">
        <w:trPr>
          <w:gridAfter w:val="1"/>
          <w:wAfter w:w="5" w:type="pct"/>
          <w:jc w:val="center"/>
        </w:trPr>
        <w:tc>
          <w:tcPr>
            <w:tcW w:w="2644" w:type="pct"/>
          </w:tcPr>
          <w:p w:rsidR="007B5A67" w:rsidRPr="00E4476C" w:rsidRDefault="007B5A67" w:rsidP="009A38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Hyrje ne ekonomi</w:t>
            </w:r>
          </w:p>
          <w:p w:rsidR="007B5A67" w:rsidRPr="00FE3616" w:rsidRDefault="007B5A67" w:rsidP="00FE3616">
            <w:pPr>
              <w:pStyle w:val="Style9"/>
              <w:widowControl/>
              <w:spacing w:line="240" w:lineRule="auto"/>
              <w:jc w:val="left"/>
              <w:rPr>
                <w:b/>
                <w:bCs/>
                <w:lang w:eastAsia="mk-MK"/>
              </w:rPr>
            </w:pPr>
            <w:r w:rsidRPr="00FE3616">
              <w:rPr>
                <w:rStyle w:val="FontStyle26"/>
                <w:b w:val="0"/>
                <w:sz w:val="24"/>
                <w:szCs w:val="24"/>
                <w:lang w:eastAsia="mk-MK"/>
              </w:rPr>
              <w:t>Prof. d-r Florije Miftari</w:t>
            </w:r>
          </w:p>
        </w:tc>
        <w:tc>
          <w:tcPr>
            <w:tcW w:w="1346" w:type="pct"/>
          </w:tcPr>
          <w:p w:rsidR="007B5A67" w:rsidRPr="00FD5097" w:rsidRDefault="00795DD7" w:rsidP="009A38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7B5A67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1005" w:type="pct"/>
          </w:tcPr>
          <w:p w:rsidR="007B5A67" w:rsidRPr="001C1ECF" w:rsidRDefault="001B3746" w:rsidP="009A38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="007B5A6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7B5A67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7B5A6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7B5A67" w:rsidRPr="000374AE" w:rsidTr="00DF6AD7">
        <w:trPr>
          <w:gridAfter w:val="1"/>
          <w:wAfter w:w="5" w:type="pct"/>
          <w:jc w:val="center"/>
        </w:trPr>
        <w:tc>
          <w:tcPr>
            <w:tcW w:w="2644" w:type="pct"/>
          </w:tcPr>
          <w:p w:rsidR="007B5A67" w:rsidRPr="00E4476C" w:rsidRDefault="007B5A67" w:rsidP="0062438D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 drejta k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 xml:space="preserve">ushtetuese </w:t>
            </w:r>
          </w:p>
          <w:p w:rsidR="007B5A67" w:rsidRPr="00FE3616" w:rsidRDefault="007B5A67" w:rsidP="0013668A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Mersel Bilali</w:t>
            </w:r>
          </w:p>
        </w:tc>
        <w:tc>
          <w:tcPr>
            <w:tcW w:w="1346" w:type="pct"/>
          </w:tcPr>
          <w:p w:rsidR="007B5A67" w:rsidRPr="00FD5097" w:rsidRDefault="00795DD7" w:rsidP="0062438D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B5A67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1005" w:type="pct"/>
          </w:tcPr>
          <w:p w:rsidR="007B5A67" w:rsidRPr="000374AE" w:rsidRDefault="001B3746" w:rsidP="0062438D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="007B5A6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7B5A67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7B5A6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DF6AD7">
        <w:trPr>
          <w:gridAfter w:val="1"/>
          <w:wAfter w:w="5" w:type="pct"/>
          <w:jc w:val="center"/>
        </w:trPr>
        <w:tc>
          <w:tcPr>
            <w:tcW w:w="2644" w:type="pct"/>
            <w:vAlign w:val="center"/>
          </w:tcPr>
          <w:p w:rsidR="006F2726" w:rsidRPr="00E4476C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 E- shoqerite</w:t>
            </w:r>
          </w:p>
          <w:p w:rsidR="006F2726" w:rsidRPr="00E4476C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FE3616">
              <w:rPr>
                <w:rStyle w:val="FontStyle26"/>
                <w:b w:val="0"/>
                <w:sz w:val="24"/>
                <w:szCs w:val="24"/>
                <w:lang w:eastAsia="mk-MK"/>
              </w:rPr>
              <w:t>Prof. d-r Florije Miftari</w:t>
            </w:r>
          </w:p>
        </w:tc>
        <w:tc>
          <w:tcPr>
            <w:tcW w:w="1346" w:type="pct"/>
          </w:tcPr>
          <w:p w:rsidR="006F2726" w:rsidRPr="00FD5097" w:rsidRDefault="00795DD7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1005" w:type="pct"/>
          </w:tcPr>
          <w:p w:rsidR="006F2726" w:rsidRPr="001C1ECF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7B5A67" w:rsidRPr="000374AE" w:rsidTr="00DF6AD7">
        <w:trPr>
          <w:gridAfter w:val="1"/>
          <w:wAfter w:w="5" w:type="pct"/>
          <w:jc w:val="center"/>
        </w:trPr>
        <w:tc>
          <w:tcPr>
            <w:tcW w:w="2644" w:type="pct"/>
            <w:vAlign w:val="center"/>
          </w:tcPr>
          <w:p w:rsidR="007B5A67" w:rsidRPr="00E4476C" w:rsidRDefault="007B5A67" w:rsidP="009A38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Sociologjia e se drejtes</w:t>
            </w:r>
          </w:p>
          <w:p w:rsidR="007B5A67" w:rsidRPr="00E4476C" w:rsidRDefault="007B5A67" w:rsidP="009A38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d-r.  Zunun Zu</w:t>
            </w: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nuni</w:t>
            </w:r>
          </w:p>
        </w:tc>
        <w:tc>
          <w:tcPr>
            <w:tcW w:w="1346" w:type="pct"/>
          </w:tcPr>
          <w:p w:rsidR="007B5A67" w:rsidRPr="00FD5097" w:rsidRDefault="00795DD7" w:rsidP="009A38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7B5A67" w:rsidRPr="00FD5097">
              <w:rPr>
                <w:color w:val="000000"/>
                <w:sz w:val="24"/>
                <w:szCs w:val="24"/>
              </w:rPr>
              <w:t>.</w:t>
            </w:r>
            <w:r w:rsidR="00CC4626">
              <w:rPr>
                <w:color w:val="000000"/>
                <w:sz w:val="24"/>
                <w:szCs w:val="24"/>
                <w:lang w:val="mk-MK"/>
              </w:rPr>
              <w:t>12</w:t>
            </w:r>
            <w:r w:rsidR="007B5A67" w:rsidRPr="00FD5097">
              <w:rPr>
                <w:color w:val="000000"/>
                <w:sz w:val="24"/>
                <w:szCs w:val="24"/>
                <w:lang w:val="en-GB"/>
              </w:rPr>
              <w:t>.2</w:t>
            </w:r>
            <w:r w:rsidR="007B5A67" w:rsidRPr="00FD5097">
              <w:rPr>
                <w:color w:val="000000"/>
                <w:sz w:val="24"/>
                <w:szCs w:val="24"/>
                <w:lang w:val="mk-MK"/>
              </w:rPr>
              <w:t>020</w:t>
            </w:r>
          </w:p>
        </w:tc>
        <w:tc>
          <w:tcPr>
            <w:tcW w:w="1005" w:type="pct"/>
          </w:tcPr>
          <w:p w:rsidR="007B5A67" w:rsidRPr="000374AE" w:rsidRDefault="006F2726" w:rsidP="009A38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="007B5A6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7B5A67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7B5A6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B4514" w:rsidRPr="000374AE" w:rsidTr="00DF6AD7">
        <w:trPr>
          <w:gridAfter w:val="1"/>
          <w:wAfter w:w="5" w:type="pct"/>
          <w:jc w:val="center"/>
        </w:trPr>
        <w:tc>
          <w:tcPr>
            <w:tcW w:w="2644" w:type="pct"/>
            <w:vAlign w:val="center"/>
          </w:tcPr>
          <w:p w:rsidR="00EB4514" w:rsidRPr="00FE3616" w:rsidRDefault="00EB4514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>Historia</w:t>
            </w:r>
            <w:r w:rsidRPr="00E4476C">
              <w:rPr>
                <w:rFonts w:eastAsia="Microsoft YaHei"/>
                <w:sz w:val="24"/>
                <w:szCs w:val="24"/>
                <w:lang w:val="en-GB" w:eastAsia="mk-MK"/>
              </w:rPr>
              <w:t xml:space="preserve"> </w:t>
            </w:r>
            <w:r w:rsidRPr="00E4476C">
              <w:rPr>
                <w:rFonts w:eastAsia="Microsoft YaHei"/>
                <w:sz w:val="24"/>
                <w:szCs w:val="24"/>
                <w:lang w:val="mk-MK" w:eastAsia="mk-MK"/>
              </w:rPr>
              <w:t xml:space="preserve">e civilizimeve                                                                 </w:t>
            </w: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                      Prof. d-r </w:t>
            </w:r>
            <w:r w:rsidR="006F2726">
              <w:rPr>
                <w:rFonts w:eastAsia="Microsoft YaHei"/>
                <w:sz w:val="24"/>
                <w:szCs w:val="24"/>
                <w:lang w:val="en-GB" w:eastAsia="mk-MK"/>
              </w:rPr>
              <w:t>Aleksandra Srbinovska Doncevski</w:t>
            </w:r>
          </w:p>
        </w:tc>
        <w:tc>
          <w:tcPr>
            <w:tcW w:w="1346" w:type="pct"/>
          </w:tcPr>
          <w:p w:rsidR="00EB4514" w:rsidRPr="00510A91" w:rsidRDefault="00795DD7" w:rsidP="00CC46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EB4514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1005" w:type="pct"/>
          </w:tcPr>
          <w:p w:rsidR="00EB4514" w:rsidRPr="00F35A01" w:rsidRDefault="00EB4514" w:rsidP="00EB451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F35A01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6F2726">
              <w:rPr>
                <w:rFonts w:ascii="Times New Roman" w:hAnsi="Times New Roman"/>
                <w:b w:val="0"/>
                <w:color w:val="000000"/>
              </w:rPr>
              <w:t>4</w:t>
            </w:r>
            <w:r w:rsidRPr="00F35A01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</w:tbl>
    <w:p w:rsidR="00F01C0D" w:rsidRPr="000374AE" w:rsidRDefault="00F01C0D" w:rsidP="00F01C0D">
      <w:pPr>
        <w:rPr>
          <w:color w:val="000000"/>
          <w:sz w:val="24"/>
          <w:szCs w:val="24"/>
          <w:lang w:val="mk-MK"/>
        </w:rPr>
      </w:pPr>
    </w:p>
    <w:p w:rsidR="00F01C0D" w:rsidRDefault="00F01C0D" w:rsidP="00F01C0D">
      <w:pPr>
        <w:rPr>
          <w:b/>
          <w:bCs/>
          <w:color w:val="000000"/>
          <w:sz w:val="24"/>
          <w:szCs w:val="24"/>
        </w:rPr>
      </w:pPr>
    </w:p>
    <w:p w:rsidR="00F01C0D" w:rsidRDefault="00F01C0D" w:rsidP="00F01C0D">
      <w:pPr>
        <w:rPr>
          <w:b/>
          <w:bCs/>
          <w:color w:val="000000"/>
          <w:sz w:val="24"/>
          <w:szCs w:val="24"/>
          <w:lang w:val="mk-MK"/>
        </w:rPr>
      </w:pPr>
    </w:p>
    <w:p w:rsidR="002B38CA" w:rsidRDefault="002B38CA" w:rsidP="00F01C0D">
      <w:pPr>
        <w:rPr>
          <w:b/>
          <w:bCs/>
          <w:color w:val="000000"/>
          <w:sz w:val="24"/>
          <w:szCs w:val="24"/>
          <w:lang w:val="mk-MK"/>
        </w:rPr>
      </w:pPr>
    </w:p>
    <w:p w:rsidR="007C7EAB" w:rsidRDefault="007C7EAB" w:rsidP="00F01C0D">
      <w:pPr>
        <w:rPr>
          <w:b/>
          <w:bCs/>
          <w:color w:val="000000"/>
          <w:sz w:val="24"/>
          <w:szCs w:val="24"/>
          <w:lang w:val="mk-MK"/>
        </w:rPr>
      </w:pPr>
    </w:p>
    <w:p w:rsidR="002B38CA" w:rsidRDefault="002B38CA" w:rsidP="00F01C0D">
      <w:pPr>
        <w:rPr>
          <w:b/>
          <w:bCs/>
          <w:color w:val="000000"/>
          <w:sz w:val="24"/>
          <w:szCs w:val="24"/>
          <w:lang w:val="mk-MK"/>
        </w:rPr>
      </w:pPr>
    </w:p>
    <w:p w:rsidR="00F01C0D" w:rsidRPr="0096177D" w:rsidRDefault="00F01C0D" w:rsidP="00F01C0D">
      <w:pPr>
        <w:rPr>
          <w:b/>
        </w:rPr>
      </w:pPr>
      <w:r w:rsidRPr="0096177D">
        <w:rPr>
          <w:b/>
          <w:lang w:val="mk-MK"/>
        </w:rPr>
        <w:t xml:space="preserve">Viti i dyte </w:t>
      </w:r>
    </w:p>
    <w:p w:rsidR="00F01C0D" w:rsidRPr="000374AE" w:rsidRDefault="00F01C0D" w:rsidP="00F01C0D">
      <w:pPr>
        <w:rPr>
          <w:color w:val="000000"/>
          <w:sz w:val="24"/>
          <w:szCs w:val="24"/>
          <w:lang w:val="mk-MK"/>
        </w:rPr>
      </w:pPr>
    </w:p>
    <w:tbl>
      <w:tblPr>
        <w:tblW w:w="32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7"/>
        <w:gridCol w:w="1613"/>
        <w:gridCol w:w="1146"/>
      </w:tblGrid>
      <w:tr w:rsidR="007B5A67" w:rsidRPr="000374AE" w:rsidTr="00DF6AD7">
        <w:trPr>
          <w:trHeight w:val="109"/>
          <w:jc w:val="center"/>
        </w:trPr>
        <w:tc>
          <w:tcPr>
            <w:tcW w:w="2711" w:type="pct"/>
          </w:tcPr>
          <w:p w:rsidR="007B5A67" w:rsidRPr="00535142" w:rsidRDefault="007B5A67" w:rsidP="009A385A">
            <w:pPr>
              <w:pStyle w:val="Heading2"/>
              <w:rPr>
                <w:rFonts w:ascii="Times New Roman" w:hAnsi="Times New Roman"/>
                <w:lang w:val="en-GB"/>
              </w:rPr>
            </w:pPr>
            <w:r w:rsidRPr="00535142">
              <w:rPr>
                <w:rFonts w:ascii="Times New Roman" w:hAnsi="Times New Roman"/>
                <w:lang w:val="en-GB"/>
              </w:rPr>
              <w:t>LENDET</w:t>
            </w:r>
          </w:p>
        </w:tc>
        <w:tc>
          <w:tcPr>
            <w:tcW w:w="1338" w:type="pct"/>
          </w:tcPr>
          <w:p w:rsidR="007B5A67" w:rsidRPr="00535142" w:rsidRDefault="007B5A67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951" w:type="pct"/>
          </w:tcPr>
          <w:p w:rsidR="007B5A67" w:rsidRPr="00535142" w:rsidRDefault="007B5A67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KOHA</w:t>
            </w:r>
          </w:p>
        </w:tc>
      </w:tr>
      <w:tr w:rsidR="006F2726" w:rsidRPr="000374AE" w:rsidTr="00DF6AD7">
        <w:trPr>
          <w:jc w:val="center"/>
        </w:trPr>
        <w:tc>
          <w:tcPr>
            <w:tcW w:w="2711" w:type="pct"/>
          </w:tcPr>
          <w:p w:rsidR="006F2726" w:rsidRPr="00D01FCB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>Hyrje ne te drejten e  UE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-se</w:t>
            </w:r>
          </w:p>
          <w:p w:rsidR="006F2726" w:rsidRPr="00535142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>r. Goce Galev</w:t>
            </w:r>
          </w:p>
        </w:tc>
        <w:tc>
          <w:tcPr>
            <w:tcW w:w="1338" w:type="pct"/>
          </w:tcPr>
          <w:p w:rsidR="006F2726" w:rsidRPr="00EB68C2" w:rsidRDefault="00795DD7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51" w:type="pct"/>
          </w:tcPr>
          <w:p w:rsidR="006F2726" w:rsidRPr="00EB68C2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D5097" w:rsidRPr="000374AE" w:rsidTr="00DF6AD7">
        <w:trPr>
          <w:jc w:val="center"/>
        </w:trPr>
        <w:tc>
          <w:tcPr>
            <w:tcW w:w="2711" w:type="pct"/>
          </w:tcPr>
          <w:p w:rsidR="00FD5097" w:rsidRPr="00535142" w:rsidRDefault="00FD5097" w:rsidP="00FD5097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E drejta penale </w:t>
            </w:r>
          </w:p>
          <w:p w:rsidR="00FD5097" w:rsidRPr="00535142" w:rsidRDefault="00FD5097" w:rsidP="00FD5097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338" w:type="pct"/>
          </w:tcPr>
          <w:p w:rsidR="00FD5097" w:rsidRPr="00FD5097" w:rsidRDefault="00795DD7" w:rsidP="00FD5097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FD5097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FD5097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FD5097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51" w:type="pct"/>
          </w:tcPr>
          <w:p w:rsidR="00FD5097" w:rsidRPr="000374AE" w:rsidRDefault="00FD5097" w:rsidP="00FD5097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6F2726"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DF6AD7">
        <w:trPr>
          <w:jc w:val="center"/>
        </w:trPr>
        <w:tc>
          <w:tcPr>
            <w:tcW w:w="2711" w:type="pct"/>
          </w:tcPr>
          <w:p w:rsidR="001B3746" w:rsidRPr="00535142" w:rsidRDefault="001B3746" w:rsidP="001B374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>E drejta e shoqerive</w:t>
            </w:r>
          </w:p>
          <w:p w:rsidR="001B3746" w:rsidRPr="00535142" w:rsidRDefault="001B3746" w:rsidP="001B3746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GB"/>
              </w:rPr>
              <w:t>Prof</w:t>
            </w:r>
            <w:r>
              <w:rPr>
                <w:sz w:val="24"/>
                <w:szCs w:val="24"/>
                <w:lang w:val="mk-MK"/>
              </w:rPr>
              <w:t xml:space="preserve">. d-r. </w:t>
            </w:r>
            <w:r>
              <w:rPr>
                <w:sz w:val="24"/>
                <w:szCs w:val="24"/>
                <w:lang w:val="en-GB"/>
              </w:rPr>
              <w:t>Sejdefa Xhafce</w:t>
            </w: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 xml:space="preserve">                                                                                 </w:t>
            </w:r>
          </w:p>
        </w:tc>
        <w:tc>
          <w:tcPr>
            <w:tcW w:w="1338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51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7B5A67" w:rsidRPr="000374AE" w:rsidTr="00DF6AD7">
        <w:trPr>
          <w:jc w:val="center"/>
        </w:trPr>
        <w:tc>
          <w:tcPr>
            <w:tcW w:w="2711" w:type="pct"/>
          </w:tcPr>
          <w:p w:rsidR="007B5A67" w:rsidRDefault="007B5A67" w:rsidP="009A385A">
            <w:pPr>
              <w:rPr>
                <w:sz w:val="24"/>
                <w:szCs w:val="24"/>
              </w:rPr>
            </w:pPr>
            <w:r w:rsidRPr="00E4476C">
              <w:rPr>
                <w:sz w:val="24"/>
                <w:szCs w:val="24"/>
              </w:rPr>
              <w:t xml:space="preserve">Sistemet bashkëkohore politike </w:t>
            </w:r>
          </w:p>
          <w:p w:rsidR="007B5A67" w:rsidRPr="00E4476C" w:rsidRDefault="007B5A67" w:rsidP="009A385A">
            <w:pPr>
              <w:rPr>
                <w:color w:val="000000"/>
                <w:sz w:val="24"/>
                <w:szCs w:val="24"/>
                <w:lang w:val="ru-RU"/>
              </w:rPr>
            </w:pPr>
            <w:r w:rsidRPr="00E4476C">
              <w:rPr>
                <w:sz w:val="24"/>
                <w:szCs w:val="24"/>
                <w:lang w:val="mk-MK"/>
              </w:rPr>
              <w:t>Prof.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E4476C">
              <w:rPr>
                <w:sz w:val="24"/>
                <w:szCs w:val="24"/>
              </w:rPr>
              <w:t>Nazmi Maliqi</w:t>
            </w:r>
          </w:p>
        </w:tc>
        <w:tc>
          <w:tcPr>
            <w:tcW w:w="1338" w:type="pct"/>
          </w:tcPr>
          <w:p w:rsidR="007B5A67" w:rsidRPr="00FD5097" w:rsidRDefault="00795DD7" w:rsidP="009A38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7B5A67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51" w:type="pct"/>
          </w:tcPr>
          <w:p w:rsidR="007B5A67" w:rsidRPr="000374AE" w:rsidRDefault="007B5A67" w:rsidP="009A385A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tr-TR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83F96" w:rsidRPr="000374AE" w:rsidTr="00DF6AD7">
        <w:trPr>
          <w:jc w:val="center"/>
        </w:trPr>
        <w:tc>
          <w:tcPr>
            <w:tcW w:w="2711" w:type="pct"/>
          </w:tcPr>
          <w:p w:rsidR="00183F96" w:rsidRDefault="00183F96" w:rsidP="00183F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76C">
              <w:rPr>
                <w:sz w:val="24"/>
                <w:szCs w:val="24"/>
              </w:rPr>
              <w:t xml:space="preserve">E drejta zgjedhore dhe sistemet zgjedhore </w:t>
            </w:r>
          </w:p>
          <w:p w:rsidR="00183F96" w:rsidRPr="00E4476C" w:rsidRDefault="00183F96" w:rsidP="00183F9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sz w:val="24"/>
                <w:szCs w:val="24"/>
                <w:lang w:val="mk-MK"/>
              </w:rPr>
              <w:t xml:space="preserve">Doc. </w:t>
            </w:r>
            <w:r>
              <w:rPr>
                <w:sz w:val="24"/>
                <w:szCs w:val="24"/>
                <w:lang w:val="en-GB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338" w:type="pct"/>
          </w:tcPr>
          <w:p w:rsidR="00183F96" w:rsidRPr="00510A91" w:rsidRDefault="00795DD7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51" w:type="pct"/>
          </w:tcPr>
          <w:p w:rsidR="00183F96" w:rsidRPr="000374AE" w:rsidRDefault="001B3746" w:rsidP="00183F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="00183F96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183F96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183F96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DF6AD7">
        <w:trPr>
          <w:jc w:val="center"/>
        </w:trPr>
        <w:tc>
          <w:tcPr>
            <w:tcW w:w="2711" w:type="pct"/>
          </w:tcPr>
          <w:p w:rsidR="001B3746" w:rsidRPr="00535142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 xml:space="preserve">E drejta e punes </w:t>
            </w:r>
          </w:p>
          <w:p w:rsidR="001B3746" w:rsidRPr="00535142" w:rsidRDefault="001B3746" w:rsidP="001B3746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338" w:type="pct"/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51" w:type="pct"/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DF6AD7">
        <w:trPr>
          <w:jc w:val="center"/>
        </w:trPr>
        <w:tc>
          <w:tcPr>
            <w:tcW w:w="2711" w:type="pct"/>
          </w:tcPr>
          <w:p w:rsidR="001B3746" w:rsidRPr="00535142" w:rsidRDefault="001B3746" w:rsidP="001B374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35142">
              <w:rPr>
                <w:rFonts w:eastAsia="Microsoft YaHei"/>
                <w:sz w:val="24"/>
                <w:szCs w:val="24"/>
                <w:lang w:val="mk-MK" w:eastAsia="mk-MK"/>
              </w:rPr>
              <w:t xml:space="preserve">E drejta administrative (materiale dhe proceduriale)                                                                               </w:t>
            </w:r>
            <w:r>
              <w:rPr>
                <w:sz w:val="24"/>
                <w:szCs w:val="24"/>
                <w:lang w:val="mk-MK"/>
              </w:rPr>
              <w:t>Doc.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338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51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7F7D1E" w:rsidRPr="000374AE" w:rsidTr="00DF6AD7">
        <w:trPr>
          <w:trHeight w:val="938"/>
          <w:jc w:val="center"/>
        </w:trPr>
        <w:tc>
          <w:tcPr>
            <w:tcW w:w="2711" w:type="pct"/>
          </w:tcPr>
          <w:p w:rsidR="007F7D1E" w:rsidRPr="00535142" w:rsidRDefault="007F7D1E" w:rsidP="007F7D1E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Gjuhe a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ngleze mbi te 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drejten dhe kriminologjine </w:t>
            </w:r>
          </w:p>
          <w:p w:rsidR="007F7D1E" w:rsidRPr="009A385A" w:rsidRDefault="007F7D1E" w:rsidP="007F7D1E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Prof.</w:t>
            </w:r>
            <w:r>
              <w:rPr>
                <w:sz w:val="24"/>
                <w:szCs w:val="24"/>
                <w:lang w:val="mk-MK"/>
              </w:rPr>
              <w:t xml:space="preserve"> d-r. </w:t>
            </w:r>
            <w:r>
              <w:rPr>
                <w:sz w:val="24"/>
                <w:szCs w:val="24"/>
                <w:lang w:val="en-GB"/>
              </w:rPr>
              <w:t>Lubica Kardaleska</w:t>
            </w:r>
          </w:p>
        </w:tc>
        <w:tc>
          <w:tcPr>
            <w:tcW w:w="1338" w:type="pct"/>
          </w:tcPr>
          <w:p w:rsidR="007F7D1E" w:rsidRPr="00510A91" w:rsidRDefault="00795DD7" w:rsidP="007F7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  <w:r w:rsidR="00AB7096">
              <w:rPr>
                <w:color w:val="000000"/>
                <w:lang w:val="mk-MK"/>
              </w:rPr>
              <w:t>.</w:t>
            </w:r>
            <w:r w:rsidR="00CC4626">
              <w:rPr>
                <w:color w:val="000000"/>
                <w:lang w:val="mk-MK"/>
              </w:rPr>
              <w:t>12</w:t>
            </w:r>
            <w:r w:rsidR="007F7D1E">
              <w:rPr>
                <w:color w:val="000000"/>
                <w:lang w:val="mk-MK"/>
              </w:rPr>
              <w:t>.2020</w:t>
            </w:r>
          </w:p>
        </w:tc>
        <w:tc>
          <w:tcPr>
            <w:tcW w:w="951" w:type="pct"/>
          </w:tcPr>
          <w:p w:rsidR="007F7D1E" w:rsidRPr="00F35A01" w:rsidRDefault="007F7D1E" w:rsidP="007F7D1E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B7096">
              <w:rPr>
                <w:rFonts w:ascii="Times New Roman" w:hAnsi="Times New Roman"/>
                <w:b w:val="0"/>
                <w:color w:val="000000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7F7D1E" w:rsidRPr="000374AE" w:rsidTr="00DF6AD7">
        <w:trPr>
          <w:jc w:val="center"/>
        </w:trPr>
        <w:tc>
          <w:tcPr>
            <w:tcW w:w="2711" w:type="pct"/>
          </w:tcPr>
          <w:p w:rsidR="007F7D1E" w:rsidRPr="00535142" w:rsidRDefault="007F7D1E" w:rsidP="007F7D1E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Gjuhe f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renge mbi te </w:t>
            </w:r>
            <w:r>
              <w:rPr>
                <w:color w:val="auto"/>
                <w:sz w:val="24"/>
                <w:szCs w:val="24"/>
                <w:lang w:val="mk-MK"/>
              </w:rPr>
              <w:t>drejten dhe kriminologjine</w:t>
            </w:r>
          </w:p>
          <w:p w:rsidR="007F7D1E" w:rsidRDefault="007F7D1E" w:rsidP="007F7D1E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Lektor  i l</w:t>
            </w:r>
            <w:r w:rsidRPr="00535142">
              <w:rPr>
                <w:sz w:val="24"/>
                <w:szCs w:val="24"/>
                <w:lang w:val="mk-MK"/>
              </w:rPr>
              <w:t xml:space="preserve">arte </w:t>
            </w:r>
          </w:p>
          <w:p w:rsidR="007F7D1E" w:rsidRPr="00535142" w:rsidRDefault="007F7D1E" w:rsidP="007F7D1E">
            <w:pPr>
              <w:rPr>
                <w:color w:val="000000"/>
                <w:sz w:val="24"/>
                <w:szCs w:val="24"/>
                <w:lang w:val="ru-RU"/>
              </w:rPr>
            </w:pPr>
            <w:r w:rsidRPr="00535142">
              <w:rPr>
                <w:sz w:val="24"/>
                <w:szCs w:val="24"/>
                <w:lang w:val="mk-MK"/>
              </w:rPr>
              <w:t>Мr. Natashа Aleksoska</w:t>
            </w:r>
          </w:p>
        </w:tc>
        <w:tc>
          <w:tcPr>
            <w:tcW w:w="1338" w:type="pct"/>
          </w:tcPr>
          <w:p w:rsidR="007F7D1E" w:rsidRPr="00510A91" w:rsidRDefault="00795DD7" w:rsidP="007F7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  <w:r w:rsidR="00AB7096">
              <w:rPr>
                <w:color w:val="000000"/>
                <w:lang w:val="mk-MK"/>
              </w:rPr>
              <w:t>.</w:t>
            </w:r>
            <w:r w:rsidR="00CC4626">
              <w:rPr>
                <w:color w:val="000000"/>
                <w:lang w:val="mk-MK"/>
              </w:rPr>
              <w:t>12</w:t>
            </w:r>
            <w:r w:rsidR="007F7D1E">
              <w:rPr>
                <w:color w:val="000000"/>
                <w:lang w:val="mk-MK"/>
              </w:rPr>
              <w:t>.2020</w:t>
            </w:r>
          </w:p>
        </w:tc>
        <w:tc>
          <w:tcPr>
            <w:tcW w:w="951" w:type="pct"/>
          </w:tcPr>
          <w:p w:rsidR="007F7D1E" w:rsidRPr="00F35A01" w:rsidRDefault="007F7D1E" w:rsidP="007F7D1E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B7096">
              <w:rPr>
                <w:rFonts w:ascii="Times New Roman" w:hAnsi="Times New Roman"/>
                <w:b w:val="0"/>
                <w:color w:val="000000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7F7D1E" w:rsidRPr="000374AE" w:rsidTr="00DF6AD7">
        <w:trPr>
          <w:jc w:val="center"/>
        </w:trPr>
        <w:tc>
          <w:tcPr>
            <w:tcW w:w="2711" w:type="pct"/>
          </w:tcPr>
          <w:p w:rsidR="007F7D1E" w:rsidRPr="00535142" w:rsidRDefault="007F7D1E" w:rsidP="007F7D1E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Gjuhe g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jermane mbi te </w:t>
            </w:r>
            <w:r>
              <w:rPr>
                <w:color w:val="auto"/>
                <w:sz w:val="24"/>
                <w:szCs w:val="24"/>
                <w:lang w:val="mk-MK"/>
              </w:rPr>
              <w:t>drejten dhe kriminologjine</w:t>
            </w:r>
          </w:p>
          <w:p w:rsidR="007F7D1E" w:rsidRPr="00535142" w:rsidRDefault="007F7D1E" w:rsidP="007F7D1E">
            <w:pPr>
              <w:rPr>
                <w:color w:val="000000"/>
                <w:sz w:val="24"/>
                <w:szCs w:val="24"/>
                <w:lang w:val="ru-RU"/>
              </w:rPr>
            </w:pPr>
            <w:r w:rsidRPr="00535142">
              <w:rPr>
                <w:sz w:val="24"/>
                <w:szCs w:val="24"/>
                <w:lang w:val="mk-MK"/>
              </w:rPr>
              <w:t>Lektor Elena Taneva</w:t>
            </w:r>
          </w:p>
        </w:tc>
        <w:tc>
          <w:tcPr>
            <w:tcW w:w="1338" w:type="pct"/>
          </w:tcPr>
          <w:p w:rsidR="007F7D1E" w:rsidRPr="00510A91" w:rsidRDefault="00795DD7" w:rsidP="007F7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  <w:r w:rsidR="00AB7096">
              <w:rPr>
                <w:color w:val="000000"/>
                <w:lang w:val="mk-MK"/>
              </w:rPr>
              <w:t>.</w:t>
            </w:r>
            <w:r w:rsidR="00CC4626">
              <w:rPr>
                <w:color w:val="000000"/>
                <w:lang w:val="mk-MK"/>
              </w:rPr>
              <w:t>12</w:t>
            </w:r>
            <w:r w:rsidR="007F7D1E">
              <w:rPr>
                <w:color w:val="000000"/>
                <w:lang w:val="mk-MK"/>
              </w:rPr>
              <w:t>.2020</w:t>
            </w:r>
          </w:p>
        </w:tc>
        <w:tc>
          <w:tcPr>
            <w:tcW w:w="951" w:type="pct"/>
          </w:tcPr>
          <w:p w:rsidR="007F7D1E" w:rsidRPr="00F35A01" w:rsidRDefault="007F7D1E" w:rsidP="007F7D1E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B7096">
              <w:rPr>
                <w:rFonts w:ascii="Times New Roman" w:hAnsi="Times New Roman"/>
                <w:b w:val="0"/>
                <w:color w:val="000000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DF6AD7">
        <w:trPr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535142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E drejta f</w:t>
            </w:r>
            <w:r>
              <w:rPr>
                <w:color w:val="auto"/>
                <w:sz w:val="24"/>
                <w:szCs w:val="24"/>
                <w:lang w:val="mk-MK"/>
              </w:rPr>
              <w:t>amiljare dhe trashegimore</w:t>
            </w:r>
          </w:p>
          <w:p w:rsidR="001B3746" w:rsidRPr="00535142" w:rsidRDefault="001B3746" w:rsidP="001B3746">
            <w:pPr>
              <w:pStyle w:val="TableGrid1"/>
              <w:rPr>
                <w:color w:val="auto"/>
                <w:sz w:val="24"/>
                <w:szCs w:val="24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mk-MK"/>
              </w:rPr>
              <w:t>oc.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6F2726" w:rsidRPr="000374AE" w:rsidTr="00DF6AD7">
        <w:trPr>
          <w:jc w:val="center"/>
        </w:trPr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535142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E drejta nderkombetare publike</w:t>
            </w:r>
          </w:p>
          <w:p w:rsidR="006F2726" w:rsidRPr="00535142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r.  </w:t>
            </w:r>
            <w:r>
              <w:rPr>
                <w:color w:val="auto"/>
                <w:sz w:val="24"/>
                <w:szCs w:val="24"/>
                <w:lang w:val="tr-TR"/>
              </w:rPr>
              <w:t>Mersel Bilalli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</w:tbl>
    <w:p w:rsidR="00F01C0D" w:rsidRPr="00AE7BFE" w:rsidRDefault="00F01C0D" w:rsidP="00F01C0D">
      <w:pPr>
        <w:rPr>
          <w:color w:val="000000"/>
          <w:sz w:val="24"/>
          <w:szCs w:val="24"/>
          <w:lang w:val="mk-MK"/>
        </w:rPr>
      </w:pPr>
    </w:p>
    <w:p w:rsidR="00F01C0D" w:rsidRDefault="00F01C0D" w:rsidP="00F01C0D">
      <w:pPr>
        <w:rPr>
          <w:color w:val="000000"/>
          <w:sz w:val="24"/>
          <w:szCs w:val="24"/>
        </w:rPr>
      </w:pPr>
    </w:p>
    <w:p w:rsidR="00F01C0D" w:rsidRDefault="00F01C0D" w:rsidP="00F01C0D">
      <w:pPr>
        <w:rPr>
          <w:color w:val="000000"/>
          <w:sz w:val="24"/>
          <w:szCs w:val="24"/>
        </w:rPr>
      </w:pPr>
    </w:p>
    <w:p w:rsidR="009A385A" w:rsidRDefault="009A385A" w:rsidP="00F01C0D">
      <w:pPr>
        <w:rPr>
          <w:color w:val="000000"/>
          <w:sz w:val="24"/>
          <w:szCs w:val="24"/>
        </w:rPr>
      </w:pPr>
    </w:p>
    <w:p w:rsidR="009A385A" w:rsidRDefault="009A385A" w:rsidP="00F01C0D">
      <w:pPr>
        <w:rPr>
          <w:color w:val="000000"/>
          <w:sz w:val="24"/>
          <w:szCs w:val="24"/>
        </w:rPr>
      </w:pPr>
    </w:p>
    <w:p w:rsidR="007B5A67" w:rsidRDefault="007B5A67" w:rsidP="00F01C0D">
      <w:pPr>
        <w:rPr>
          <w:color w:val="000000"/>
          <w:sz w:val="24"/>
          <w:szCs w:val="24"/>
        </w:rPr>
      </w:pPr>
    </w:p>
    <w:p w:rsidR="007B5A67" w:rsidRDefault="007B5A67" w:rsidP="00F01C0D">
      <w:pPr>
        <w:rPr>
          <w:color w:val="000000"/>
          <w:sz w:val="24"/>
          <w:szCs w:val="24"/>
        </w:rPr>
      </w:pPr>
    </w:p>
    <w:p w:rsidR="007B5A67" w:rsidRDefault="007B5A67" w:rsidP="00F01C0D">
      <w:pPr>
        <w:rPr>
          <w:color w:val="000000"/>
          <w:sz w:val="24"/>
          <w:szCs w:val="24"/>
        </w:rPr>
      </w:pPr>
    </w:p>
    <w:p w:rsidR="009A385A" w:rsidRDefault="009A385A" w:rsidP="00F01C0D">
      <w:pPr>
        <w:rPr>
          <w:color w:val="000000"/>
          <w:sz w:val="24"/>
          <w:szCs w:val="24"/>
        </w:rPr>
      </w:pPr>
    </w:p>
    <w:p w:rsidR="009A385A" w:rsidRDefault="009A385A" w:rsidP="00F01C0D">
      <w:pPr>
        <w:rPr>
          <w:color w:val="000000"/>
          <w:sz w:val="24"/>
          <w:szCs w:val="24"/>
        </w:rPr>
      </w:pPr>
    </w:p>
    <w:p w:rsidR="00F01C0D" w:rsidRPr="00097847" w:rsidRDefault="00F01C0D" w:rsidP="00F01C0D">
      <w:pPr>
        <w:rPr>
          <w:lang w:val="mk-MK"/>
        </w:rPr>
      </w:pPr>
    </w:p>
    <w:p w:rsidR="00F01C0D" w:rsidRDefault="00F01C0D" w:rsidP="00F01C0D">
      <w:pPr>
        <w:rPr>
          <w:b/>
          <w:lang w:val="mk-MK"/>
        </w:rPr>
      </w:pPr>
      <w:r w:rsidRPr="0096177D">
        <w:rPr>
          <w:b/>
          <w:lang w:val="mk-MK"/>
        </w:rPr>
        <w:t xml:space="preserve">Viti i trete </w:t>
      </w:r>
    </w:p>
    <w:p w:rsidR="00F01C0D" w:rsidRPr="0096177D" w:rsidRDefault="00F01C0D" w:rsidP="00F01C0D">
      <w:pPr>
        <w:rPr>
          <w:b/>
          <w:lang w:val="mk-MK"/>
        </w:rPr>
      </w:pPr>
    </w:p>
    <w:tbl>
      <w:tblPr>
        <w:tblW w:w="3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5"/>
        <w:gridCol w:w="1589"/>
        <w:gridCol w:w="1156"/>
      </w:tblGrid>
      <w:tr w:rsidR="007B5A67" w:rsidRPr="005F31CA" w:rsidTr="00183F96">
        <w:trPr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7" w:rsidRPr="005F31CA" w:rsidRDefault="007B5A67" w:rsidP="009A385A">
            <w:pPr>
              <w:rPr>
                <w:b/>
                <w:color w:val="000000"/>
                <w:sz w:val="24"/>
                <w:szCs w:val="24"/>
                <w:lang w:val="mk-MK"/>
              </w:rPr>
            </w:pPr>
            <w:r w:rsidRPr="005F31CA">
              <w:rPr>
                <w:b/>
                <w:color w:val="000000"/>
                <w:sz w:val="24"/>
                <w:szCs w:val="24"/>
                <w:lang w:val="mk-MK"/>
              </w:rPr>
              <w:t>LENDET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7" w:rsidRPr="005F31CA" w:rsidRDefault="007B5A67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5F31CA"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7" w:rsidRPr="005F31CA" w:rsidRDefault="007B5A67" w:rsidP="009A385A">
            <w:pPr>
              <w:pStyle w:val="Heading2"/>
              <w:rPr>
                <w:rFonts w:ascii="Times New Roman" w:hAnsi="Times New Roman"/>
                <w:color w:val="000000"/>
                <w:lang w:val="ru-RU"/>
              </w:rPr>
            </w:pPr>
            <w:r w:rsidRPr="005F31CA">
              <w:rPr>
                <w:rFonts w:ascii="Times New Roman" w:hAnsi="Times New Roman"/>
                <w:color w:val="000000"/>
                <w:lang w:val="ru-RU"/>
              </w:rPr>
              <w:t>KOHA</w:t>
            </w:r>
          </w:p>
        </w:tc>
      </w:tr>
      <w:tr w:rsidR="001B3746" w:rsidRPr="000374AE" w:rsidTr="00183F96">
        <w:trPr>
          <w:jc w:val="center"/>
        </w:trPr>
        <w:tc>
          <w:tcPr>
            <w:tcW w:w="2775" w:type="pct"/>
          </w:tcPr>
          <w:p w:rsidR="001B3746" w:rsidRPr="008118C3" w:rsidRDefault="001B3746" w:rsidP="001B3746">
            <w:pPr>
              <w:pStyle w:val="TableGrid1"/>
              <w:rPr>
                <w:color w:val="auto"/>
                <w:sz w:val="24"/>
                <w:szCs w:val="24"/>
              </w:rPr>
            </w:pPr>
            <w:r w:rsidRPr="005F31CA">
              <w:rPr>
                <w:color w:val="auto"/>
                <w:sz w:val="24"/>
                <w:szCs w:val="24"/>
                <w:lang w:val="mk-MK"/>
              </w:rPr>
              <w:lastRenderedPageBreak/>
              <w:t>E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Pr="005F31CA">
              <w:rPr>
                <w:color w:val="auto"/>
                <w:sz w:val="24"/>
                <w:szCs w:val="24"/>
                <w:lang w:val="mk-MK"/>
              </w:rPr>
              <w:t xml:space="preserve">drejta e procedures civile 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Doc. </w:t>
            </w:r>
            <w:r>
              <w:rPr>
                <w:color w:val="auto"/>
                <w:sz w:val="24"/>
                <w:szCs w:val="24"/>
                <w:lang w:val="en-GB"/>
              </w:rPr>
              <w:t>d-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288" w:type="pct"/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37" w:type="pct"/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jc w:val="center"/>
        </w:trPr>
        <w:tc>
          <w:tcPr>
            <w:tcW w:w="2775" w:type="pct"/>
          </w:tcPr>
          <w:p w:rsidR="006F2726" w:rsidRPr="005F31CA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E drejta tregtare</w:t>
            </w:r>
          </w:p>
          <w:p w:rsidR="006F2726" w:rsidRPr="005F31CA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</w:t>
            </w:r>
            <w:r w:rsidRPr="00165F35">
              <w:rPr>
                <w:rFonts w:eastAsia="Microsoft YaHei"/>
                <w:sz w:val="24"/>
                <w:szCs w:val="24"/>
                <w:lang w:val="mk-MK" w:eastAsia="mk-MK"/>
              </w:rPr>
              <w:t xml:space="preserve">Mersel Bilali    </w:t>
            </w:r>
          </w:p>
        </w:tc>
        <w:tc>
          <w:tcPr>
            <w:tcW w:w="1288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37" w:type="pct"/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jc w:val="center"/>
        </w:trPr>
        <w:tc>
          <w:tcPr>
            <w:tcW w:w="2775" w:type="pct"/>
          </w:tcPr>
          <w:p w:rsidR="006F2726" w:rsidRPr="005F31CA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F31CA">
              <w:rPr>
                <w:color w:val="auto"/>
                <w:sz w:val="24"/>
                <w:szCs w:val="24"/>
                <w:lang w:val="mk-MK"/>
              </w:rPr>
              <w:t xml:space="preserve">E </w:t>
            </w:r>
            <w:r>
              <w:rPr>
                <w:color w:val="auto"/>
                <w:sz w:val="24"/>
                <w:szCs w:val="24"/>
                <w:lang w:val="mk-MK"/>
              </w:rPr>
              <w:t>drejta e procedures penale</w:t>
            </w:r>
          </w:p>
          <w:p w:rsidR="006F2726" w:rsidRPr="005F31CA" w:rsidRDefault="006F2726" w:rsidP="006F2726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288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37" w:type="pct"/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183F96">
        <w:trPr>
          <w:jc w:val="center"/>
        </w:trPr>
        <w:tc>
          <w:tcPr>
            <w:tcW w:w="2775" w:type="pct"/>
          </w:tcPr>
          <w:p w:rsidR="001B3746" w:rsidRPr="005F31CA" w:rsidRDefault="001B3746" w:rsidP="001B374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E drejta financi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are</w:t>
            </w:r>
          </w:p>
          <w:p w:rsidR="001B3746" w:rsidRPr="005F31CA" w:rsidRDefault="001B3746" w:rsidP="001B374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 Sejdefa  Xhafce </w:t>
            </w:r>
          </w:p>
        </w:tc>
        <w:tc>
          <w:tcPr>
            <w:tcW w:w="1288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37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7B5A67" w:rsidRPr="000374AE" w:rsidTr="00183F96">
        <w:trPr>
          <w:jc w:val="center"/>
        </w:trPr>
        <w:tc>
          <w:tcPr>
            <w:tcW w:w="2775" w:type="pct"/>
          </w:tcPr>
          <w:p w:rsidR="007B5A67" w:rsidRPr="005F31CA" w:rsidRDefault="007B5A67" w:rsidP="0062438D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F31CA">
              <w:rPr>
                <w:color w:val="auto"/>
                <w:sz w:val="24"/>
                <w:szCs w:val="24"/>
                <w:lang w:val="mk-MK"/>
              </w:rPr>
              <w:t>Kriminaliteti i organizuar</w:t>
            </w:r>
          </w:p>
          <w:p w:rsidR="007B5A67" w:rsidRPr="005F31CA" w:rsidRDefault="007B5A67" w:rsidP="0062438D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</w:t>
            </w:r>
            <w:r w:rsidRPr="005F31CA">
              <w:rPr>
                <w:color w:val="auto"/>
                <w:sz w:val="24"/>
                <w:szCs w:val="24"/>
                <w:lang w:val="mk-MK"/>
              </w:rPr>
              <w:t xml:space="preserve">r. </w:t>
            </w:r>
            <w:r w:rsidRPr="00165F35">
              <w:rPr>
                <w:color w:val="auto"/>
                <w:sz w:val="24"/>
                <w:szCs w:val="24"/>
              </w:rPr>
              <w:t>Muhamed Racaj</w:t>
            </w:r>
          </w:p>
        </w:tc>
        <w:tc>
          <w:tcPr>
            <w:tcW w:w="1288" w:type="pct"/>
          </w:tcPr>
          <w:p w:rsidR="007B5A67" w:rsidRPr="00FD5097" w:rsidRDefault="00795DD7" w:rsidP="0062438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  <w:r w:rsidR="00AB7096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CC4626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7B5A67" w:rsidRPr="00FD5097">
              <w:rPr>
                <w:rFonts w:ascii="Times New Roman" w:hAnsi="Times New Roman"/>
                <w:color w:val="000000" w:themeColor="text1"/>
                <w:sz w:val="24"/>
              </w:rPr>
              <w:t>.2020</w:t>
            </w:r>
          </w:p>
        </w:tc>
        <w:tc>
          <w:tcPr>
            <w:tcW w:w="937" w:type="pct"/>
          </w:tcPr>
          <w:p w:rsidR="007B5A67" w:rsidRPr="003C6A7F" w:rsidRDefault="00AB7096" w:rsidP="0062438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14</w:t>
            </w:r>
            <w:r w:rsidR="007B5A67" w:rsidRPr="003C6A7F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</w:tc>
      </w:tr>
      <w:tr w:rsidR="001B3746" w:rsidRPr="000374AE" w:rsidTr="00183F96">
        <w:trPr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5F31CA" w:rsidRDefault="001B3746" w:rsidP="001B374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E drejta obligative                                                                                                       </w:t>
            </w:r>
            <w:r>
              <w:rPr>
                <w:sz w:val="24"/>
                <w:szCs w:val="24"/>
                <w:lang w:val="mk-MK"/>
              </w:rPr>
              <w:t xml:space="preserve">Doc. </w:t>
            </w:r>
            <w:r>
              <w:rPr>
                <w:sz w:val="24"/>
                <w:szCs w:val="24"/>
                <w:lang w:val="en-GB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183F96">
        <w:trPr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5F31CA" w:rsidRDefault="001B3746" w:rsidP="001B374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Administrate publike                                                                                                           </w:t>
            </w:r>
            <w:r w:rsidRPr="00535142">
              <w:rPr>
                <w:sz w:val="24"/>
                <w:szCs w:val="24"/>
                <w:lang w:val="mk-MK"/>
              </w:rPr>
              <w:t>D</w:t>
            </w:r>
            <w:r>
              <w:rPr>
                <w:sz w:val="24"/>
                <w:szCs w:val="24"/>
                <w:lang w:val="mk-MK"/>
              </w:rPr>
              <w:t>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6F2726" w:rsidRPr="000374AE" w:rsidTr="00183F96">
        <w:trPr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sz w:val="24"/>
                <w:szCs w:val="24"/>
                <w:lang w:val="ru-RU"/>
              </w:rPr>
              <w:t xml:space="preserve"> 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Veteadministrim lokal</w:t>
            </w:r>
          </w:p>
          <w:p w:rsidR="006F2726" w:rsidRPr="00E721B5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color w:val="FF0000"/>
                <w:sz w:val="24"/>
                <w:szCs w:val="24"/>
                <w:lang w:val="mk-MK" w:eastAsia="mk-MK"/>
              </w:rPr>
            </w:pPr>
            <w:r w:rsidRPr="00535142">
              <w:rPr>
                <w:sz w:val="24"/>
                <w:szCs w:val="24"/>
                <w:lang w:val="mk-MK"/>
              </w:rPr>
              <w:t>D</w:t>
            </w:r>
            <w:r>
              <w:rPr>
                <w:sz w:val="24"/>
                <w:szCs w:val="24"/>
                <w:lang w:val="mk-MK"/>
              </w:rPr>
              <w:t>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  <w:p w:rsidR="006F2726" w:rsidRPr="00F14351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>
              <w:rPr>
                <w:sz w:val="24"/>
                <w:szCs w:val="24"/>
                <w:lang w:val="en-GB"/>
              </w:rPr>
              <w:t>Prof. d-r Aleksandra Srbinovska Doncevski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EB68C2" w:rsidRDefault="00795DD7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6F272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EB68C2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6F2726" w:rsidRPr="000374AE" w:rsidTr="00183F96">
        <w:trPr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5F31CA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E drejta nderkombetare private</w:t>
            </w:r>
          </w:p>
          <w:p w:rsidR="006F2726" w:rsidRPr="005F31CA" w:rsidRDefault="006F2726" w:rsidP="006F2726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Mersel Bilali                                                                                    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24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183F96">
        <w:trPr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5F31CA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F31CA">
              <w:rPr>
                <w:color w:val="auto"/>
                <w:sz w:val="24"/>
                <w:szCs w:val="24"/>
                <w:lang w:val="mk-MK"/>
              </w:rPr>
              <w:t>E drejta gjyqesore</w:t>
            </w:r>
          </w:p>
          <w:p w:rsidR="001B3746" w:rsidRPr="005F31CA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mk-MK"/>
              </w:rPr>
              <w:t>oc.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7B5A67" w:rsidRPr="000374AE" w:rsidTr="00183F96">
        <w:trPr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7" w:rsidRPr="001E4F86" w:rsidRDefault="007B5A67" w:rsidP="009A38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mk-MK" w:eastAsia="mk-MK"/>
              </w:rPr>
            </w:pPr>
            <w:r w:rsidRPr="001E4F86">
              <w:rPr>
                <w:rFonts w:eastAsia="Microsoft YaHei"/>
                <w:sz w:val="24"/>
                <w:szCs w:val="24"/>
                <w:lang w:val="mk-MK" w:eastAsia="mk-MK"/>
              </w:rPr>
              <w:t>Kriminologjia</w:t>
            </w:r>
          </w:p>
          <w:p w:rsidR="007B5A67" w:rsidRPr="00F14351" w:rsidRDefault="007B5A67" w:rsidP="009A385A">
            <w:pPr>
              <w:autoSpaceDE w:val="0"/>
              <w:autoSpaceDN w:val="0"/>
              <w:adjustRightInd w:val="0"/>
              <w:rPr>
                <w:rFonts w:eastAsia="Microsoft YaHei"/>
                <w:sz w:val="24"/>
                <w:szCs w:val="24"/>
                <w:lang w:val="en-GB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Prof. d-r.  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Naser Etemi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7" w:rsidRPr="00FD5097" w:rsidRDefault="00795DD7" w:rsidP="009A385A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7B5A67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67" w:rsidRPr="000374AE" w:rsidRDefault="00CC4626" w:rsidP="009A385A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1</w:t>
            </w:r>
            <w:r>
              <w:rPr>
                <w:rFonts w:ascii="Times New Roman" w:hAnsi="Times New Roman"/>
                <w:b w:val="0"/>
                <w:color w:val="000000"/>
                <w:lang w:val="en-GB"/>
              </w:rPr>
              <w:t>4</w:t>
            </w:r>
            <w:r w:rsidR="007B5A6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7B5A67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7B5A6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E721B5" w:rsidRDefault="006F2726" w:rsidP="006F2726">
            <w:pPr>
              <w:pStyle w:val="TableGrid1"/>
              <w:rPr>
                <w:color w:val="FF0000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Ekonomi</w:t>
            </w:r>
            <w:r w:rsidRPr="005F31CA">
              <w:rPr>
                <w:color w:val="auto"/>
                <w:sz w:val="24"/>
                <w:szCs w:val="24"/>
                <w:lang w:val="mk-MK"/>
              </w:rPr>
              <w:t>a e aplikuar</w:t>
            </w:r>
          </w:p>
          <w:p w:rsidR="006F2726" w:rsidRPr="005F31CA" w:rsidRDefault="006F2726" w:rsidP="006F2726">
            <w:pPr>
              <w:pStyle w:val="TableGrid1"/>
              <w:rPr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r.  Baki Koleci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FD5097" w:rsidRDefault="00795DD7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1C1ECF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</w:tbl>
    <w:p w:rsidR="009D61A7" w:rsidRDefault="009D61A7"/>
    <w:p w:rsidR="009E46E8" w:rsidRDefault="009E46E8"/>
    <w:p w:rsidR="009E46E8" w:rsidRDefault="009E46E8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0766A" w:rsidRDefault="00F0766A"/>
    <w:p w:rsidR="00F14351" w:rsidRDefault="00F14351"/>
    <w:p w:rsidR="009E46E8" w:rsidRPr="0096177D" w:rsidRDefault="009E46E8" w:rsidP="009E46E8">
      <w:pPr>
        <w:rPr>
          <w:b/>
          <w:lang w:val="mk-MK"/>
        </w:rPr>
      </w:pPr>
      <w:r w:rsidRPr="0096177D">
        <w:rPr>
          <w:b/>
          <w:lang w:val="mk-MK"/>
        </w:rPr>
        <w:t xml:space="preserve">DREJTIMI: STUDIMET E JURISPRUDENCES </w:t>
      </w:r>
    </w:p>
    <w:p w:rsidR="009E46E8" w:rsidRPr="0096177D" w:rsidRDefault="009E46E8" w:rsidP="009E46E8">
      <w:pPr>
        <w:tabs>
          <w:tab w:val="left" w:pos="2861"/>
        </w:tabs>
        <w:rPr>
          <w:b/>
          <w:lang w:val="mk-MK"/>
        </w:rPr>
      </w:pPr>
      <w:r w:rsidRPr="0096177D">
        <w:rPr>
          <w:b/>
          <w:lang w:val="mk-MK"/>
        </w:rPr>
        <w:t xml:space="preserve">VITI I KATERT – </w:t>
      </w:r>
    </w:p>
    <w:p w:rsidR="009E46E8" w:rsidRPr="000374AE" w:rsidRDefault="009E46E8" w:rsidP="009E46E8">
      <w:pPr>
        <w:rPr>
          <w:color w:val="000000"/>
          <w:sz w:val="24"/>
          <w:szCs w:val="24"/>
          <w:lang w:val="mk-MK"/>
        </w:rPr>
      </w:pPr>
    </w:p>
    <w:p w:rsidR="009E46E8" w:rsidRPr="000374AE" w:rsidRDefault="009E46E8" w:rsidP="009E46E8">
      <w:pPr>
        <w:rPr>
          <w:color w:val="000000"/>
          <w:sz w:val="24"/>
          <w:szCs w:val="24"/>
          <w:lang w:val="mk-MK"/>
        </w:rPr>
      </w:pPr>
    </w:p>
    <w:tbl>
      <w:tblPr>
        <w:tblW w:w="35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6"/>
        <w:gridCol w:w="1579"/>
        <w:gridCol w:w="1138"/>
      </w:tblGrid>
      <w:tr w:rsidR="007B5A67" w:rsidRPr="000374AE" w:rsidTr="00183F96">
        <w:trPr>
          <w:jc w:val="center"/>
        </w:trPr>
        <w:tc>
          <w:tcPr>
            <w:tcW w:w="2918" w:type="pct"/>
          </w:tcPr>
          <w:p w:rsidR="007B5A67" w:rsidRPr="005F31CA" w:rsidRDefault="007B5A67" w:rsidP="009A385A">
            <w:pPr>
              <w:rPr>
                <w:b/>
                <w:color w:val="000000"/>
                <w:sz w:val="24"/>
                <w:szCs w:val="24"/>
                <w:lang w:val="mk-MK"/>
              </w:rPr>
            </w:pPr>
            <w:r w:rsidRPr="005F31CA">
              <w:rPr>
                <w:b/>
                <w:color w:val="000000"/>
                <w:sz w:val="24"/>
                <w:szCs w:val="24"/>
                <w:lang w:val="mk-MK"/>
              </w:rPr>
              <w:t>LENDET</w:t>
            </w:r>
          </w:p>
        </w:tc>
        <w:tc>
          <w:tcPr>
            <w:tcW w:w="1210" w:type="pct"/>
          </w:tcPr>
          <w:p w:rsidR="007B5A67" w:rsidRPr="005F31CA" w:rsidRDefault="007B5A67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5F31CA"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872" w:type="pct"/>
          </w:tcPr>
          <w:p w:rsidR="007B5A67" w:rsidRPr="005F31CA" w:rsidRDefault="007B5A67" w:rsidP="009A385A">
            <w:pPr>
              <w:pStyle w:val="Heading2"/>
              <w:rPr>
                <w:rFonts w:ascii="Times New Roman" w:hAnsi="Times New Roman"/>
                <w:color w:val="000000"/>
                <w:lang w:val="ru-RU"/>
              </w:rPr>
            </w:pPr>
            <w:r w:rsidRPr="005F31CA">
              <w:rPr>
                <w:rFonts w:ascii="Times New Roman" w:hAnsi="Times New Roman"/>
                <w:color w:val="000000"/>
                <w:lang w:val="ru-RU"/>
              </w:rPr>
              <w:t>KOHA</w:t>
            </w:r>
          </w:p>
        </w:tc>
      </w:tr>
      <w:tr w:rsidR="00AB7096" w:rsidRPr="000374AE" w:rsidTr="00183F96">
        <w:trPr>
          <w:jc w:val="center"/>
        </w:trPr>
        <w:tc>
          <w:tcPr>
            <w:tcW w:w="2918" w:type="pct"/>
            <w:vAlign w:val="center"/>
          </w:tcPr>
          <w:p w:rsidR="00AB7096" w:rsidRPr="00500DEF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civile –programi i aplikuar</w:t>
            </w:r>
          </w:p>
          <w:p w:rsidR="00AB7096" w:rsidRPr="005F31CA" w:rsidRDefault="00AB7096" w:rsidP="00AB7096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1210" w:type="pct"/>
          </w:tcPr>
          <w:p w:rsidR="00AB7096" w:rsidRPr="00510A91" w:rsidRDefault="00795DD7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AB709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AB709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AB7096" w:rsidRPr="000374AE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6F2726" w:rsidRPr="00500DEF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penale ekonomike</w:t>
            </w:r>
          </w:p>
          <w:p w:rsidR="006F2726" w:rsidRPr="005F31CA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 xml:space="preserve"> </w:t>
            </w: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210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6F2726" w:rsidRPr="005F31CA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penale –programi i aplikuar</w:t>
            </w:r>
            <w:r w:rsidRPr="00500DEF">
              <w:rPr>
                <w:color w:val="auto"/>
                <w:sz w:val="24"/>
                <w:szCs w:val="24"/>
                <w:lang w:val="mk-MK"/>
              </w:rPr>
              <w:t xml:space="preserve"> </w:t>
            </w: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210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jc w:val="center"/>
        </w:trPr>
        <w:tc>
          <w:tcPr>
            <w:tcW w:w="2918" w:type="pct"/>
            <w:vAlign w:val="center"/>
          </w:tcPr>
          <w:p w:rsidR="006F2726" w:rsidRPr="00165F35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Jurisprudenca dhe punët e mbrendshme të UE</w:t>
            </w:r>
            <w:r w:rsidRPr="00165F35">
              <w:rPr>
                <w:color w:val="auto"/>
                <w:sz w:val="24"/>
                <w:szCs w:val="24"/>
                <w:lang w:val="sq-AL"/>
              </w:rPr>
              <w:t>-së</w:t>
            </w:r>
          </w:p>
          <w:p w:rsidR="006F2726" w:rsidRPr="005F31CA" w:rsidRDefault="006F2726" w:rsidP="006F2726">
            <w:pPr>
              <w:pStyle w:val="TableGrid1"/>
              <w:rPr>
                <w:color w:val="auto"/>
                <w:sz w:val="24"/>
                <w:szCs w:val="24"/>
                <w:lang w:val="sq-AL"/>
              </w:rPr>
            </w:pPr>
            <w:r>
              <w:rPr>
                <w:rFonts w:eastAsia="Microsoft YaHei"/>
                <w:sz w:val="24"/>
                <w:szCs w:val="24"/>
                <w:lang w:val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/>
              </w:rPr>
              <w:t xml:space="preserve">r. Mersel Bilali                                                                                    </w:t>
            </w:r>
          </w:p>
        </w:tc>
        <w:tc>
          <w:tcPr>
            <w:tcW w:w="1210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1B3746" w:rsidRPr="00500DEF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civile –programi i aplikuar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:rsidR="001B3746" w:rsidRPr="000374AE" w:rsidRDefault="001B3746" w:rsidP="001B3746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1210" w:type="pct"/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1B3746" w:rsidRPr="00500DEF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notariale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:rsidR="001B3746" w:rsidRDefault="001B3746" w:rsidP="001B3746">
            <w:pPr>
              <w:pStyle w:val="TableGrid1"/>
              <w:rPr>
                <w:color w:val="auto"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1210" w:type="pct"/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1B3746" w:rsidRPr="00500DEF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jashtëkontestimore dhe përmbaruese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:rsidR="001B3746" w:rsidRPr="005F31CA" w:rsidRDefault="001B3746" w:rsidP="001B3746">
            <w:pPr>
              <w:pStyle w:val="TableGrid1"/>
              <w:rPr>
                <w:color w:val="auto"/>
                <w:sz w:val="24"/>
                <w:szCs w:val="24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mk-MK"/>
              </w:rPr>
              <w:t>oc.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210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B374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1B3746" w:rsidRPr="00B91285" w:rsidRDefault="001B3746" w:rsidP="001B3746">
            <w:pPr>
              <w:pStyle w:val="TableGrid1"/>
              <w:rPr>
                <w:color w:val="auto"/>
                <w:sz w:val="24"/>
                <w:lang w:val="mk-MK"/>
              </w:rPr>
            </w:pPr>
            <w:r w:rsidRPr="00B91285">
              <w:rPr>
                <w:color w:val="auto"/>
                <w:sz w:val="24"/>
                <w:lang w:val="mk-MK"/>
              </w:rPr>
              <w:t>E drejta gjyqesore</w:t>
            </w:r>
          </w:p>
          <w:p w:rsidR="001B3746" w:rsidRPr="002A568B" w:rsidRDefault="001B3746" w:rsidP="001B3746">
            <w:pPr>
              <w:pStyle w:val="TableGrid1"/>
              <w:rPr>
                <w:color w:val="auto"/>
                <w:lang w:val="mk-MK"/>
              </w:rPr>
            </w:pPr>
            <w:r w:rsidRPr="00535142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mk-MK"/>
              </w:rPr>
              <w:t>oc. d-</w:t>
            </w:r>
            <w:r w:rsidRPr="00535142">
              <w:rPr>
                <w:color w:val="auto"/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210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D5097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FD5097" w:rsidRPr="0096177D" w:rsidRDefault="00FD5097" w:rsidP="00FD5097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Penologji </w:t>
            </w:r>
          </w:p>
          <w:p w:rsidR="00FD5097" w:rsidRPr="000374AE" w:rsidRDefault="00FD5097" w:rsidP="00FD5097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Prof. d-r.  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Naser Etemi</w:t>
            </w:r>
          </w:p>
        </w:tc>
        <w:tc>
          <w:tcPr>
            <w:tcW w:w="1210" w:type="pct"/>
          </w:tcPr>
          <w:p w:rsidR="00FD5097" w:rsidRPr="00802BDD" w:rsidRDefault="00795DD7" w:rsidP="00FD5097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EB4514">
              <w:rPr>
                <w:rFonts w:ascii="Times New Roman" w:hAnsi="Times New Roman"/>
                <w:b w:val="0"/>
                <w:color w:val="000000"/>
                <w:lang w:val="mk-MK"/>
              </w:rPr>
              <w:t>06</w:t>
            </w:r>
            <w:r w:rsid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FD5097" w:rsidRPr="000374AE" w:rsidRDefault="00EB4514" w:rsidP="00FD5097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</w:t>
            </w:r>
            <w:r w:rsidR="00D802B4"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="00FD509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FD5097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FD509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1B3746" w:rsidRPr="00165F35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sq-AL"/>
              </w:rPr>
              <w:t>E drejta tregtare –programi i aplikuar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:rsidR="001B3746" w:rsidRPr="000374AE" w:rsidRDefault="001B3746" w:rsidP="001B3746">
            <w:pPr>
              <w:rPr>
                <w:color w:val="000000"/>
                <w:sz w:val="24"/>
                <w:szCs w:val="24"/>
                <w:lang w:val="mk-MK"/>
              </w:rPr>
            </w:pPr>
            <w:r w:rsidRPr="00535142">
              <w:rPr>
                <w:sz w:val="24"/>
                <w:szCs w:val="24"/>
                <w:lang w:val="mk-MK"/>
              </w:rPr>
              <w:t>D</w:t>
            </w:r>
            <w:r>
              <w:rPr>
                <w:sz w:val="24"/>
                <w:szCs w:val="24"/>
                <w:lang w:val="mk-MK"/>
              </w:rPr>
              <w:t>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210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25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FD5097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FD5097" w:rsidRPr="0096177D" w:rsidRDefault="00FD5097" w:rsidP="00FD5097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Psikologjia gjyqesore</w:t>
            </w:r>
          </w:p>
          <w:p w:rsidR="00FD5097" w:rsidRDefault="00FD5097" w:rsidP="00FD509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Prof. d-r. Mitasi</w:t>
            </w:r>
            <w:r>
              <w:rPr>
                <w:sz w:val="24"/>
                <w:szCs w:val="24"/>
                <w:lang w:val="en-GB"/>
              </w:rPr>
              <w:t>n</w:t>
            </w:r>
            <w:r w:rsidRPr="001E4F86">
              <w:rPr>
                <w:sz w:val="24"/>
                <w:szCs w:val="24"/>
                <w:lang w:val="mk-MK"/>
              </w:rPr>
              <w:t xml:space="preserve"> Beqiri</w:t>
            </w:r>
            <w:r w:rsidRPr="0096177D">
              <w:rPr>
                <w:sz w:val="24"/>
                <w:szCs w:val="24"/>
                <w:lang w:val="mk-MK"/>
              </w:rPr>
              <w:t xml:space="preserve"> </w:t>
            </w:r>
          </w:p>
          <w:p w:rsidR="00FD5097" w:rsidRPr="000374AE" w:rsidRDefault="00FD5097" w:rsidP="00FD5097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Prof. d-r.  Lupc</w:t>
            </w:r>
            <w:r w:rsidRPr="0096177D">
              <w:rPr>
                <w:sz w:val="24"/>
                <w:szCs w:val="24"/>
                <w:lang w:val="mk-MK"/>
              </w:rPr>
              <w:t>o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96177D">
              <w:rPr>
                <w:sz w:val="24"/>
                <w:szCs w:val="24"/>
                <w:lang w:val="mk-MK"/>
              </w:rPr>
              <w:t>Кeverevski</w:t>
            </w:r>
          </w:p>
        </w:tc>
        <w:tc>
          <w:tcPr>
            <w:tcW w:w="1210" w:type="pct"/>
          </w:tcPr>
          <w:p w:rsidR="00FD5097" w:rsidRPr="00802BDD" w:rsidRDefault="00795DD7" w:rsidP="00FD5097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7F7D1E">
              <w:rPr>
                <w:rFonts w:ascii="Times New Roman" w:hAnsi="Times New Roman"/>
                <w:b w:val="0"/>
                <w:color w:val="000000"/>
                <w:lang w:val="mk-MK"/>
              </w:rPr>
              <w:t>06</w:t>
            </w:r>
            <w:r w:rsid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FD5097" w:rsidRPr="000374AE" w:rsidRDefault="00D802B4" w:rsidP="00FD5097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="00FD509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 w:rsidR="00FD5097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="00FD5097"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6F2726" w:rsidRDefault="006F2726" w:rsidP="006F2726">
            <w:pPr>
              <w:pStyle w:val="TableGrid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Masat dhe teknikat e vecanta hetuese</w:t>
            </w:r>
          </w:p>
          <w:p w:rsidR="006F2726" w:rsidRPr="00B91285" w:rsidRDefault="006F2726" w:rsidP="006F2726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k-MK"/>
              </w:rPr>
              <w:t xml:space="preserve">Doc.d-r </w:t>
            </w:r>
            <w:r>
              <w:rPr>
                <w:sz w:val="24"/>
                <w:szCs w:val="24"/>
                <w:lang w:val="en-GB"/>
              </w:rPr>
              <w:t>Natasha Todorovska</w:t>
            </w:r>
          </w:p>
        </w:tc>
        <w:tc>
          <w:tcPr>
            <w:tcW w:w="1210" w:type="pct"/>
          </w:tcPr>
          <w:p w:rsidR="006F2726" w:rsidRPr="00EB68C2" w:rsidRDefault="00795DD7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6F2726" w:rsidRPr="00EB68C2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AB709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AB7096" w:rsidRPr="0096177D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Z</w:t>
            </w:r>
            <w:r w:rsidRPr="0096177D">
              <w:rPr>
                <w:color w:val="auto"/>
                <w:sz w:val="24"/>
                <w:szCs w:val="24"/>
                <w:lang w:val="mk-MK"/>
              </w:rPr>
              <w:t xml:space="preserve">bulim </w:t>
            </w:r>
          </w:p>
          <w:p w:rsidR="00AB7096" w:rsidRPr="00B91285" w:rsidRDefault="00AB7096" w:rsidP="00AB7096">
            <w:pPr>
              <w:rPr>
                <w:color w:val="000000"/>
                <w:sz w:val="24"/>
                <w:szCs w:val="24"/>
                <w:lang w:val="en-GB"/>
              </w:rPr>
            </w:pPr>
            <w:r w:rsidRPr="0096177D">
              <w:rPr>
                <w:sz w:val="24"/>
                <w:szCs w:val="24"/>
                <w:lang w:val="mk-MK"/>
              </w:rPr>
              <w:t>Pr</w:t>
            </w:r>
            <w:r>
              <w:rPr>
                <w:sz w:val="24"/>
                <w:szCs w:val="24"/>
                <w:lang w:val="mk-MK"/>
              </w:rPr>
              <w:t xml:space="preserve">of. d-r </w:t>
            </w:r>
            <w:r>
              <w:rPr>
                <w:sz w:val="24"/>
                <w:szCs w:val="24"/>
                <w:lang w:val="en-GB"/>
              </w:rPr>
              <w:t>Stefan Buxhakosvki</w:t>
            </w:r>
          </w:p>
        </w:tc>
        <w:tc>
          <w:tcPr>
            <w:tcW w:w="1210" w:type="pct"/>
          </w:tcPr>
          <w:p w:rsidR="00AB7096" w:rsidRPr="00EB68C2" w:rsidRDefault="00795DD7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AB709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AB709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AB7096" w:rsidRPr="00EB68C2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B374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1B3746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 xml:space="preserve">E drejta autoriale </w:t>
            </w:r>
          </w:p>
          <w:p w:rsidR="001B3746" w:rsidRPr="00576A78" w:rsidRDefault="001B3746" w:rsidP="001B3746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1210" w:type="pct"/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6F2726" w:rsidRPr="0096177D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96177D">
              <w:rPr>
                <w:color w:val="auto"/>
                <w:sz w:val="24"/>
                <w:szCs w:val="24"/>
                <w:lang w:val="mk-MK"/>
              </w:rPr>
              <w:t>Kriminologji</w:t>
            </w:r>
          </w:p>
          <w:p w:rsidR="006F2726" w:rsidRPr="000374AE" w:rsidRDefault="006F2726" w:rsidP="006F2726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 xml:space="preserve">Prof. d-r.  </w:t>
            </w:r>
            <w:r>
              <w:rPr>
                <w:rFonts w:eastAsia="Microsoft YaHei"/>
                <w:sz w:val="24"/>
                <w:szCs w:val="24"/>
                <w:lang w:val="en-GB" w:eastAsia="mk-MK"/>
              </w:rPr>
              <w:t>Naser Etemi</w:t>
            </w:r>
          </w:p>
        </w:tc>
        <w:tc>
          <w:tcPr>
            <w:tcW w:w="1210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6F2726" w:rsidRPr="000374AE" w:rsidRDefault="006F2726" w:rsidP="006F2726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</w:t>
            </w:r>
            <w:r w:rsidR="00D802B4"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1B3746" w:rsidRDefault="001B3746" w:rsidP="001B3746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E drejta mbi demin</w:t>
            </w:r>
          </w:p>
          <w:p w:rsidR="001B3746" w:rsidRPr="006122A1" w:rsidRDefault="001B3746" w:rsidP="001B3746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Doc.d-r  Zineta Asani</w:t>
            </w:r>
          </w:p>
        </w:tc>
        <w:tc>
          <w:tcPr>
            <w:tcW w:w="1210" w:type="pct"/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872" w:type="pct"/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AB709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AB7096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Zgj</w:t>
            </w:r>
            <w:r>
              <w:rPr>
                <w:color w:val="auto"/>
                <w:sz w:val="24"/>
                <w:szCs w:val="24"/>
                <w:lang w:val="en-GB"/>
              </w:rPr>
              <w:t>i</w:t>
            </w:r>
            <w:r w:rsidRPr="0096177D">
              <w:rPr>
                <w:color w:val="auto"/>
                <w:sz w:val="24"/>
                <w:szCs w:val="24"/>
                <w:lang w:val="mk-MK"/>
              </w:rPr>
              <w:t>dhja alterna</w:t>
            </w:r>
            <w:r>
              <w:rPr>
                <w:color w:val="auto"/>
                <w:sz w:val="24"/>
                <w:szCs w:val="24"/>
                <w:lang w:val="mk-MK"/>
              </w:rPr>
              <w:t>tive dhe paqesore e konflikteve</w:t>
            </w:r>
          </w:p>
          <w:p w:rsidR="00AB7096" w:rsidRPr="00266361" w:rsidRDefault="00AB7096" w:rsidP="00AB7096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 w:rsidRPr="00E4476C">
              <w:rPr>
                <w:sz w:val="24"/>
                <w:szCs w:val="24"/>
                <w:lang w:val="mk-MK"/>
              </w:rPr>
              <w:t>Prof.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E4476C">
              <w:rPr>
                <w:sz w:val="24"/>
                <w:szCs w:val="24"/>
              </w:rPr>
              <w:t>Nazmi Maliqi</w:t>
            </w:r>
          </w:p>
          <w:p w:rsidR="00AB7096" w:rsidRPr="00AB7096" w:rsidRDefault="00AB7096" w:rsidP="00AB7096">
            <w:pPr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k-MK"/>
              </w:rPr>
              <w:t xml:space="preserve">Prof. d-r </w:t>
            </w:r>
            <w:r>
              <w:rPr>
                <w:sz w:val="24"/>
                <w:szCs w:val="24"/>
                <w:lang w:val="en-GB"/>
              </w:rPr>
              <w:t>Biljana Puleska</w:t>
            </w:r>
          </w:p>
        </w:tc>
        <w:tc>
          <w:tcPr>
            <w:tcW w:w="1210" w:type="pct"/>
          </w:tcPr>
          <w:p w:rsidR="00AB7096" w:rsidRPr="00EB68C2" w:rsidRDefault="00795DD7" w:rsidP="00AB7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B7096">
              <w:rPr>
                <w:color w:val="000000"/>
                <w:sz w:val="24"/>
                <w:szCs w:val="24"/>
                <w:lang w:val="mk-MK"/>
              </w:rPr>
              <w:t>.</w:t>
            </w:r>
            <w:r w:rsidR="00CC4626">
              <w:rPr>
                <w:color w:val="000000"/>
                <w:sz w:val="24"/>
                <w:szCs w:val="24"/>
                <w:lang w:val="mk-MK"/>
              </w:rPr>
              <w:t>12</w:t>
            </w:r>
            <w:r w:rsidR="00AB7096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72" w:type="pct"/>
          </w:tcPr>
          <w:p w:rsidR="00AB7096" w:rsidRPr="00EB68C2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7F7D1E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7F7D1E" w:rsidRPr="0096177D" w:rsidRDefault="007F7D1E" w:rsidP="007F7D1E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 drejta k</w:t>
            </w:r>
            <w:r w:rsidRPr="0096177D">
              <w:rPr>
                <w:color w:val="auto"/>
                <w:sz w:val="24"/>
                <w:szCs w:val="24"/>
                <w:lang w:val="mk-MK"/>
              </w:rPr>
              <w:t>ushtetuese-programi i aplikuar</w:t>
            </w:r>
          </w:p>
          <w:p w:rsidR="007F7D1E" w:rsidRPr="000374AE" w:rsidRDefault="007F7D1E" w:rsidP="007F7D1E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Prof. d-r </w:t>
            </w:r>
            <w:r>
              <w:rPr>
                <w:sz w:val="24"/>
                <w:szCs w:val="24"/>
                <w:lang w:val="en-GB"/>
              </w:rPr>
              <w:t>Lubomir Frckoski</w:t>
            </w:r>
          </w:p>
        </w:tc>
        <w:tc>
          <w:tcPr>
            <w:tcW w:w="1210" w:type="pct"/>
          </w:tcPr>
          <w:p w:rsidR="007F7D1E" w:rsidRPr="00510A91" w:rsidRDefault="00795DD7" w:rsidP="007F7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B7096">
              <w:rPr>
                <w:color w:val="000000"/>
                <w:sz w:val="24"/>
                <w:szCs w:val="24"/>
                <w:lang w:val="mk-MK"/>
              </w:rPr>
              <w:t>.</w:t>
            </w:r>
            <w:r w:rsidR="00CC4626">
              <w:rPr>
                <w:color w:val="000000"/>
                <w:sz w:val="24"/>
                <w:szCs w:val="24"/>
                <w:lang w:val="mk-MK"/>
              </w:rPr>
              <w:t>12</w:t>
            </w:r>
            <w:r w:rsidR="007F7D1E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872" w:type="pct"/>
          </w:tcPr>
          <w:p w:rsidR="007F7D1E" w:rsidRPr="000374AE" w:rsidRDefault="007F7D1E" w:rsidP="007F7D1E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B7096">
              <w:rPr>
                <w:rFonts w:ascii="Times New Roman" w:hAnsi="Times New Roman"/>
                <w:b w:val="0"/>
                <w:color w:val="000000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6F2726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96177D">
              <w:rPr>
                <w:color w:val="auto"/>
                <w:sz w:val="24"/>
                <w:szCs w:val="24"/>
                <w:lang w:val="mk-MK"/>
              </w:rPr>
              <w:t>Falimentimi dhe procedura  falimentuese</w:t>
            </w:r>
          </w:p>
          <w:p w:rsidR="006F2726" w:rsidRPr="0096177D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/>
              </w:rPr>
              <w:t xml:space="preserve">r. Mersel Bilali                                                                                    </w:t>
            </w:r>
          </w:p>
          <w:p w:rsidR="006F2726" w:rsidRPr="000374AE" w:rsidRDefault="006F2726" w:rsidP="006F2726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r.  Sejdefa  Xhafce</w:t>
            </w:r>
          </w:p>
        </w:tc>
        <w:tc>
          <w:tcPr>
            <w:tcW w:w="1210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AB709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AB7096" w:rsidRPr="00165F35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165F35">
              <w:rPr>
                <w:color w:val="auto"/>
                <w:sz w:val="24"/>
                <w:szCs w:val="24"/>
                <w:lang w:val="mk-MK"/>
              </w:rPr>
              <w:t xml:space="preserve">E 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drejta penale per te mitur </w:t>
            </w:r>
          </w:p>
          <w:p w:rsidR="00AB7096" w:rsidRPr="00165F35" w:rsidRDefault="00AB7096" w:rsidP="00AB709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lastRenderedPageBreak/>
              <w:t>Prof. d-r. Mitasi</w:t>
            </w:r>
            <w:r>
              <w:rPr>
                <w:sz w:val="24"/>
                <w:szCs w:val="24"/>
                <w:lang w:val="en-GB"/>
              </w:rPr>
              <w:t>n</w:t>
            </w:r>
            <w:r w:rsidRPr="001E4F86">
              <w:rPr>
                <w:sz w:val="24"/>
                <w:szCs w:val="24"/>
                <w:lang w:val="mk-MK"/>
              </w:rPr>
              <w:t xml:space="preserve"> Beqiri</w:t>
            </w:r>
            <w:r w:rsidRPr="0096177D">
              <w:rPr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1210" w:type="pct"/>
          </w:tcPr>
          <w:p w:rsidR="00AB7096" w:rsidRPr="00FD5097" w:rsidRDefault="00795DD7" w:rsidP="00AB709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lastRenderedPageBreak/>
              <w:t>22</w:t>
            </w:r>
            <w:r w:rsidR="00AB709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AB7096" w:rsidRPr="000374AE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183F96">
        <w:trPr>
          <w:trHeight w:val="80"/>
          <w:jc w:val="center"/>
        </w:trPr>
        <w:tc>
          <w:tcPr>
            <w:tcW w:w="2918" w:type="pct"/>
            <w:vAlign w:val="center"/>
          </w:tcPr>
          <w:p w:rsidR="006F2726" w:rsidRPr="00165F35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165F35">
              <w:rPr>
                <w:color w:val="auto"/>
                <w:sz w:val="24"/>
                <w:szCs w:val="24"/>
                <w:lang w:val="sq-AL"/>
              </w:rPr>
              <w:lastRenderedPageBreak/>
              <w:t>Kriminalistikë</w:t>
            </w:r>
            <w:r w:rsidRPr="00165F35">
              <w:rPr>
                <w:color w:val="auto"/>
                <w:sz w:val="24"/>
                <w:szCs w:val="24"/>
                <w:lang w:val="mk-MK"/>
              </w:rPr>
              <w:t xml:space="preserve"> </w:t>
            </w:r>
          </w:p>
          <w:p w:rsidR="006F2726" w:rsidRPr="00165F35" w:rsidRDefault="006F2726" w:rsidP="006F2726">
            <w:pPr>
              <w:pStyle w:val="TableGrid1"/>
              <w:rPr>
                <w:color w:val="auto"/>
                <w:sz w:val="24"/>
                <w:szCs w:val="24"/>
                <w:lang w:val="sq-AL"/>
              </w:rPr>
            </w:pPr>
            <w:r>
              <w:rPr>
                <w:rFonts w:eastAsia="Microsoft YaHei"/>
                <w:sz w:val="24"/>
                <w:szCs w:val="24"/>
                <w:lang w:val="mk-MK"/>
              </w:rPr>
              <w:t xml:space="preserve">Prof. d-r.  </w:t>
            </w:r>
            <w:r>
              <w:rPr>
                <w:rFonts w:eastAsia="Microsoft YaHei"/>
                <w:sz w:val="24"/>
                <w:szCs w:val="24"/>
                <w:lang w:val="en-GB"/>
              </w:rPr>
              <w:t>Naser Etemi</w:t>
            </w:r>
          </w:p>
        </w:tc>
        <w:tc>
          <w:tcPr>
            <w:tcW w:w="1210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872" w:type="pct"/>
          </w:tcPr>
          <w:p w:rsidR="006F2726" w:rsidRPr="000374AE" w:rsidRDefault="006F2726" w:rsidP="006F2726">
            <w:pPr>
              <w:pStyle w:val="Heading2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 xml:space="preserve"> </w:t>
            </w:r>
            <w:r w:rsidR="00D802B4">
              <w:rPr>
                <w:rFonts w:ascii="Times New Roman" w:hAnsi="Times New Roman"/>
                <w:b w:val="0"/>
                <w:color w:val="000000"/>
                <w:lang w:val="en-GB"/>
              </w:rPr>
              <w:t xml:space="preserve">  </w:t>
            </w:r>
            <w:r w:rsidR="00D802B4"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</w:tbl>
    <w:p w:rsidR="009E46E8" w:rsidRDefault="009E46E8" w:rsidP="009E46E8">
      <w:pPr>
        <w:rPr>
          <w:color w:val="000000"/>
          <w:sz w:val="24"/>
          <w:szCs w:val="24"/>
        </w:rPr>
      </w:pPr>
    </w:p>
    <w:p w:rsidR="009E46E8" w:rsidRDefault="009E46E8" w:rsidP="00AB7096">
      <w:pPr>
        <w:rPr>
          <w:color w:val="000000"/>
          <w:sz w:val="24"/>
          <w:szCs w:val="24"/>
          <w:lang w:val="mk-MK"/>
        </w:rPr>
      </w:pPr>
    </w:p>
    <w:p w:rsidR="00AB7096" w:rsidRPr="00AB7096" w:rsidRDefault="00AB7096" w:rsidP="00AB7096">
      <w:pPr>
        <w:rPr>
          <w:color w:val="000000"/>
          <w:sz w:val="24"/>
          <w:szCs w:val="24"/>
          <w:lang w:val="mk-MK"/>
        </w:rPr>
      </w:pPr>
    </w:p>
    <w:p w:rsidR="009E46E8" w:rsidRDefault="009E46E8" w:rsidP="009E46E8">
      <w:pPr>
        <w:pStyle w:val="FreeForm"/>
        <w:rPr>
          <w:sz w:val="24"/>
          <w:szCs w:val="24"/>
          <w:lang w:val="mk-MK"/>
        </w:rPr>
      </w:pPr>
    </w:p>
    <w:p w:rsidR="009E46E8" w:rsidRPr="00BF3D16" w:rsidRDefault="009E46E8" w:rsidP="009E46E8">
      <w:pPr>
        <w:rPr>
          <w:b/>
          <w:color w:val="000000"/>
          <w:sz w:val="24"/>
          <w:szCs w:val="24"/>
          <w:lang w:val="en-GB"/>
        </w:rPr>
      </w:pPr>
      <w:r w:rsidRPr="00BF3D16">
        <w:rPr>
          <w:b/>
          <w:color w:val="000000"/>
          <w:sz w:val="24"/>
          <w:szCs w:val="24"/>
          <w:lang w:val="en-GB"/>
        </w:rPr>
        <w:t>VITI I PESTE</w:t>
      </w:r>
    </w:p>
    <w:p w:rsidR="009E46E8" w:rsidRPr="000374AE" w:rsidRDefault="009E46E8" w:rsidP="009E46E8">
      <w:pPr>
        <w:rPr>
          <w:color w:val="000000"/>
          <w:sz w:val="24"/>
          <w:szCs w:val="24"/>
          <w:lang w:eastAsia="mk-MK"/>
        </w:rPr>
      </w:pPr>
    </w:p>
    <w:p w:rsidR="009E46E8" w:rsidRPr="000374AE" w:rsidRDefault="009E46E8" w:rsidP="009E46E8">
      <w:pPr>
        <w:rPr>
          <w:color w:val="000000"/>
          <w:sz w:val="24"/>
          <w:szCs w:val="24"/>
          <w:lang w:val="mk-MK"/>
        </w:rPr>
      </w:pPr>
    </w:p>
    <w:tbl>
      <w:tblPr>
        <w:tblW w:w="35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2"/>
        <w:gridCol w:w="1588"/>
        <w:gridCol w:w="1289"/>
      </w:tblGrid>
      <w:tr w:rsidR="007B5A67" w:rsidRPr="000374AE" w:rsidTr="007B5A67">
        <w:trPr>
          <w:jc w:val="center"/>
        </w:trPr>
        <w:tc>
          <w:tcPr>
            <w:tcW w:w="2793" w:type="pct"/>
          </w:tcPr>
          <w:p w:rsidR="007B5A67" w:rsidRPr="00BF3D16" w:rsidRDefault="007B5A67" w:rsidP="009A385A">
            <w:pPr>
              <w:rPr>
                <w:b/>
                <w:color w:val="000000"/>
                <w:sz w:val="24"/>
                <w:szCs w:val="24"/>
                <w:lang w:val="mk-MK"/>
              </w:rPr>
            </w:pPr>
            <w:r w:rsidRPr="00BF3D16">
              <w:rPr>
                <w:b/>
                <w:color w:val="000000"/>
                <w:sz w:val="24"/>
                <w:szCs w:val="24"/>
                <w:lang w:val="mk-MK"/>
              </w:rPr>
              <w:t>LENDET</w:t>
            </w:r>
          </w:p>
        </w:tc>
        <w:tc>
          <w:tcPr>
            <w:tcW w:w="1218" w:type="pct"/>
          </w:tcPr>
          <w:p w:rsidR="007B5A67" w:rsidRPr="005F31CA" w:rsidRDefault="007B5A67" w:rsidP="009A385A">
            <w:pPr>
              <w:pStyle w:val="Heading2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5F31CA">
              <w:rPr>
                <w:rFonts w:ascii="Times New Roman" w:hAnsi="Times New Roman"/>
                <w:color w:val="000000"/>
                <w:lang w:val="en-GB"/>
              </w:rPr>
              <w:t>DATA</w:t>
            </w:r>
          </w:p>
        </w:tc>
        <w:tc>
          <w:tcPr>
            <w:tcW w:w="989" w:type="pct"/>
          </w:tcPr>
          <w:p w:rsidR="007B5A67" w:rsidRPr="005F31CA" w:rsidRDefault="007B5A67" w:rsidP="009A385A">
            <w:pPr>
              <w:pStyle w:val="Heading2"/>
              <w:rPr>
                <w:rFonts w:ascii="Times New Roman" w:hAnsi="Times New Roman"/>
                <w:color w:val="000000"/>
                <w:lang w:val="ru-RU"/>
              </w:rPr>
            </w:pPr>
            <w:r w:rsidRPr="005F31CA">
              <w:rPr>
                <w:rFonts w:ascii="Times New Roman" w:hAnsi="Times New Roman"/>
                <w:color w:val="000000"/>
                <w:lang w:val="ru-RU"/>
              </w:rPr>
              <w:t>KOHA</w:t>
            </w:r>
          </w:p>
        </w:tc>
      </w:tr>
      <w:tr w:rsidR="00AB7096" w:rsidRPr="000374AE" w:rsidTr="007B5A67">
        <w:trPr>
          <w:trHeight w:val="80"/>
          <w:jc w:val="center"/>
        </w:trPr>
        <w:tc>
          <w:tcPr>
            <w:tcW w:w="2793" w:type="pct"/>
          </w:tcPr>
          <w:p w:rsidR="00AB7096" w:rsidRDefault="00AB7096" w:rsidP="00AB7096">
            <w:pPr>
              <w:tabs>
                <w:tab w:val="left" w:pos="2545"/>
              </w:tabs>
              <w:rPr>
                <w:color w:val="FF0000"/>
                <w:sz w:val="24"/>
                <w:szCs w:val="24"/>
                <w:lang w:val="en-GB"/>
              </w:rPr>
            </w:pPr>
            <w:r w:rsidRPr="00BF3D16">
              <w:rPr>
                <w:sz w:val="24"/>
                <w:szCs w:val="24"/>
                <w:lang w:val="mk-MK"/>
              </w:rPr>
              <w:t xml:space="preserve">Etika dhe </w:t>
            </w:r>
            <w:r>
              <w:rPr>
                <w:sz w:val="24"/>
                <w:szCs w:val="24"/>
                <w:lang w:val="mk-MK"/>
              </w:rPr>
              <w:t>deo</w:t>
            </w:r>
            <w:r w:rsidRPr="001E4F86">
              <w:rPr>
                <w:sz w:val="24"/>
                <w:szCs w:val="24"/>
                <w:lang w:val="mk-MK"/>
              </w:rPr>
              <w:t>ntolog</w:t>
            </w:r>
            <w:r w:rsidRPr="001E4F86">
              <w:rPr>
                <w:sz w:val="24"/>
                <w:szCs w:val="24"/>
                <w:lang w:val="en-GB"/>
              </w:rPr>
              <w:t>jia</w:t>
            </w:r>
            <w:r w:rsidRPr="001E4F86">
              <w:rPr>
                <w:sz w:val="24"/>
                <w:szCs w:val="24"/>
                <w:lang w:val="en-GB"/>
              </w:rPr>
              <w:tab/>
            </w:r>
          </w:p>
          <w:p w:rsidR="00AB7096" w:rsidRPr="00732342" w:rsidRDefault="00AB7096" w:rsidP="00AB7096">
            <w:pPr>
              <w:tabs>
                <w:tab w:val="left" w:pos="2545"/>
              </w:tabs>
              <w:rPr>
                <w:color w:val="00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k-MK"/>
              </w:rPr>
              <w:t xml:space="preserve">Prof. </w:t>
            </w:r>
            <w:r>
              <w:rPr>
                <w:sz w:val="24"/>
                <w:szCs w:val="24"/>
                <w:lang w:val="en-GB"/>
              </w:rPr>
              <w:t>d-r Gordan Georgiev</w:t>
            </w:r>
          </w:p>
        </w:tc>
        <w:tc>
          <w:tcPr>
            <w:tcW w:w="1218" w:type="pct"/>
          </w:tcPr>
          <w:p w:rsidR="00AB7096" w:rsidRPr="00EB68C2" w:rsidRDefault="00795DD7" w:rsidP="00AB70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B7096">
              <w:rPr>
                <w:color w:val="000000"/>
                <w:sz w:val="24"/>
                <w:szCs w:val="24"/>
                <w:lang w:val="mk-MK"/>
              </w:rPr>
              <w:t>.</w:t>
            </w:r>
            <w:r w:rsidR="00CC4626">
              <w:rPr>
                <w:color w:val="000000"/>
                <w:sz w:val="24"/>
                <w:szCs w:val="24"/>
                <w:lang w:val="mk-MK"/>
              </w:rPr>
              <w:t>12</w:t>
            </w:r>
            <w:r w:rsidR="00AB7096" w:rsidRPr="00EB68C2">
              <w:rPr>
                <w:color w:val="000000"/>
                <w:sz w:val="24"/>
                <w:szCs w:val="24"/>
                <w:lang w:val="mk-MK"/>
              </w:rPr>
              <w:t>.2020</w:t>
            </w:r>
          </w:p>
        </w:tc>
        <w:tc>
          <w:tcPr>
            <w:tcW w:w="989" w:type="pct"/>
          </w:tcPr>
          <w:p w:rsidR="00AB7096" w:rsidRPr="00EB68C2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1B3746" w:rsidRPr="000374AE" w:rsidTr="007B5A67">
        <w:trPr>
          <w:trHeight w:val="80"/>
          <w:jc w:val="center"/>
        </w:trPr>
        <w:tc>
          <w:tcPr>
            <w:tcW w:w="2793" w:type="pct"/>
          </w:tcPr>
          <w:p w:rsidR="001B3746" w:rsidRPr="001E4F86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 xml:space="preserve">Filozofija 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e se drejtes</w:t>
            </w:r>
          </w:p>
          <w:p w:rsidR="001B3746" w:rsidRDefault="001B3746" w:rsidP="001B374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mk-MK"/>
              </w:rPr>
              <w:t xml:space="preserve">Prof. d-r </w:t>
            </w:r>
            <w:r>
              <w:rPr>
                <w:sz w:val="24"/>
                <w:szCs w:val="24"/>
                <w:lang w:val="en-GB"/>
              </w:rPr>
              <w:t>Lubomir Frckoski</w:t>
            </w:r>
          </w:p>
          <w:p w:rsidR="001B3746" w:rsidRPr="00BF3D16" w:rsidRDefault="001B3746" w:rsidP="001B3746">
            <w:pPr>
              <w:rPr>
                <w:color w:val="000000"/>
                <w:sz w:val="24"/>
                <w:szCs w:val="24"/>
                <w:lang w:val="mk-MK"/>
              </w:rPr>
            </w:pPr>
            <w:r w:rsidRPr="00535142">
              <w:rPr>
                <w:sz w:val="24"/>
                <w:szCs w:val="24"/>
                <w:lang w:val="mk-MK"/>
              </w:rPr>
              <w:t>D</w:t>
            </w:r>
            <w:r>
              <w:rPr>
                <w:sz w:val="24"/>
                <w:szCs w:val="24"/>
                <w:lang w:val="mk-MK"/>
              </w:rPr>
              <w:t>oc. d-</w:t>
            </w:r>
            <w:r w:rsidRPr="00535142">
              <w:rPr>
                <w:sz w:val="24"/>
                <w:szCs w:val="24"/>
                <w:lang w:val="mk-MK"/>
              </w:rPr>
              <w:t>r. Arlinda Kadri Shahnoviq</w:t>
            </w:r>
          </w:p>
        </w:tc>
        <w:tc>
          <w:tcPr>
            <w:tcW w:w="1218" w:type="pct"/>
          </w:tcPr>
          <w:p w:rsidR="001B3746" w:rsidRPr="00EB68C2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89" w:type="pct"/>
          </w:tcPr>
          <w:p w:rsidR="001B3746" w:rsidRPr="00EB68C2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 w:rsidRPr="00EB68C2">
              <w:rPr>
                <w:rFonts w:ascii="Times New Roman" w:hAnsi="Times New Roman"/>
                <w:b w:val="0"/>
                <w:color w:val="000000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EB68C2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7B5A67" w:rsidRPr="000374AE" w:rsidTr="007B5A67">
        <w:trPr>
          <w:trHeight w:val="80"/>
          <w:jc w:val="center"/>
        </w:trPr>
        <w:tc>
          <w:tcPr>
            <w:tcW w:w="2793" w:type="pct"/>
          </w:tcPr>
          <w:p w:rsidR="007B5A67" w:rsidRDefault="007B5A67" w:rsidP="00146A39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Metodologjia kerkimore juridiko-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politike</w:t>
            </w:r>
          </w:p>
          <w:p w:rsidR="007B5A67" w:rsidRPr="00BF3D16" w:rsidRDefault="007B5A67" w:rsidP="00146A39">
            <w:pPr>
              <w:pStyle w:val="TableGrid1"/>
              <w:rPr>
                <w:sz w:val="24"/>
                <w:szCs w:val="24"/>
                <w:lang w:val="mk-MK"/>
              </w:rPr>
            </w:pPr>
            <w:r w:rsidRPr="00E4476C">
              <w:rPr>
                <w:sz w:val="24"/>
                <w:szCs w:val="24"/>
                <w:lang w:val="mk-MK"/>
              </w:rPr>
              <w:t>Prof.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mk-MK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</w:t>
            </w:r>
            <w:r>
              <w:rPr>
                <w:sz w:val="24"/>
                <w:szCs w:val="24"/>
              </w:rPr>
              <w:t xml:space="preserve">. </w:t>
            </w:r>
            <w:r w:rsidRPr="00E4476C">
              <w:rPr>
                <w:sz w:val="24"/>
                <w:szCs w:val="24"/>
              </w:rPr>
              <w:t>Nazmi Maliqi</w:t>
            </w:r>
          </w:p>
        </w:tc>
        <w:tc>
          <w:tcPr>
            <w:tcW w:w="1218" w:type="pct"/>
          </w:tcPr>
          <w:p w:rsidR="007B5A67" w:rsidRPr="00FD5097" w:rsidRDefault="00795DD7" w:rsidP="00146A3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7B5A67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7B5A67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</w:tcPr>
          <w:p w:rsidR="007B5A67" w:rsidRPr="000374AE" w:rsidRDefault="007B5A67" w:rsidP="00146A3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B7096">
              <w:rPr>
                <w:rFonts w:ascii="Times New Roman" w:hAnsi="Times New Roman"/>
                <w:b w:val="0"/>
                <w:color w:val="000000"/>
                <w:lang w:val="tr-TR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7B5A67">
        <w:trPr>
          <w:trHeight w:val="80"/>
          <w:jc w:val="center"/>
        </w:trPr>
        <w:tc>
          <w:tcPr>
            <w:tcW w:w="2793" w:type="pct"/>
          </w:tcPr>
          <w:p w:rsidR="001B3746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E drejta mbi token</w:t>
            </w:r>
          </w:p>
          <w:p w:rsidR="001B3746" w:rsidRPr="00BF3D16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en-GB"/>
              </w:rPr>
              <w:t>Doc. D-r Zineta Asani</w:t>
            </w:r>
          </w:p>
          <w:p w:rsidR="001B3746" w:rsidRPr="00266361" w:rsidRDefault="001B3746" w:rsidP="001B3746">
            <w:pPr>
              <w:rPr>
                <w:rFonts w:eastAsia="Microsoft YaHei"/>
                <w:sz w:val="24"/>
                <w:szCs w:val="24"/>
                <w:lang w:val="mk-MK" w:eastAsia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>r.  Sejdefa  Xhafce</w:t>
            </w:r>
          </w:p>
        </w:tc>
        <w:tc>
          <w:tcPr>
            <w:tcW w:w="1218" w:type="pct"/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89" w:type="pct"/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1B3746" w:rsidRPr="000374AE" w:rsidTr="007B5A67">
        <w:trPr>
          <w:trHeight w:val="463"/>
          <w:jc w:val="center"/>
        </w:trPr>
        <w:tc>
          <w:tcPr>
            <w:tcW w:w="2793" w:type="pct"/>
          </w:tcPr>
          <w:p w:rsidR="001B3746" w:rsidRPr="00BF3D16" w:rsidRDefault="001B3746" w:rsidP="001B374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E drejta kontraktuese</w:t>
            </w:r>
          </w:p>
          <w:p w:rsidR="001B3746" w:rsidRPr="00BF3D16" w:rsidRDefault="001B3746" w:rsidP="001B374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Doc. </w:t>
            </w:r>
            <w:r>
              <w:rPr>
                <w:sz w:val="24"/>
                <w:szCs w:val="24"/>
                <w:lang w:val="en-GB"/>
              </w:rPr>
              <w:t>d-</w:t>
            </w:r>
            <w:r w:rsidRPr="00E4476C">
              <w:rPr>
                <w:sz w:val="24"/>
                <w:szCs w:val="24"/>
                <w:lang w:val="mk-MK"/>
              </w:rPr>
              <w:t>r. Zineta Asani</w:t>
            </w:r>
          </w:p>
        </w:tc>
        <w:tc>
          <w:tcPr>
            <w:tcW w:w="1218" w:type="pct"/>
          </w:tcPr>
          <w:p w:rsidR="001B3746" w:rsidRPr="00510A91" w:rsidRDefault="00795DD7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21</w:t>
            </w:r>
            <w:r w:rsidR="001B3746">
              <w:rPr>
                <w:rFonts w:ascii="Times New Roman" w:hAnsi="Times New Roman"/>
                <w:b w:val="0"/>
                <w:color w:val="000000"/>
                <w:lang w:val="mk-MK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1B3746" w:rsidRPr="00EB68C2">
              <w:rPr>
                <w:rFonts w:ascii="Times New Roman" w:hAnsi="Times New Roman"/>
                <w:b w:val="0"/>
                <w:color w:val="000000"/>
                <w:lang w:val="mk-MK"/>
              </w:rPr>
              <w:t>.2020</w:t>
            </w:r>
          </w:p>
        </w:tc>
        <w:tc>
          <w:tcPr>
            <w:tcW w:w="989" w:type="pct"/>
          </w:tcPr>
          <w:p w:rsidR="001B3746" w:rsidRPr="000374AE" w:rsidRDefault="001B3746" w:rsidP="001B374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AB7096" w:rsidRPr="000374AE" w:rsidTr="007B5A67">
        <w:trPr>
          <w:trHeight w:val="80"/>
          <w:jc w:val="center"/>
        </w:trPr>
        <w:tc>
          <w:tcPr>
            <w:tcW w:w="2793" w:type="pct"/>
          </w:tcPr>
          <w:p w:rsidR="00AB7096" w:rsidRPr="00BF3D16" w:rsidRDefault="00AB7096" w:rsidP="00AB7096">
            <w:pPr>
              <w:pStyle w:val="TableGrid1"/>
              <w:rPr>
                <w:sz w:val="24"/>
                <w:szCs w:val="24"/>
                <w:lang w:val="en-GB"/>
              </w:rPr>
            </w:pPr>
            <w:r w:rsidRPr="00BF3D16">
              <w:rPr>
                <w:sz w:val="24"/>
                <w:szCs w:val="24"/>
                <w:lang w:val="en-GB"/>
              </w:rPr>
              <w:t xml:space="preserve">E drejta e </w:t>
            </w:r>
            <w:r w:rsidRPr="001E4F86">
              <w:rPr>
                <w:color w:val="auto"/>
                <w:sz w:val="24"/>
                <w:szCs w:val="24"/>
                <w:lang w:val="en-GB"/>
              </w:rPr>
              <w:t>procedures penale kahasuese</w:t>
            </w:r>
          </w:p>
          <w:p w:rsidR="00AB7096" w:rsidRPr="00BF3D16" w:rsidRDefault="00AB7096" w:rsidP="00AB7096">
            <w:pPr>
              <w:pStyle w:val="TableGrid1"/>
              <w:rPr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Prof.d</w:t>
            </w:r>
            <w:r>
              <w:rPr>
                <w:color w:val="auto"/>
                <w:sz w:val="24"/>
                <w:szCs w:val="24"/>
                <w:lang w:val="en-GB"/>
              </w:rPr>
              <w:t>-</w:t>
            </w:r>
            <w:r>
              <w:rPr>
                <w:color w:val="auto"/>
                <w:sz w:val="24"/>
                <w:szCs w:val="24"/>
                <w:lang w:val="mk-MK"/>
              </w:rPr>
              <w:t>r. Mitasin</w:t>
            </w:r>
            <w:r w:rsidRPr="00BF3D1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218" w:type="pct"/>
          </w:tcPr>
          <w:p w:rsidR="00AB7096" w:rsidRPr="00FD5097" w:rsidRDefault="00795DD7" w:rsidP="00AB709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AB709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</w:tcPr>
          <w:p w:rsidR="00AB7096" w:rsidRPr="000374AE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AB7096" w:rsidRPr="000374AE" w:rsidTr="007B5A67">
        <w:trPr>
          <w:trHeight w:val="80"/>
          <w:jc w:val="center"/>
        </w:trPr>
        <w:tc>
          <w:tcPr>
            <w:tcW w:w="2793" w:type="pct"/>
          </w:tcPr>
          <w:p w:rsidR="00AB7096" w:rsidRPr="001E4F86" w:rsidRDefault="00AB7096" w:rsidP="00AB7096">
            <w:pPr>
              <w:rPr>
                <w:sz w:val="24"/>
                <w:szCs w:val="24"/>
                <w:lang w:val="mk-MK"/>
              </w:rPr>
            </w:pPr>
            <w:r w:rsidRPr="001E4F86">
              <w:rPr>
                <w:sz w:val="24"/>
                <w:szCs w:val="24"/>
                <w:lang w:val="mk-MK"/>
              </w:rPr>
              <w:t>E drejta penale materiale krahasuese</w:t>
            </w:r>
          </w:p>
          <w:p w:rsidR="00AB7096" w:rsidRPr="001E4F86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218" w:type="pct"/>
          </w:tcPr>
          <w:p w:rsidR="00AB7096" w:rsidRPr="00FD5097" w:rsidRDefault="00795DD7" w:rsidP="00AB709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AB709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</w:tcPr>
          <w:p w:rsidR="00AB7096" w:rsidRPr="000374AE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AB7096" w:rsidRPr="000374AE" w:rsidTr="007B5A67">
        <w:trPr>
          <w:trHeight w:val="80"/>
          <w:jc w:val="center"/>
        </w:trPr>
        <w:tc>
          <w:tcPr>
            <w:tcW w:w="2793" w:type="pct"/>
          </w:tcPr>
          <w:p w:rsidR="00AB7096" w:rsidRPr="001E4F86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en-GB"/>
              </w:rPr>
              <w:t>Procedurat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e vecanta penale</w:t>
            </w:r>
          </w:p>
          <w:p w:rsidR="00AB7096" w:rsidRPr="001E4F86" w:rsidRDefault="00AB7096" w:rsidP="00AB7096">
            <w:pPr>
              <w:pStyle w:val="TableGrid1"/>
              <w:rPr>
                <w:color w:val="auto"/>
                <w:sz w:val="24"/>
                <w:szCs w:val="24"/>
                <w:lang w:val="en-GB"/>
              </w:rPr>
            </w:pPr>
            <w:r w:rsidRPr="001E4F86">
              <w:rPr>
                <w:color w:val="auto"/>
                <w:sz w:val="24"/>
                <w:szCs w:val="24"/>
                <w:lang w:val="mk-MK"/>
              </w:rPr>
              <w:t>Prof.</w:t>
            </w:r>
            <w:r>
              <w:rPr>
                <w:color w:val="auto"/>
                <w:sz w:val="24"/>
                <w:szCs w:val="24"/>
                <w:lang w:val="en-GB"/>
              </w:rPr>
              <w:t xml:space="preserve"> 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d</w:t>
            </w:r>
            <w:r>
              <w:rPr>
                <w:color w:val="auto"/>
                <w:sz w:val="24"/>
                <w:szCs w:val="24"/>
                <w:lang w:val="en-GB"/>
              </w:rPr>
              <w:t>-</w:t>
            </w:r>
            <w:r>
              <w:rPr>
                <w:color w:val="auto"/>
                <w:sz w:val="24"/>
                <w:szCs w:val="24"/>
                <w:lang w:val="mk-MK"/>
              </w:rPr>
              <w:t>r.Mitasin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218" w:type="pct"/>
          </w:tcPr>
          <w:p w:rsidR="00AB7096" w:rsidRPr="00FD5097" w:rsidRDefault="00795DD7" w:rsidP="00AB709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AB709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</w:tcPr>
          <w:p w:rsidR="00AB7096" w:rsidRPr="000374AE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7B5A67">
        <w:trPr>
          <w:jc w:val="center"/>
        </w:trPr>
        <w:tc>
          <w:tcPr>
            <w:tcW w:w="2793" w:type="pct"/>
          </w:tcPr>
          <w:p w:rsidR="006F2726" w:rsidRDefault="006F2726" w:rsidP="006F2726">
            <w:pPr>
              <w:rPr>
                <w:sz w:val="24"/>
                <w:szCs w:val="24"/>
                <w:lang w:val="mk-MK"/>
              </w:rPr>
            </w:pPr>
            <w:r w:rsidRPr="00BF3D16">
              <w:rPr>
                <w:sz w:val="24"/>
                <w:szCs w:val="24"/>
                <w:lang w:val="mk-MK"/>
              </w:rPr>
              <w:t xml:space="preserve">Procedura </w:t>
            </w:r>
            <w:r w:rsidRPr="00E4476C">
              <w:rPr>
                <w:sz w:val="24"/>
                <w:szCs w:val="24"/>
                <w:lang w:val="mk-MK"/>
              </w:rPr>
              <w:t xml:space="preserve">para institucioneve te UE dhe Keshillit te Evropes </w:t>
            </w:r>
          </w:p>
          <w:p w:rsidR="006F2726" w:rsidRPr="00BF3D16" w:rsidRDefault="006F2726" w:rsidP="006F2726">
            <w:pPr>
              <w:rPr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Mersel Bilali                                                                                    </w:t>
            </w:r>
          </w:p>
        </w:tc>
        <w:tc>
          <w:tcPr>
            <w:tcW w:w="1218" w:type="pct"/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EB4514" w:rsidRPr="000374AE" w:rsidTr="007B5A67">
        <w:trPr>
          <w:jc w:val="center"/>
        </w:trPr>
        <w:tc>
          <w:tcPr>
            <w:tcW w:w="2793" w:type="pct"/>
          </w:tcPr>
          <w:p w:rsidR="00EB4514" w:rsidRPr="00BF3D16" w:rsidRDefault="00EB4514" w:rsidP="00EB4514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Retorika</w:t>
            </w:r>
            <w:r w:rsidRPr="00BF3D16">
              <w:rPr>
                <w:color w:val="auto"/>
                <w:sz w:val="24"/>
                <w:szCs w:val="24"/>
                <w:lang w:val="mk-MK"/>
              </w:rPr>
              <w:t xml:space="preserve"> dhe A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rgument</w:t>
            </w:r>
          </w:p>
          <w:p w:rsidR="00EB4514" w:rsidRPr="00BF3D16" w:rsidRDefault="00EB4514" w:rsidP="00EB4514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en-GB"/>
              </w:rPr>
              <w:t>Prof. d-r Aleksandra Srbinovska Doncevski</w:t>
            </w:r>
          </w:p>
        </w:tc>
        <w:tc>
          <w:tcPr>
            <w:tcW w:w="1218" w:type="pct"/>
          </w:tcPr>
          <w:p w:rsidR="00EB4514" w:rsidRPr="00510A91" w:rsidRDefault="00795DD7" w:rsidP="00EB4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  <w:r w:rsidR="00AB7096">
              <w:rPr>
                <w:color w:val="000000"/>
                <w:lang w:val="mk-MK"/>
              </w:rPr>
              <w:t>.</w:t>
            </w:r>
            <w:r w:rsidR="00CC4626">
              <w:rPr>
                <w:color w:val="000000"/>
                <w:lang w:val="mk-MK"/>
              </w:rPr>
              <w:t>12</w:t>
            </w:r>
            <w:r w:rsidR="00EB4514">
              <w:rPr>
                <w:color w:val="000000"/>
                <w:lang w:val="mk-MK"/>
              </w:rPr>
              <w:t>.2020</w:t>
            </w:r>
          </w:p>
        </w:tc>
        <w:tc>
          <w:tcPr>
            <w:tcW w:w="989" w:type="pct"/>
          </w:tcPr>
          <w:p w:rsidR="00EB4514" w:rsidRPr="00F35A01" w:rsidRDefault="00EB4514" w:rsidP="00EB4514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F35A01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 w:rsidR="00AB7096">
              <w:rPr>
                <w:rFonts w:ascii="Times New Roman" w:hAnsi="Times New Roman"/>
                <w:b w:val="0"/>
                <w:color w:val="000000"/>
              </w:rPr>
              <w:t>4</w:t>
            </w:r>
            <w:r w:rsidRPr="00F35A01">
              <w:rPr>
                <w:rFonts w:ascii="Times New Roman" w:hAnsi="Times New Roman"/>
                <w:b w:val="0"/>
                <w:color w:val="000000"/>
                <w:lang w:val="ru-RU"/>
              </w:rPr>
              <w:t>:00</w:t>
            </w:r>
          </w:p>
        </w:tc>
      </w:tr>
      <w:tr w:rsidR="006F2726" w:rsidRPr="000374AE" w:rsidTr="007B5A67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E4476C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>E drejta e E</w:t>
            </w:r>
            <w:r w:rsidRPr="00E721B5">
              <w:rPr>
                <w:color w:val="FF0000"/>
                <w:sz w:val="24"/>
                <w:szCs w:val="24"/>
                <w:lang w:val="mk-MK"/>
              </w:rPr>
              <w:t>-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 xml:space="preserve">Tregtare </w:t>
            </w:r>
          </w:p>
          <w:p w:rsidR="006F2726" w:rsidRDefault="006F2726" w:rsidP="006F2726">
            <w:pPr>
              <w:rPr>
                <w:sz w:val="24"/>
                <w:szCs w:val="24"/>
                <w:lang w:val="mk-MK"/>
              </w:rPr>
            </w:pPr>
            <w:r w:rsidRPr="00FE3616">
              <w:rPr>
                <w:rStyle w:val="FontStyle26"/>
                <w:b w:val="0"/>
                <w:sz w:val="24"/>
                <w:szCs w:val="24"/>
                <w:lang w:eastAsia="mk-MK"/>
              </w:rPr>
              <w:t>Prof. d-r Florije Miftari</w:t>
            </w:r>
          </w:p>
          <w:p w:rsidR="006F2726" w:rsidRPr="00266361" w:rsidRDefault="006F2726" w:rsidP="006F2726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Doc.d-</w:t>
            </w:r>
            <w:r w:rsidRPr="00535142">
              <w:rPr>
                <w:sz w:val="24"/>
                <w:szCs w:val="24"/>
                <w:lang w:val="mk-MK"/>
              </w:rPr>
              <w:t>r. Zorica Siljanoska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FD5097" w:rsidRDefault="00795DD7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1C1ECF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6F2726" w:rsidRPr="000374AE" w:rsidTr="007B5A67">
        <w:trPr>
          <w:trHeight w:val="655"/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E4476C" w:rsidRDefault="006F2726" w:rsidP="006F272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 xml:space="preserve">E drejta tatimore dhe </w:t>
            </w:r>
            <w:r w:rsidRPr="00E4476C">
              <w:rPr>
                <w:color w:val="auto"/>
                <w:sz w:val="24"/>
                <w:szCs w:val="24"/>
                <w:lang w:val="mk-MK"/>
              </w:rPr>
              <w:t>doganore</w:t>
            </w:r>
          </w:p>
          <w:p w:rsidR="006F2726" w:rsidRPr="00BF3D16" w:rsidRDefault="006F2726" w:rsidP="006F2726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rFonts w:eastAsia="Microsoft YaHei"/>
                <w:sz w:val="24"/>
                <w:szCs w:val="24"/>
                <w:lang w:val="mk-MK" w:eastAsia="mk-MK"/>
              </w:rPr>
              <w:t>Prof. d-</w:t>
            </w:r>
            <w:r w:rsidRPr="005F31CA">
              <w:rPr>
                <w:rFonts w:eastAsia="Microsoft YaHei"/>
                <w:sz w:val="24"/>
                <w:szCs w:val="24"/>
                <w:lang w:val="mk-MK" w:eastAsia="mk-MK"/>
              </w:rPr>
              <w:t xml:space="preserve">r. Mersel Bilali                                                                                    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FD5097" w:rsidRDefault="00795DD7" w:rsidP="006F272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23</w:t>
            </w:r>
            <w:r w:rsidR="006F272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6F272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6" w:rsidRPr="000374AE" w:rsidRDefault="006F2726" w:rsidP="006F272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14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AB7096" w:rsidRPr="000374AE" w:rsidTr="007B5A67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6" w:rsidRPr="00BF3D16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 w:rsidRPr="00BF3D16">
              <w:rPr>
                <w:color w:val="auto"/>
                <w:sz w:val="24"/>
                <w:szCs w:val="24"/>
                <w:lang w:val="mk-MK"/>
              </w:rPr>
              <w:t xml:space="preserve">E drejta 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>penale nderkombeta</w:t>
            </w:r>
            <w:r>
              <w:rPr>
                <w:color w:val="auto"/>
                <w:sz w:val="24"/>
                <w:szCs w:val="24"/>
                <w:lang w:val="mk-MK"/>
              </w:rPr>
              <w:t xml:space="preserve">re </w:t>
            </w:r>
          </w:p>
          <w:p w:rsidR="00AB7096" w:rsidRPr="00BF3D16" w:rsidRDefault="00AB7096" w:rsidP="00AB7096">
            <w:pPr>
              <w:rPr>
                <w:color w:val="000000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Prof. d-r. Mitasi</w:t>
            </w:r>
            <w:r>
              <w:rPr>
                <w:sz w:val="24"/>
                <w:szCs w:val="24"/>
                <w:lang w:val="en-GB"/>
              </w:rPr>
              <w:t>n</w:t>
            </w:r>
            <w:r w:rsidRPr="001E4F86">
              <w:rPr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6" w:rsidRPr="00FD5097" w:rsidRDefault="00795DD7" w:rsidP="00AB709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AB709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6" w:rsidRPr="000374AE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  <w:tr w:rsidR="00AB7096" w:rsidRPr="000374AE" w:rsidTr="007B5A67">
        <w:trPr>
          <w:jc w:val="center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6" w:rsidRPr="00BF3D16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E drejta penale medicinale</w:t>
            </w:r>
          </w:p>
          <w:p w:rsidR="00AB7096" w:rsidRPr="00BF3D16" w:rsidRDefault="00AB7096" w:rsidP="00AB7096">
            <w:pPr>
              <w:pStyle w:val="TableGrid1"/>
              <w:rPr>
                <w:color w:val="auto"/>
                <w:sz w:val="24"/>
                <w:szCs w:val="24"/>
                <w:lang w:val="mk-MK"/>
              </w:rPr>
            </w:pPr>
            <w:r>
              <w:rPr>
                <w:color w:val="auto"/>
                <w:sz w:val="24"/>
                <w:szCs w:val="24"/>
                <w:lang w:val="mk-MK"/>
              </w:rPr>
              <w:t>Prof. d-r. Mitasi</w:t>
            </w:r>
            <w:r>
              <w:rPr>
                <w:color w:val="auto"/>
                <w:sz w:val="24"/>
                <w:szCs w:val="24"/>
                <w:lang w:val="en-GB"/>
              </w:rPr>
              <w:t>n</w:t>
            </w:r>
            <w:r w:rsidRPr="001E4F86">
              <w:rPr>
                <w:color w:val="auto"/>
                <w:sz w:val="24"/>
                <w:szCs w:val="24"/>
                <w:lang w:val="mk-MK"/>
              </w:rPr>
              <w:t xml:space="preserve"> Beqiri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6" w:rsidRPr="00FD5097" w:rsidRDefault="00795DD7" w:rsidP="00AB7096">
            <w:pPr>
              <w:pStyle w:val="Heading2"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22</w:t>
            </w:r>
            <w:r w:rsidR="00AB7096" w:rsidRPr="00FD5097">
              <w:rPr>
                <w:rFonts w:ascii="Times New Roman" w:hAnsi="Times New Roman"/>
                <w:b w:val="0"/>
                <w:color w:val="000000"/>
              </w:rPr>
              <w:t>.</w:t>
            </w:r>
            <w:r w:rsidR="00CC4626">
              <w:rPr>
                <w:rFonts w:ascii="Times New Roman" w:hAnsi="Times New Roman"/>
                <w:b w:val="0"/>
                <w:color w:val="000000"/>
                <w:lang w:val="mk-MK"/>
              </w:rPr>
              <w:t>12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en-GB"/>
              </w:rPr>
              <w:t>.2</w:t>
            </w:r>
            <w:r w:rsidR="00AB7096" w:rsidRPr="00FD5097">
              <w:rPr>
                <w:rFonts w:ascii="Times New Roman" w:hAnsi="Times New Roman"/>
                <w:b w:val="0"/>
                <w:color w:val="000000"/>
                <w:lang w:val="mk-MK"/>
              </w:rPr>
              <w:t>020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6" w:rsidRPr="000374AE" w:rsidRDefault="00AB7096" w:rsidP="00AB7096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lang w:val="mk-MK"/>
              </w:rPr>
              <w:t>4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:</w:t>
            </w:r>
            <w:r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  <w:r w:rsidRPr="000374AE">
              <w:rPr>
                <w:rFonts w:ascii="Times New Roman" w:hAnsi="Times New Roman"/>
                <w:b w:val="0"/>
                <w:color w:val="000000"/>
                <w:lang w:val="ru-RU"/>
              </w:rPr>
              <w:t>0</w:t>
            </w:r>
          </w:p>
        </w:tc>
      </w:tr>
    </w:tbl>
    <w:p w:rsidR="009E46E8" w:rsidRPr="000374AE" w:rsidRDefault="009E46E8" w:rsidP="009E46E8">
      <w:pPr>
        <w:rPr>
          <w:color w:val="000000"/>
          <w:sz w:val="24"/>
          <w:szCs w:val="24"/>
          <w:lang w:val="mk-MK"/>
        </w:rPr>
      </w:pPr>
    </w:p>
    <w:p w:rsidR="009E46E8" w:rsidRDefault="009E46E8" w:rsidP="009E46E8"/>
    <w:p w:rsidR="009E46E8" w:rsidRDefault="009E46E8"/>
    <w:sectPr w:rsidR="009E46E8" w:rsidSect="00FC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1C0D"/>
    <w:rsid w:val="00082594"/>
    <w:rsid w:val="0013668A"/>
    <w:rsid w:val="00146A39"/>
    <w:rsid w:val="00183F96"/>
    <w:rsid w:val="001B3746"/>
    <w:rsid w:val="00263A55"/>
    <w:rsid w:val="00266361"/>
    <w:rsid w:val="002B38CA"/>
    <w:rsid w:val="002E12DB"/>
    <w:rsid w:val="002F4870"/>
    <w:rsid w:val="00363A3B"/>
    <w:rsid w:val="00576A78"/>
    <w:rsid w:val="006122A1"/>
    <w:rsid w:val="00623255"/>
    <w:rsid w:val="0062438D"/>
    <w:rsid w:val="006F2726"/>
    <w:rsid w:val="00701C41"/>
    <w:rsid w:val="00732342"/>
    <w:rsid w:val="00795DD7"/>
    <w:rsid w:val="007B5A67"/>
    <w:rsid w:val="007C5364"/>
    <w:rsid w:val="007C7EAB"/>
    <w:rsid w:val="007F03B0"/>
    <w:rsid w:val="007F7D1E"/>
    <w:rsid w:val="008118C3"/>
    <w:rsid w:val="00827DD7"/>
    <w:rsid w:val="008E76D7"/>
    <w:rsid w:val="00903337"/>
    <w:rsid w:val="00987DC6"/>
    <w:rsid w:val="009A385A"/>
    <w:rsid w:val="009D61A7"/>
    <w:rsid w:val="009E46E8"/>
    <w:rsid w:val="00AB7096"/>
    <w:rsid w:val="00B875F0"/>
    <w:rsid w:val="00B91285"/>
    <w:rsid w:val="00BD7301"/>
    <w:rsid w:val="00C15DA5"/>
    <w:rsid w:val="00C60DAB"/>
    <w:rsid w:val="00CC4626"/>
    <w:rsid w:val="00D01FCB"/>
    <w:rsid w:val="00D5144E"/>
    <w:rsid w:val="00D802B4"/>
    <w:rsid w:val="00DE3BE6"/>
    <w:rsid w:val="00DF6AD7"/>
    <w:rsid w:val="00E4452C"/>
    <w:rsid w:val="00E62577"/>
    <w:rsid w:val="00E86FA0"/>
    <w:rsid w:val="00EB4514"/>
    <w:rsid w:val="00F01C0D"/>
    <w:rsid w:val="00F05A2A"/>
    <w:rsid w:val="00F0766A"/>
    <w:rsid w:val="00F14351"/>
    <w:rsid w:val="00F53840"/>
    <w:rsid w:val="00FC47EA"/>
    <w:rsid w:val="00FD5097"/>
    <w:rsid w:val="00FE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0D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F01C0D"/>
    <w:pPr>
      <w:keepNext/>
      <w:outlineLvl w:val="1"/>
    </w:pPr>
    <w:rPr>
      <w:rFonts w:ascii="MAC C Times" w:eastAsia="Times New Roman" w:hAnsi="MAC C Time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01C0D"/>
    <w:pPr>
      <w:keepNext/>
      <w:ind w:firstLine="720"/>
      <w:outlineLvl w:val="4"/>
    </w:pPr>
    <w:rPr>
      <w:rFonts w:ascii="MAC C Times" w:eastAsia="Times New Roman" w:hAnsi="MAC C 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1C0D"/>
    <w:rPr>
      <w:rFonts w:ascii="MAC C Times" w:eastAsia="Times New Roman" w:hAnsi="MAC C Times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01C0D"/>
    <w:rPr>
      <w:rFonts w:ascii="MAC C Times" w:eastAsia="Times New Roman" w:hAnsi="MAC C Times" w:cs="Times New Roman"/>
      <w:b/>
      <w:bCs/>
      <w:sz w:val="24"/>
      <w:szCs w:val="24"/>
    </w:rPr>
  </w:style>
  <w:style w:type="character" w:styleId="Hyperlink">
    <w:name w:val="Hyperlink"/>
    <w:rsid w:val="00F01C0D"/>
    <w:rPr>
      <w:rFonts w:ascii="Verdana" w:hAnsi="Verdana" w:hint="default"/>
      <w:color w:val="003399"/>
      <w:u w:val="single"/>
    </w:rPr>
  </w:style>
  <w:style w:type="character" w:customStyle="1" w:styleId="apple-style-span">
    <w:name w:val="apple-style-span"/>
    <w:basedOn w:val="DefaultParagraphFont"/>
    <w:rsid w:val="00F01C0D"/>
  </w:style>
  <w:style w:type="paragraph" w:customStyle="1" w:styleId="TableGrid1">
    <w:name w:val="Table Grid1"/>
    <w:rsid w:val="00F01C0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mk-MK"/>
    </w:rPr>
  </w:style>
  <w:style w:type="paragraph" w:styleId="NoSpacing">
    <w:name w:val="No Spacing"/>
    <w:uiPriority w:val="1"/>
    <w:qFormat/>
    <w:rsid w:val="0062438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US"/>
    </w:rPr>
  </w:style>
  <w:style w:type="paragraph" w:customStyle="1" w:styleId="FreeForm">
    <w:name w:val="Free Form"/>
    <w:rsid w:val="009E46E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mk-MK"/>
    </w:rPr>
  </w:style>
  <w:style w:type="paragraph" w:customStyle="1" w:styleId="Style9">
    <w:name w:val="Style9"/>
    <w:basedOn w:val="Normal"/>
    <w:uiPriority w:val="99"/>
    <w:rsid w:val="00FE3616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efaultParagraphFont"/>
    <w:uiPriority w:val="99"/>
    <w:rsid w:val="00FE3616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Ekrem Halimovski</dc:creator>
  <cp:lastModifiedBy>User</cp:lastModifiedBy>
  <cp:revision>2</cp:revision>
  <dcterms:created xsi:type="dcterms:W3CDTF">2020-12-14T15:06:00Z</dcterms:created>
  <dcterms:modified xsi:type="dcterms:W3CDTF">2020-12-14T15:06:00Z</dcterms:modified>
</cp:coreProperties>
</file>